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DEE" w:rsidRPr="005F4201" w:rsidRDefault="002D0DEE" w:rsidP="002D0DEE">
      <w:pPr>
        <w:spacing w:after="0" w:line="240" w:lineRule="auto"/>
        <w:jc w:val="center"/>
      </w:pPr>
      <w:r w:rsidRPr="005F4201">
        <w:rPr>
          <w:noProof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4201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5F4201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5F4201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2D0DEE" w:rsidRPr="005F4201" w:rsidRDefault="002D0DEE" w:rsidP="002D0DE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4201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2D0DEE" w:rsidRPr="005F4201" w:rsidRDefault="002D0DEE" w:rsidP="002D0DEE">
      <w:pPr>
        <w:jc w:val="center"/>
        <w:rPr>
          <w:rFonts w:ascii="Times New Roman" w:hAnsi="Times New Roman"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41AA4" w:rsidRPr="005F4201" w:rsidRDefault="00241AA4" w:rsidP="005F420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4201">
        <w:rPr>
          <w:rFonts w:ascii="Times New Roman" w:hAnsi="Times New Roman" w:cs="Times New Roman"/>
          <w:b/>
          <w:sz w:val="26"/>
          <w:szCs w:val="26"/>
        </w:rPr>
        <w:t>Конспект</w:t>
      </w:r>
    </w:p>
    <w:p w:rsidR="00241AA4" w:rsidRPr="005F4201" w:rsidRDefault="006C12ED" w:rsidP="005F420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4201">
        <w:rPr>
          <w:rFonts w:ascii="Times New Roman" w:hAnsi="Times New Roman" w:cs="Times New Roman"/>
          <w:b/>
          <w:sz w:val="26"/>
          <w:szCs w:val="26"/>
        </w:rPr>
        <w:t>познавательного</w:t>
      </w:r>
      <w:r w:rsidR="00E476AC" w:rsidRPr="005F4201">
        <w:rPr>
          <w:rFonts w:ascii="Times New Roman" w:hAnsi="Times New Roman" w:cs="Times New Roman"/>
          <w:b/>
          <w:sz w:val="26"/>
          <w:szCs w:val="26"/>
        </w:rPr>
        <w:t xml:space="preserve"> занятия</w:t>
      </w:r>
    </w:p>
    <w:p w:rsidR="002D0DEE" w:rsidRPr="005F4201" w:rsidRDefault="00241AA4" w:rsidP="005F420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4201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6C12ED" w:rsidRPr="005F4201">
        <w:rPr>
          <w:rFonts w:ascii="Times New Roman" w:hAnsi="Times New Roman" w:cs="Times New Roman"/>
          <w:b/>
          <w:sz w:val="26"/>
          <w:szCs w:val="26"/>
        </w:rPr>
        <w:t xml:space="preserve">подготовительной </w:t>
      </w:r>
      <w:r w:rsidRPr="005F4201">
        <w:rPr>
          <w:rFonts w:ascii="Times New Roman" w:hAnsi="Times New Roman" w:cs="Times New Roman"/>
          <w:b/>
          <w:sz w:val="26"/>
          <w:szCs w:val="26"/>
        </w:rPr>
        <w:t>группе</w:t>
      </w:r>
    </w:p>
    <w:p w:rsidR="00B51993" w:rsidRPr="005F4201" w:rsidRDefault="002D0DEE" w:rsidP="005F4201">
      <w:pPr>
        <w:pStyle w:val="Standard"/>
        <w:spacing w:after="0" w:line="240" w:lineRule="auto"/>
        <w:jc w:val="center"/>
      </w:pPr>
      <w:r w:rsidRPr="005F4201">
        <w:rPr>
          <w:rFonts w:ascii="Times New Roman" w:hAnsi="Times New Roman" w:cs="Times New Roman"/>
          <w:b/>
          <w:sz w:val="26"/>
          <w:szCs w:val="26"/>
        </w:rPr>
        <w:t>«</w:t>
      </w:r>
      <w:r w:rsidR="006C12ED" w:rsidRPr="005F4201">
        <w:rPr>
          <w:rFonts w:ascii="Times New Roman" w:hAnsi="Times New Roman" w:cs="Times New Roman"/>
          <w:b/>
          <w:sz w:val="26"/>
          <w:szCs w:val="26"/>
        </w:rPr>
        <w:t>Тайна журавлиного клина</w:t>
      </w:r>
      <w:r w:rsidRPr="005F4201">
        <w:rPr>
          <w:rFonts w:ascii="Times New Roman" w:hAnsi="Times New Roman" w:cs="Times New Roman"/>
          <w:b/>
          <w:sz w:val="26"/>
          <w:szCs w:val="26"/>
        </w:rPr>
        <w:t>»</w:t>
      </w:r>
    </w:p>
    <w:p w:rsidR="002D0DEE" w:rsidRPr="005F4201" w:rsidRDefault="002D0DEE" w:rsidP="005F4201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0DEE" w:rsidRPr="005F4201" w:rsidRDefault="002D0DEE" w:rsidP="005F4201">
      <w:pPr>
        <w:spacing w:after="0"/>
        <w:rPr>
          <w:b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rPr>
          <w:b/>
          <w:sz w:val="26"/>
          <w:szCs w:val="26"/>
        </w:rPr>
      </w:pPr>
    </w:p>
    <w:p w:rsidR="002D0DEE" w:rsidRPr="005F4201" w:rsidRDefault="002D0DEE" w:rsidP="002D0DEE">
      <w:pPr>
        <w:rPr>
          <w:rFonts w:ascii="Times New Roman" w:hAnsi="Times New Roman"/>
          <w:b/>
          <w:sz w:val="26"/>
          <w:szCs w:val="26"/>
        </w:rPr>
      </w:pPr>
    </w:p>
    <w:p w:rsidR="002D0DEE" w:rsidRPr="005F4201" w:rsidRDefault="002D0DEE" w:rsidP="002D0DE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F4201">
        <w:rPr>
          <w:rFonts w:ascii="Times New Roman" w:hAnsi="Times New Roman"/>
          <w:sz w:val="26"/>
          <w:szCs w:val="26"/>
        </w:rPr>
        <w:t>Составила</w:t>
      </w:r>
    </w:p>
    <w:p w:rsidR="002D0DEE" w:rsidRPr="005F4201" w:rsidRDefault="002D0DEE" w:rsidP="002D0DE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F4201">
        <w:rPr>
          <w:rFonts w:ascii="Times New Roman" w:hAnsi="Times New Roman"/>
          <w:sz w:val="26"/>
          <w:szCs w:val="26"/>
        </w:rPr>
        <w:t xml:space="preserve">воспитатель </w:t>
      </w:r>
      <w:proofErr w:type="spellStart"/>
      <w:r w:rsidRPr="005F4201">
        <w:rPr>
          <w:rFonts w:ascii="Times New Roman" w:hAnsi="Times New Roman"/>
          <w:sz w:val="26"/>
          <w:szCs w:val="26"/>
        </w:rPr>
        <w:t>Забоева</w:t>
      </w:r>
      <w:proofErr w:type="spellEnd"/>
      <w:r w:rsidRPr="005F4201">
        <w:rPr>
          <w:rFonts w:ascii="Times New Roman" w:hAnsi="Times New Roman"/>
          <w:sz w:val="26"/>
          <w:szCs w:val="26"/>
        </w:rPr>
        <w:t xml:space="preserve"> И.Н.</w:t>
      </w:r>
    </w:p>
    <w:p w:rsidR="002D0DEE" w:rsidRPr="005F4201" w:rsidRDefault="002D0DEE" w:rsidP="002D0DEE">
      <w:pPr>
        <w:jc w:val="right"/>
        <w:rPr>
          <w:sz w:val="26"/>
          <w:szCs w:val="26"/>
        </w:rPr>
      </w:pPr>
    </w:p>
    <w:p w:rsidR="002D0DEE" w:rsidRPr="005F4201" w:rsidRDefault="002D0DEE" w:rsidP="002D0DEE">
      <w:pPr>
        <w:jc w:val="right"/>
        <w:rPr>
          <w:sz w:val="26"/>
          <w:szCs w:val="26"/>
        </w:rPr>
      </w:pPr>
    </w:p>
    <w:p w:rsidR="002D0DEE" w:rsidRPr="005F4201" w:rsidRDefault="002D0DEE" w:rsidP="002D0DEE">
      <w:pPr>
        <w:jc w:val="right"/>
        <w:rPr>
          <w:sz w:val="26"/>
          <w:szCs w:val="26"/>
        </w:rPr>
      </w:pPr>
    </w:p>
    <w:p w:rsidR="002D0DEE" w:rsidRPr="005F4201" w:rsidRDefault="002D0DEE" w:rsidP="002D0DEE">
      <w:pPr>
        <w:pStyle w:val="1"/>
        <w:jc w:val="center"/>
        <w:rPr>
          <w:sz w:val="26"/>
          <w:szCs w:val="26"/>
        </w:rPr>
      </w:pPr>
    </w:p>
    <w:p w:rsidR="002D0DEE" w:rsidRPr="005F4201" w:rsidRDefault="002D0DEE" w:rsidP="002D0DEE">
      <w:pPr>
        <w:pStyle w:val="1"/>
        <w:jc w:val="center"/>
        <w:rPr>
          <w:sz w:val="26"/>
          <w:szCs w:val="26"/>
        </w:rPr>
      </w:pPr>
    </w:p>
    <w:p w:rsidR="005F4201" w:rsidRPr="005F4201" w:rsidRDefault="005F4201" w:rsidP="002D0DEE">
      <w:pPr>
        <w:pStyle w:val="1"/>
        <w:jc w:val="center"/>
        <w:rPr>
          <w:sz w:val="26"/>
          <w:szCs w:val="26"/>
        </w:rPr>
      </w:pPr>
    </w:p>
    <w:p w:rsidR="005F4201" w:rsidRPr="005F4201" w:rsidRDefault="005F4201" w:rsidP="002D0DEE">
      <w:pPr>
        <w:pStyle w:val="1"/>
        <w:jc w:val="center"/>
        <w:rPr>
          <w:sz w:val="26"/>
          <w:szCs w:val="26"/>
        </w:rPr>
      </w:pPr>
    </w:p>
    <w:p w:rsidR="005F4201" w:rsidRPr="005F4201" w:rsidRDefault="005F4201" w:rsidP="002D0DEE">
      <w:pPr>
        <w:pStyle w:val="1"/>
        <w:jc w:val="center"/>
        <w:rPr>
          <w:sz w:val="26"/>
          <w:szCs w:val="26"/>
        </w:rPr>
      </w:pPr>
    </w:p>
    <w:p w:rsidR="005F4201" w:rsidRPr="005F4201" w:rsidRDefault="005F4201" w:rsidP="002D0DEE">
      <w:pPr>
        <w:pStyle w:val="1"/>
        <w:jc w:val="center"/>
        <w:rPr>
          <w:sz w:val="26"/>
          <w:szCs w:val="26"/>
        </w:rPr>
      </w:pPr>
    </w:p>
    <w:p w:rsidR="002D0DEE" w:rsidRPr="005F4201" w:rsidRDefault="002D0DEE" w:rsidP="002D0DEE">
      <w:pPr>
        <w:pStyle w:val="1"/>
        <w:jc w:val="center"/>
        <w:rPr>
          <w:sz w:val="26"/>
          <w:szCs w:val="26"/>
        </w:rPr>
      </w:pPr>
      <w:r w:rsidRPr="005F4201">
        <w:rPr>
          <w:sz w:val="26"/>
          <w:szCs w:val="26"/>
        </w:rPr>
        <w:t xml:space="preserve">Тюмень, </w:t>
      </w:r>
      <w:r w:rsidR="00B51993" w:rsidRPr="005F4201">
        <w:rPr>
          <w:sz w:val="26"/>
          <w:szCs w:val="26"/>
        </w:rPr>
        <w:t>2026 г</w:t>
      </w:r>
    </w:p>
    <w:p w:rsidR="002C29D8" w:rsidRPr="005F4201" w:rsidRDefault="002C29D8" w:rsidP="002D0DEE">
      <w:pPr>
        <w:pStyle w:val="1"/>
        <w:jc w:val="center"/>
        <w:rPr>
          <w:sz w:val="26"/>
          <w:szCs w:val="26"/>
        </w:rPr>
      </w:pPr>
    </w:p>
    <w:p w:rsidR="009B4A64" w:rsidRPr="005F4201" w:rsidRDefault="002D0DEE" w:rsidP="005F4201">
      <w:pPr>
        <w:ind w:firstLine="567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  <w:u w:val="single"/>
          <w:bdr w:val="none" w:sz="4" w:space="0" w:color="auto"/>
        </w:rPr>
        <w:lastRenderedPageBreak/>
        <w:t>Цель</w:t>
      </w:r>
      <w:proofErr w:type="gramStart"/>
      <w:r w:rsidRPr="005F4201">
        <w:rPr>
          <w:rFonts w:ascii="Times New Roman" w:hAnsi="Times New Roman"/>
          <w:sz w:val="24"/>
          <w:szCs w:val="24"/>
        </w:rPr>
        <w:t>:</w:t>
      </w:r>
      <w:r w:rsidR="00CC38CA" w:rsidRPr="005F4201">
        <w:rPr>
          <w:rFonts w:ascii="Times New Roman" w:hAnsi="Times New Roman"/>
          <w:sz w:val="24"/>
          <w:szCs w:val="24"/>
        </w:rPr>
        <w:t>ф</w:t>
      </w:r>
      <w:proofErr w:type="gramEnd"/>
      <w:r w:rsidR="00CC38CA" w:rsidRPr="005F4201">
        <w:rPr>
          <w:rFonts w:ascii="Times New Roman" w:hAnsi="Times New Roman"/>
          <w:sz w:val="24"/>
          <w:szCs w:val="24"/>
        </w:rPr>
        <w:t>ормировать познавательный интерес к окружающему миру через исследование природы перелётных птиц и установление причинно-следственных связей.</w:t>
      </w:r>
    </w:p>
    <w:p w:rsidR="002D0DEE" w:rsidRPr="005F4201" w:rsidRDefault="002D0DEE" w:rsidP="005F420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  <w:u w:val="single"/>
        </w:rPr>
        <w:t xml:space="preserve">Обучающие: </w:t>
      </w:r>
      <w:r w:rsidR="00506B18" w:rsidRPr="005F4201">
        <w:rPr>
          <w:rFonts w:ascii="Times New Roman" w:hAnsi="Times New Roman"/>
          <w:sz w:val="24"/>
          <w:szCs w:val="24"/>
        </w:rPr>
        <w:t>расширить и уточнить представления детей о журавлях, как перелетных птицах, их внешнем виде, среде обитания и повадках</w:t>
      </w:r>
      <w:proofErr w:type="gramStart"/>
      <w:r w:rsidR="00506B18" w:rsidRPr="005F4201">
        <w:rPr>
          <w:rFonts w:ascii="Times New Roman" w:hAnsi="Times New Roman"/>
          <w:sz w:val="24"/>
          <w:szCs w:val="24"/>
        </w:rPr>
        <w:t>;п</w:t>
      </w:r>
      <w:proofErr w:type="gramEnd"/>
      <w:r w:rsidR="00506B18" w:rsidRPr="005F4201">
        <w:rPr>
          <w:rFonts w:ascii="Times New Roman" w:hAnsi="Times New Roman"/>
          <w:sz w:val="24"/>
          <w:szCs w:val="24"/>
        </w:rPr>
        <w:t>ознакомить с понятиями «клин», «вожак», «курлыканье»;формировать умение устанавливать причинно-следственные связи: почему птицы улетают и почему летят именно клином;</w:t>
      </w:r>
    </w:p>
    <w:p w:rsidR="002D0DEE" w:rsidRPr="005F4201" w:rsidRDefault="002D0DEE" w:rsidP="005F4201">
      <w:pPr>
        <w:pStyle w:val="1"/>
        <w:ind w:firstLine="567"/>
        <w:jc w:val="both"/>
        <w:rPr>
          <w:b/>
          <w:bCs/>
          <w:u w:val="single"/>
        </w:rPr>
      </w:pPr>
      <w:r w:rsidRPr="005F4201">
        <w:rPr>
          <w:b/>
          <w:bCs/>
          <w:u w:val="single"/>
        </w:rPr>
        <w:t>Развивающие:</w:t>
      </w:r>
    </w:p>
    <w:p w:rsidR="00506B18" w:rsidRPr="005F4201" w:rsidRDefault="00F252F5" w:rsidP="005F4201">
      <w:pPr>
        <w:spacing w:after="0" w:line="240" w:lineRule="auto"/>
        <w:ind w:firstLine="567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5F420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продолжать </w:t>
      </w:r>
      <w:r w:rsidR="00B51D54" w:rsidRPr="005F420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развивать </w:t>
      </w:r>
      <w:r w:rsidR="00506B18" w:rsidRPr="005F4201">
        <w:rPr>
          <w:rFonts w:ascii="Times New Roman" w:eastAsia="Calibri" w:hAnsi="Times New Roman"/>
          <w:sz w:val="24"/>
          <w:szCs w:val="24"/>
          <w:shd w:val="clear" w:color="auto" w:fill="FFFFFF"/>
        </w:rPr>
        <w:t>любознательность, познавательную мотивацию и поисково-исследовательские умения</w:t>
      </w:r>
      <w:proofErr w:type="gramStart"/>
      <w:r w:rsidR="00506B18" w:rsidRPr="005F4201">
        <w:rPr>
          <w:rFonts w:ascii="Times New Roman" w:eastAsia="Calibri" w:hAnsi="Times New Roman"/>
          <w:sz w:val="24"/>
          <w:szCs w:val="24"/>
          <w:shd w:val="clear" w:color="auto" w:fill="FFFFFF"/>
        </w:rPr>
        <w:t>;л</w:t>
      </w:r>
      <w:proofErr w:type="gramEnd"/>
      <w:r w:rsidR="00506B18" w:rsidRPr="005F4201">
        <w:rPr>
          <w:rFonts w:ascii="Times New Roman" w:eastAsia="Calibri" w:hAnsi="Times New Roman"/>
          <w:sz w:val="24"/>
          <w:szCs w:val="24"/>
          <w:shd w:val="clear" w:color="auto" w:fill="FFFFFF"/>
        </w:rPr>
        <w:t>огическое мышление, внимание, память, образное воображение, речь;мелкую моторику рук, чувство композиции.</w:t>
      </w:r>
    </w:p>
    <w:p w:rsidR="002D0DEE" w:rsidRPr="005F4201" w:rsidRDefault="002D0DEE" w:rsidP="005F4201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  <w:u w:val="single"/>
        </w:rPr>
      </w:pPr>
      <w:r w:rsidRPr="005F4201">
        <w:rPr>
          <w:rFonts w:ascii="Times New Roman" w:hAnsi="Times New Roman"/>
          <w:b/>
          <w:bCs/>
          <w:sz w:val="24"/>
          <w:szCs w:val="24"/>
          <w:u w:val="single"/>
        </w:rPr>
        <w:t>Воспитательные:</w:t>
      </w:r>
    </w:p>
    <w:p w:rsidR="003A68EF" w:rsidRPr="005F4201" w:rsidRDefault="001B752A" w:rsidP="005F4201">
      <w:pPr>
        <w:pStyle w:val="1"/>
        <w:ind w:firstLine="567"/>
      </w:pPr>
      <w:r w:rsidRPr="005F4201">
        <w:t>в</w:t>
      </w:r>
      <w:r w:rsidR="003A68EF" w:rsidRPr="005F4201">
        <w:t>оспитывать</w:t>
      </w:r>
      <w:r w:rsidR="00506B18" w:rsidRPr="005F4201">
        <w:t>бережное и заботливое отношение к природе, к её обитателям; умение слушать педагога и сверстников, работать в коллективе; чувство сопереживания и желание помогать птицам.</w:t>
      </w:r>
    </w:p>
    <w:p w:rsidR="005F4201" w:rsidRPr="005F4201" w:rsidRDefault="005F4201" w:rsidP="005F4201">
      <w:pPr>
        <w:pStyle w:val="1"/>
        <w:ind w:firstLine="567"/>
        <w:rPr>
          <w:b/>
          <w:bCs/>
          <w:u w:val="single"/>
        </w:rPr>
      </w:pPr>
    </w:p>
    <w:p w:rsidR="00185836" w:rsidRPr="005F4201" w:rsidRDefault="002D0DEE" w:rsidP="005F4201">
      <w:pPr>
        <w:pStyle w:val="1"/>
        <w:ind w:firstLine="567"/>
        <w:rPr>
          <w:b/>
          <w:bCs/>
        </w:rPr>
      </w:pPr>
      <w:proofErr w:type="spellStart"/>
      <w:r w:rsidRPr="005F4201">
        <w:rPr>
          <w:b/>
          <w:bCs/>
          <w:u w:val="single"/>
        </w:rPr>
        <w:t>Оборудование</w:t>
      </w:r>
      <w:proofErr w:type="gramStart"/>
      <w:r w:rsidRPr="005F4201">
        <w:rPr>
          <w:b/>
          <w:bCs/>
          <w:u w:val="single"/>
        </w:rPr>
        <w:t>:</w:t>
      </w:r>
      <w:r w:rsidR="00D776F7" w:rsidRPr="005F4201">
        <w:t>к</w:t>
      </w:r>
      <w:proofErr w:type="gramEnd"/>
      <w:r w:rsidR="00D776F7" w:rsidRPr="005F4201">
        <w:t>артинки</w:t>
      </w:r>
      <w:proofErr w:type="spellEnd"/>
      <w:r w:rsidR="00D776F7" w:rsidRPr="005F4201">
        <w:t xml:space="preserve"> с изображением </w:t>
      </w:r>
      <w:bookmarkStart w:id="0" w:name="_Hlk240313047"/>
      <w:r w:rsidR="00D776F7" w:rsidRPr="005F4201">
        <w:t>журавлей</w:t>
      </w:r>
      <w:bookmarkEnd w:id="0"/>
      <w:r w:rsidR="00D776F7" w:rsidRPr="005F4201">
        <w:t>(</w:t>
      </w:r>
      <w:proofErr w:type="spellStart"/>
      <w:r w:rsidR="00D776F7" w:rsidRPr="005F4201">
        <w:t>стерха</w:t>
      </w:r>
      <w:proofErr w:type="spellEnd"/>
      <w:r w:rsidR="00D776F7" w:rsidRPr="005F4201">
        <w:t>, черного, серого, даурского, красавки);иллюстрации с изображением журавлиного клина;аудиозапись с курлыканьем журавлей и песней «Журавли»;шаблоны силуэтов журавлей (для аппликации)</w:t>
      </w:r>
      <w:r w:rsidR="00010613" w:rsidRPr="005F4201">
        <w:t>,квадратные листы бумаги, ножницы, простые карандаши, клей, игрушка «Журавушка», ручной вентилятор, осенняя композиция.</w:t>
      </w:r>
    </w:p>
    <w:p w:rsidR="005F4201" w:rsidRPr="005F4201" w:rsidRDefault="005F4201" w:rsidP="005F420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D0DEE" w:rsidRPr="005F4201" w:rsidRDefault="002D0DEE" w:rsidP="005F420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 xml:space="preserve">Ход </w:t>
      </w:r>
      <w:r w:rsidR="00B93962" w:rsidRPr="005F4201">
        <w:rPr>
          <w:rFonts w:ascii="Times New Roman" w:hAnsi="Times New Roman"/>
          <w:b/>
          <w:bCs/>
          <w:sz w:val="24"/>
          <w:szCs w:val="24"/>
        </w:rPr>
        <w:t>деятельности:</w:t>
      </w:r>
    </w:p>
    <w:p w:rsidR="00F4788B" w:rsidRPr="005F4201" w:rsidRDefault="003861B0" w:rsidP="005F420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Организационный момент</w:t>
      </w:r>
    </w:p>
    <w:p w:rsidR="00717B8E" w:rsidRPr="005F4201" w:rsidRDefault="002D0DEE" w:rsidP="005F4201">
      <w:pPr>
        <w:pStyle w:val="a3"/>
        <w:shd w:val="clear" w:color="auto" w:fill="FFFFFF"/>
        <w:tabs>
          <w:tab w:val="left" w:pos="3735"/>
        </w:tabs>
        <w:spacing w:before="0" w:beforeAutospacing="0" w:after="0" w:afterAutospacing="0"/>
        <w:ind w:firstLine="567"/>
        <w:jc w:val="both"/>
        <w:rPr>
          <w:bCs/>
        </w:rPr>
      </w:pPr>
      <w:bookmarkStart w:id="1" w:name="_Hlk192698667"/>
      <w:bookmarkStart w:id="2" w:name="_Hlk240313731"/>
      <w:r w:rsidRPr="005F4201">
        <w:rPr>
          <w:b/>
        </w:rPr>
        <w:t>Воспитатель</w:t>
      </w:r>
      <w:proofErr w:type="gramStart"/>
      <w:r w:rsidRPr="005F4201">
        <w:rPr>
          <w:b/>
        </w:rPr>
        <w:t>:</w:t>
      </w:r>
      <w:bookmarkEnd w:id="1"/>
      <w:bookmarkEnd w:id="2"/>
      <w:r w:rsidR="00D9410B" w:rsidRPr="005F4201">
        <w:rPr>
          <w:bCs/>
        </w:rPr>
        <w:t>Р</w:t>
      </w:r>
      <w:proofErr w:type="gramEnd"/>
      <w:r w:rsidR="00D9410B" w:rsidRPr="005F4201">
        <w:rPr>
          <w:bCs/>
        </w:rPr>
        <w:t xml:space="preserve">ебята, я для </w:t>
      </w:r>
      <w:r w:rsidR="002C29D8" w:rsidRPr="005F4201">
        <w:rPr>
          <w:bCs/>
        </w:rPr>
        <w:t>в</w:t>
      </w:r>
      <w:r w:rsidR="00D9410B" w:rsidRPr="005F4201">
        <w:rPr>
          <w:bCs/>
        </w:rPr>
        <w:t>ас приготовила загадку. Вы готовы ее отгадать?</w:t>
      </w:r>
    </w:p>
    <w:p w:rsidR="003861B0" w:rsidRPr="005F4201" w:rsidRDefault="00717B8E" w:rsidP="005F420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Cs/>
        </w:rPr>
      </w:pPr>
      <w:bookmarkStart w:id="3" w:name="_Hlk240313777"/>
      <w:r w:rsidRPr="005F4201">
        <w:rPr>
          <w:b/>
        </w:rPr>
        <w:t>Дети</w:t>
      </w:r>
      <w:bookmarkEnd w:id="3"/>
      <w:proofErr w:type="gramStart"/>
      <w:r w:rsidRPr="005F4201">
        <w:rPr>
          <w:b/>
        </w:rPr>
        <w:t>:</w:t>
      </w:r>
      <w:r w:rsidR="00D9410B" w:rsidRPr="005F4201">
        <w:rPr>
          <w:bCs/>
        </w:rPr>
        <w:t>Д</w:t>
      </w:r>
      <w:proofErr w:type="gramEnd"/>
      <w:r w:rsidR="00D9410B" w:rsidRPr="005F4201">
        <w:rPr>
          <w:bCs/>
        </w:rPr>
        <w:t>а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5F4201">
        <w:rPr>
          <w:b/>
        </w:rPr>
        <w:t>Воспитатель: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r w:rsidRPr="005F4201">
        <w:rPr>
          <w:rStyle w:val="c1"/>
        </w:rPr>
        <w:t>Длинноногий, длинношеий,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5F4201">
        <w:rPr>
          <w:rStyle w:val="c1"/>
        </w:rPr>
        <w:t>Длинноклювый</w:t>
      </w:r>
      <w:proofErr w:type="gramEnd"/>
      <w:r w:rsidRPr="005F4201">
        <w:rPr>
          <w:rStyle w:val="c1"/>
        </w:rPr>
        <w:t>, телом белый,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r w:rsidRPr="005F4201">
        <w:rPr>
          <w:rStyle w:val="c1"/>
        </w:rPr>
        <w:t>А затылок голый, красный,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r w:rsidRPr="005F4201">
        <w:rPr>
          <w:rStyle w:val="c1"/>
        </w:rPr>
        <w:t>Бродит по болотам грязным,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r w:rsidRPr="005F4201">
        <w:rPr>
          <w:rStyle w:val="c1"/>
        </w:rPr>
        <w:t>Ловит в них лягушек,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</w:pPr>
      <w:r w:rsidRPr="005F4201">
        <w:rPr>
          <w:rStyle w:val="c1"/>
        </w:rPr>
        <w:t>Комаров и мушек.</w:t>
      </w:r>
    </w:p>
    <w:p w:rsidR="00D9410B" w:rsidRPr="005F4201" w:rsidRDefault="00D9410B" w:rsidP="005F420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Cs/>
        </w:rPr>
      </w:pPr>
      <w:r w:rsidRPr="005F4201">
        <w:rPr>
          <w:b/>
        </w:rPr>
        <w:t xml:space="preserve">Дети: </w:t>
      </w:r>
      <w:r w:rsidRPr="005F4201">
        <w:rPr>
          <w:bCs/>
        </w:rPr>
        <w:t>Журавль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bookmarkStart w:id="4" w:name="_Hlk240314431"/>
      <w:r w:rsidRPr="005F4201">
        <w:rPr>
          <w:b/>
        </w:rPr>
        <w:t>Воспитатель</w:t>
      </w:r>
      <w:proofErr w:type="gramStart"/>
      <w:r w:rsidRPr="005F4201">
        <w:rPr>
          <w:b/>
        </w:rPr>
        <w:t>:</w:t>
      </w:r>
      <w:bookmarkEnd w:id="4"/>
      <w:r w:rsidRPr="005F4201">
        <w:rPr>
          <w:shd w:val="clear" w:color="auto" w:fill="FFFFFF"/>
        </w:rPr>
        <w:t>С</w:t>
      </w:r>
      <w:proofErr w:type="gramEnd"/>
      <w:r w:rsidRPr="005F4201">
        <w:rPr>
          <w:shd w:val="clear" w:color="auto" w:fill="FFFFFF"/>
        </w:rPr>
        <w:t>егодня мы с вами узнаем много нового об этих удивительных птицах и поймем, почему именно журавль стал символом экологического праздника, который отмечается в сентябре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Cs/>
        </w:rPr>
        <w:t>Посмотрите на иллюстрации. Что вы можете сказать о внешнем виде журавля?</w:t>
      </w:r>
    </w:p>
    <w:p w:rsidR="00D9410B" w:rsidRPr="005F4201" w:rsidRDefault="00D9410B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/>
        </w:rPr>
        <w:t xml:space="preserve">Дети: </w:t>
      </w:r>
      <w:r w:rsidRPr="005F4201">
        <w:rPr>
          <w:bCs/>
        </w:rPr>
        <w:t>У журавл</w:t>
      </w:r>
      <w:r w:rsidR="00010613" w:rsidRPr="005F4201">
        <w:rPr>
          <w:bCs/>
        </w:rPr>
        <w:t xml:space="preserve">я </w:t>
      </w:r>
      <w:r w:rsidRPr="005F4201">
        <w:rPr>
          <w:bCs/>
        </w:rPr>
        <w:t>длинные ноги, шея,</w:t>
      </w:r>
      <w:r w:rsidR="00C27E01" w:rsidRPr="005F4201">
        <w:rPr>
          <w:bCs/>
        </w:rPr>
        <w:t xml:space="preserve"> длинный клюв </w:t>
      </w:r>
      <w:r w:rsidR="00010613" w:rsidRPr="005F4201">
        <w:rPr>
          <w:bCs/>
        </w:rPr>
        <w:t>и большие крылья</w:t>
      </w:r>
    </w:p>
    <w:p w:rsidR="00C27E01" w:rsidRPr="005F4201" w:rsidRDefault="00C27E01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/>
        </w:rPr>
        <w:t>Воспитатель</w:t>
      </w:r>
      <w:proofErr w:type="gramStart"/>
      <w:r w:rsidRPr="005F4201">
        <w:rPr>
          <w:b/>
        </w:rPr>
        <w:t>:</w:t>
      </w:r>
      <w:r w:rsidRPr="005F4201">
        <w:rPr>
          <w:bCs/>
        </w:rPr>
        <w:t>Ж</w:t>
      </w:r>
      <w:proofErr w:type="gramEnd"/>
      <w:r w:rsidRPr="005F4201">
        <w:rPr>
          <w:bCs/>
        </w:rPr>
        <w:t>уравли — одни из самых грациозных и статных птиц на планете. Их длинные ноги, шея и крылья, а также уверенные, плавные движения создают впечатление особой величавости</w:t>
      </w:r>
      <w:proofErr w:type="gramStart"/>
      <w:r w:rsidRPr="005F4201">
        <w:rPr>
          <w:bCs/>
        </w:rPr>
        <w:t>.</w:t>
      </w:r>
      <w:r w:rsidR="00CA1DFE" w:rsidRPr="005F4201">
        <w:t>Р</w:t>
      </w:r>
      <w:proofErr w:type="gramEnd"/>
      <w:r w:rsidR="00CA1DFE" w:rsidRPr="005F4201">
        <w:t xml:space="preserve">остом почти с человека - 120-140 сантиметров, размах крыльев около двух с половиной метров. </w:t>
      </w:r>
      <w:r w:rsidR="00FB5DB7" w:rsidRPr="005F4201">
        <w:t xml:space="preserve">Они </w:t>
      </w:r>
      <w:r w:rsidR="00FB5DB7" w:rsidRPr="005F4201">
        <w:rPr>
          <w:bCs/>
        </w:rPr>
        <w:t>предпочитают проживать возле водоемов, чаще всего в заболоченной местности</w:t>
      </w:r>
      <w:proofErr w:type="gramStart"/>
      <w:r w:rsidR="00FB5DB7" w:rsidRPr="005F4201">
        <w:rPr>
          <w:bCs/>
        </w:rPr>
        <w:t>,в</w:t>
      </w:r>
      <w:proofErr w:type="gramEnd"/>
      <w:r w:rsidR="00FB5DB7" w:rsidRPr="005F4201">
        <w:rPr>
          <w:bCs/>
        </w:rPr>
        <w:t>едут в основном дневной образ жизни. Ночью эти птицы спят, стоя на одной ноге, очень часто посреди водоема, тем самым обезопасив себя от хищников. На болотах они строят гнезда, выводят птенцов и готовятся к далеким перелетам</w:t>
      </w:r>
      <w:proofErr w:type="gramStart"/>
      <w:r w:rsidR="00FB5DB7" w:rsidRPr="005F4201">
        <w:rPr>
          <w:bCs/>
        </w:rPr>
        <w:t>.П</w:t>
      </w:r>
      <w:proofErr w:type="gramEnd"/>
      <w:r w:rsidR="00FB5DB7" w:rsidRPr="005F4201">
        <w:rPr>
          <w:bCs/>
        </w:rPr>
        <w:t xml:space="preserve">итаются журавли растительной пищей в виде семян, ягод, корешков и побегов растений, но </w:t>
      </w:r>
      <w:r w:rsidR="00FB555F" w:rsidRPr="005F4201">
        <w:rPr>
          <w:bCs/>
        </w:rPr>
        <w:t xml:space="preserve">могут </w:t>
      </w:r>
      <w:r w:rsidR="00FB5DB7" w:rsidRPr="005F4201">
        <w:rPr>
          <w:bCs/>
        </w:rPr>
        <w:t>поедат</w:t>
      </w:r>
      <w:r w:rsidR="00FB555F" w:rsidRPr="005F4201">
        <w:rPr>
          <w:bCs/>
        </w:rPr>
        <w:t xml:space="preserve">ь и </w:t>
      </w:r>
      <w:r w:rsidR="00FB5DB7" w:rsidRPr="005F4201">
        <w:rPr>
          <w:bCs/>
        </w:rPr>
        <w:t>различных насекомых, даже небольшого размера лягушек и мелких грызунов.</w:t>
      </w:r>
    </w:p>
    <w:p w:rsidR="00FB555F" w:rsidRPr="005F4201" w:rsidRDefault="00FB555F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Cs/>
        </w:rPr>
        <w:t>Всего насчитывают около 15 видов журавлей, а в России гнездятся только 7.</w:t>
      </w:r>
    </w:p>
    <w:p w:rsidR="00FB555F" w:rsidRPr="005F4201" w:rsidRDefault="00136CA9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Cs/>
        </w:rPr>
        <w:t>Некоторые виды журавлей находятся на грани исчезновения, поэтому их занесли в Красную книгу</w:t>
      </w:r>
      <w:proofErr w:type="gramStart"/>
      <w:r w:rsidRPr="005F4201">
        <w:rPr>
          <w:bCs/>
        </w:rPr>
        <w:t>.</w:t>
      </w:r>
      <w:r w:rsidR="00794D40" w:rsidRPr="005F4201">
        <w:rPr>
          <w:bCs/>
        </w:rPr>
        <w:t>В</w:t>
      </w:r>
      <w:proofErr w:type="gramEnd"/>
      <w:r w:rsidR="00794D40" w:rsidRPr="005F4201">
        <w:rPr>
          <w:bCs/>
        </w:rPr>
        <w:t xml:space="preserve"> 2002 году был учрежден Всемирный день журавля, чтобы привлечь внимание к </w:t>
      </w:r>
      <w:r w:rsidR="00794D40" w:rsidRPr="005F4201">
        <w:rPr>
          <w:bCs/>
        </w:rPr>
        <w:lastRenderedPageBreak/>
        <w:t>проблемам исчезновения этих редких птиц.</w:t>
      </w:r>
      <w:r w:rsidR="00D31930" w:rsidRPr="005F4201">
        <w:rPr>
          <w:bCs/>
        </w:rPr>
        <w:t>Давайте вместе будем заботиться о них и всей природе в целом!</w:t>
      </w:r>
    </w:p>
    <w:p w:rsidR="00D31930" w:rsidRPr="005F4201" w:rsidRDefault="00D31930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Cs/>
        </w:rPr>
        <w:t>Журавли — перелетные птицы. В середине сентября они собираются в стаи и отправляются в долгий путь на юг. Их прощальные кличи и стройные клинья в небе издревле знаменовали для людей смену времени года.</w:t>
      </w:r>
    </w:p>
    <w:p w:rsidR="005F4201" w:rsidRPr="005F4201" w:rsidRDefault="005F4201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  <w:i/>
          <w:iCs/>
        </w:rPr>
      </w:pPr>
    </w:p>
    <w:p w:rsidR="00072BA8" w:rsidRPr="005F4201" w:rsidRDefault="00072BA8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  <w:i/>
          <w:iCs/>
        </w:rPr>
      </w:pPr>
      <w:r w:rsidRPr="005F4201">
        <w:rPr>
          <w:bCs/>
          <w:i/>
          <w:iCs/>
        </w:rPr>
        <w:t>Игра-разминка «Летят журавлики»</w:t>
      </w:r>
    </w:p>
    <w:p w:rsidR="00072BA8" w:rsidRPr="005F4201" w:rsidRDefault="00072BA8" w:rsidP="005F4201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F4201">
        <w:rPr>
          <w:bCs/>
        </w:rPr>
        <w:t>Дети изображают журавлей. Они свободно двигаются по залу, подражая полету птиц (плавные взмахи руками, ходьба с высоким подниманием колен). Воспитатель подает сигналы: «Птицы садятся на болото» (дети приседают), «Журавли летят высоко-высоко» (дети поднимают руки вверх и машут), «Журавли курлычут» (дети издают звук «</w:t>
      </w:r>
      <w:proofErr w:type="spellStart"/>
      <w:r w:rsidRPr="005F4201">
        <w:rPr>
          <w:bCs/>
        </w:rPr>
        <w:t>кур-лы-кур-лы</w:t>
      </w:r>
      <w:proofErr w:type="spellEnd"/>
      <w:r w:rsidRPr="005F4201">
        <w:rPr>
          <w:bCs/>
        </w:rPr>
        <w:t>»)</w:t>
      </w:r>
    </w:p>
    <w:p w:rsidR="005F4201" w:rsidRPr="005F4201" w:rsidRDefault="005F4201" w:rsidP="005F420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i/>
          <w:iCs/>
        </w:rPr>
      </w:pPr>
    </w:p>
    <w:p w:rsidR="003861B0" w:rsidRPr="005F4201" w:rsidRDefault="00717B8E" w:rsidP="005F420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i/>
          <w:iCs/>
        </w:rPr>
      </w:pPr>
      <w:r w:rsidRPr="005F4201">
        <w:rPr>
          <w:bCs/>
          <w:i/>
          <w:iCs/>
        </w:rPr>
        <w:t xml:space="preserve">В группе появляется игрушка </w:t>
      </w:r>
      <w:r w:rsidR="00BF08B7" w:rsidRPr="005F4201">
        <w:rPr>
          <w:bCs/>
          <w:i/>
          <w:iCs/>
        </w:rPr>
        <w:t>«Журавушка»</w:t>
      </w:r>
    </w:p>
    <w:p w:rsidR="00BF08B7" w:rsidRPr="005F4201" w:rsidRDefault="00717B8E" w:rsidP="005F420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Cs/>
        </w:rPr>
      </w:pPr>
      <w:r w:rsidRPr="005F4201">
        <w:rPr>
          <w:b/>
        </w:rPr>
        <w:t>Воспитатель</w:t>
      </w:r>
      <w:r w:rsidR="005F4201" w:rsidRPr="005F4201">
        <w:rPr>
          <w:b/>
        </w:rPr>
        <w:sym w:font="Wingdings" w:char="F04C"/>
      </w:r>
      <w:r w:rsidRPr="005F4201">
        <w:rPr>
          <w:bCs/>
        </w:rPr>
        <w:t>от лица</w:t>
      </w:r>
      <w:r w:rsidR="005F4201" w:rsidRPr="005F4201">
        <w:rPr>
          <w:bCs/>
        </w:rPr>
        <w:t xml:space="preserve"> </w:t>
      </w:r>
      <w:proofErr w:type="spellStart"/>
      <w:r w:rsidR="00BF08B7" w:rsidRPr="005F4201">
        <w:rPr>
          <w:bCs/>
        </w:rPr>
        <w:t>Журавушки</w:t>
      </w:r>
      <w:proofErr w:type="spellEnd"/>
      <w:proofErr w:type="gramStart"/>
      <w:r w:rsidR="005F4201" w:rsidRPr="005F4201">
        <w:rPr>
          <w:bCs/>
        </w:rPr>
        <w:t>)</w:t>
      </w:r>
      <w:r w:rsidR="00D525E9" w:rsidRPr="005F4201">
        <w:rPr>
          <w:bCs/>
        </w:rPr>
        <w:t>-</w:t>
      </w:r>
      <w:proofErr w:type="gramEnd"/>
      <w:r w:rsidR="00EB2345" w:rsidRPr="005F4201">
        <w:t>З</w:t>
      </w:r>
      <w:r w:rsidR="00EB2345" w:rsidRPr="005F4201">
        <w:rPr>
          <w:bCs/>
        </w:rPr>
        <w:t xml:space="preserve">дравствуйте, ребята! </w:t>
      </w:r>
      <w:r w:rsidR="00BF08B7" w:rsidRPr="005F4201">
        <w:rPr>
          <w:bCs/>
        </w:rPr>
        <w:t xml:space="preserve">Я улетаю в тёплые края, но перед отлётом хочу раскрыть вам одну тайну. Вы когда-нибудь видели, как летят журавли? Они выстраиваются в небе в удивительный узор — клин. Я знаю, что вы любознательные и сообразительные, и предлагаю вам разгадать: почему мы, журавли, летим именно клином, а не стаей, как другие птицы? </w:t>
      </w:r>
    </w:p>
    <w:p w:rsidR="00C507A0" w:rsidRPr="005F4201" w:rsidRDefault="00B51993" w:rsidP="005F420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Cs/>
        </w:rPr>
      </w:pPr>
      <w:r w:rsidRPr="005F4201">
        <w:rPr>
          <w:b/>
        </w:rPr>
        <w:t>Воспитатель</w:t>
      </w:r>
      <w:proofErr w:type="gramStart"/>
      <w:r w:rsidR="00BF08B7" w:rsidRPr="005F4201">
        <w:rPr>
          <w:b/>
        </w:rPr>
        <w:t>:</w:t>
      </w:r>
      <w:r w:rsidR="00BF08B7" w:rsidRPr="005F4201">
        <w:rPr>
          <w:bCs/>
        </w:rPr>
        <w:t>Н</w:t>
      </w:r>
      <w:proofErr w:type="gramEnd"/>
      <w:r w:rsidR="00BF08B7" w:rsidRPr="005F4201">
        <w:rPr>
          <w:bCs/>
        </w:rPr>
        <w:t>у что, ребята, примем вызов от Журавушки? Разгадаем тайну журавлиного клина?</w:t>
      </w:r>
    </w:p>
    <w:p w:rsidR="00C507A0" w:rsidRPr="005F4201" w:rsidRDefault="00C507A0" w:rsidP="005F420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Cs/>
        </w:rPr>
      </w:pPr>
      <w:bookmarkStart w:id="5" w:name="_Hlk234153506"/>
      <w:r w:rsidRPr="005F4201">
        <w:rPr>
          <w:b/>
        </w:rPr>
        <w:t xml:space="preserve">Дети: </w:t>
      </w:r>
      <w:bookmarkEnd w:id="5"/>
      <w:r w:rsidR="00BF08B7" w:rsidRPr="005F4201">
        <w:rPr>
          <w:bCs/>
        </w:rPr>
        <w:t>Попробуем</w:t>
      </w:r>
    </w:p>
    <w:p w:rsidR="005B6C81" w:rsidRPr="005F4201" w:rsidRDefault="002C29D8" w:rsidP="005F42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6" w:name="_Hlk240351360"/>
      <w:r w:rsidRPr="005F4201">
        <w:rPr>
          <w:rFonts w:ascii="Times New Roman" w:hAnsi="Times New Roman"/>
          <w:b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sz w:val="24"/>
          <w:szCs w:val="24"/>
        </w:rPr>
        <w:t>:</w:t>
      </w:r>
      <w:bookmarkEnd w:id="6"/>
      <w:r w:rsidRPr="005F4201">
        <w:rPr>
          <w:rFonts w:ascii="Times New Roman" w:hAnsi="Times New Roman"/>
          <w:bCs/>
          <w:sz w:val="24"/>
          <w:szCs w:val="24"/>
        </w:rPr>
        <w:t>А</w:t>
      </w:r>
      <w:proofErr w:type="gramEnd"/>
      <w:r w:rsidRPr="005F4201">
        <w:rPr>
          <w:rFonts w:ascii="Times New Roman" w:hAnsi="Times New Roman"/>
          <w:bCs/>
          <w:sz w:val="24"/>
          <w:szCs w:val="24"/>
        </w:rPr>
        <w:t xml:space="preserve"> почему птицы улетают на юг?</w:t>
      </w:r>
    </w:p>
    <w:p w:rsidR="002C29D8" w:rsidRPr="005F4201" w:rsidRDefault="002C29D8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7" w:name="_Hlk240351586"/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7"/>
      <w:r w:rsidR="00CA1DFE" w:rsidRPr="005F4201">
        <w:rPr>
          <w:rFonts w:ascii="Times New Roman" w:hAnsi="Times New Roman"/>
          <w:sz w:val="24"/>
          <w:szCs w:val="24"/>
        </w:rPr>
        <w:t>С</w:t>
      </w:r>
      <w:proofErr w:type="gramEnd"/>
      <w:r w:rsidR="00CA1DFE" w:rsidRPr="005F4201">
        <w:rPr>
          <w:rFonts w:ascii="Times New Roman" w:hAnsi="Times New Roman"/>
          <w:sz w:val="24"/>
          <w:szCs w:val="24"/>
        </w:rPr>
        <w:t xml:space="preserve"> приходом осени, </w:t>
      </w:r>
      <w:r w:rsidRPr="005F4201">
        <w:rPr>
          <w:rFonts w:ascii="Times New Roman" w:hAnsi="Times New Roman"/>
          <w:sz w:val="24"/>
          <w:szCs w:val="24"/>
        </w:rPr>
        <w:t>насекомые прячутся, становится холодно, водоемы замерзают, птицам нечем питаться.</w:t>
      </w:r>
    </w:p>
    <w:p w:rsidR="00CA1DFE" w:rsidRPr="005F4201" w:rsidRDefault="00CA1DFE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8" w:name="_Hlk240351775"/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8"/>
      <w:r w:rsidRPr="005F4201">
        <w:rPr>
          <w:rFonts w:ascii="Times New Roman" w:hAnsi="Times New Roman"/>
          <w:sz w:val="24"/>
          <w:szCs w:val="24"/>
        </w:rPr>
        <w:t>К</w:t>
      </w:r>
      <w:proofErr w:type="gramEnd"/>
      <w:r w:rsidRPr="005F4201">
        <w:rPr>
          <w:rFonts w:ascii="Times New Roman" w:hAnsi="Times New Roman"/>
          <w:sz w:val="24"/>
          <w:szCs w:val="24"/>
        </w:rPr>
        <w:t xml:space="preserve">ак </w:t>
      </w:r>
      <w:r w:rsidR="00AF75B3" w:rsidRPr="005F4201">
        <w:rPr>
          <w:rFonts w:ascii="Times New Roman" w:hAnsi="Times New Roman"/>
          <w:sz w:val="24"/>
          <w:szCs w:val="24"/>
        </w:rPr>
        <w:t xml:space="preserve">перелетные птицы </w:t>
      </w:r>
      <w:r w:rsidRPr="005F4201">
        <w:rPr>
          <w:rFonts w:ascii="Times New Roman" w:hAnsi="Times New Roman"/>
          <w:sz w:val="24"/>
          <w:szCs w:val="24"/>
        </w:rPr>
        <w:t>понимают, что пора улетать?</w:t>
      </w:r>
    </w:p>
    <w:p w:rsidR="00CA1DFE" w:rsidRPr="005F4201" w:rsidRDefault="00CA1DFE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9" w:name="_Hlk240352157"/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9"/>
      <w:r w:rsidR="00AF75B3" w:rsidRPr="005F4201">
        <w:rPr>
          <w:rFonts w:ascii="Times New Roman" w:hAnsi="Times New Roman"/>
          <w:sz w:val="24"/>
          <w:szCs w:val="24"/>
        </w:rPr>
        <w:t>Д</w:t>
      </w:r>
      <w:proofErr w:type="gramEnd"/>
      <w:r w:rsidR="00AF75B3" w:rsidRPr="005F4201">
        <w:rPr>
          <w:rFonts w:ascii="Times New Roman" w:hAnsi="Times New Roman"/>
          <w:sz w:val="24"/>
          <w:szCs w:val="24"/>
        </w:rPr>
        <w:t>ень становится короче, ночь длиннее,температура воздуха падает</w:t>
      </w:r>
    </w:p>
    <w:p w:rsidR="00AF75B3" w:rsidRPr="005F4201" w:rsidRDefault="00AF75B3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0" w:name="_Hlk240352259"/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0"/>
      <w:r w:rsidRPr="005F4201">
        <w:rPr>
          <w:rFonts w:ascii="Times New Roman" w:hAnsi="Times New Roman"/>
          <w:sz w:val="24"/>
          <w:szCs w:val="24"/>
        </w:rPr>
        <w:t>К</w:t>
      </w:r>
      <w:proofErr w:type="gramEnd"/>
      <w:r w:rsidRPr="005F4201">
        <w:rPr>
          <w:rFonts w:ascii="Times New Roman" w:hAnsi="Times New Roman"/>
          <w:sz w:val="24"/>
          <w:szCs w:val="24"/>
        </w:rPr>
        <w:t>ак они готовятся к отлету?</w:t>
      </w:r>
    </w:p>
    <w:p w:rsidR="00AF75B3" w:rsidRPr="005F4201" w:rsidRDefault="00AF75B3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1" w:name="_Hlk240353247"/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1"/>
      <w:r w:rsidRPr="005F4201">
        <w:rPr>
          <w:rFonts w:ascii="Times New Roman" w:hAnsi="Times New Roman"/>
          <w:sz w:val="24"/>
          <w:szCs w:val="24"/>
        </w:rPr>
        <w:t>П</w:t>
      </w:r>
      <w:proofErr w:type="gramEnd"/>
      <w:r w:rsidRPr="005F4201">
        <w:rPr>
          <w:rFonts w:ascii="Times New Roman" w:hAnsi="Times New Roman"/>
          <w:sz w:val="24"/>
          <w:szCs w:val="24"/>
        </w:rPr>
        <w:t>тицы собираются в стаи</w:t>
      </w:r>
    </w:p>
    <w:p w:rsidR="0048562E" w:rsidRPr="005F4201" w:rsidRDefault="0048562E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5F4201">
        <w:rPr>
          <w:rFonts w:ascii="Times New Roman" w:hAnsi="Times New Roman"/>
          <w:sz w:val="24"/>
          <w:szCs w:val="24"/>
        </w:rPr>
        <w:t>Правильно, птицы осенью ведут себя очень беспокойно: собираются в стаи, пробуют свои силы, тренируют птенцов, готовят их к отлету</w:t>
      </w:r>
      <w:proofErr w:type="gramStart"/>
      <w:r w:rsidRPr="005F4201">
        <w:rPr>
          <w:rFonts w:ascii="Times New Roman" w:hAnsi="Times New Roman"/>
          <w:sz w:val="24"/>
          <w:szCs w:val="24"/>
        </w:rPr>
        <w:t>.П</w:t>
      </w:r>
      <w:proofErr w:type="gramEnd"/>
      <w:r w:rsidRPr="005F4201">
        <w:rPr>
          <w:rFonts w:ascii="Times New Roman" w:hAnsi="Times New Roman"/>
          <w:sz w:val="24"/>
          <w:szCs w:val="24"/>
        </w:rPr>
        <w:t>тицы летят всегда группами — стаями. Во главе стаи – самая сильная птица – вожак. Порядок в стае очень строгий, каждая птица летит на своем месте. Журавли летят клином</w:t>
      </w:r>
      <w:r w:rsidR="00467A02" w:rsidRPr="005F4201">
        <w:rPr>
          <w:rFonts w:ascii="Times New Roman" w:hAnsi="Times New Roman"/>
          <w:sz w:val="24"/>
          <w:szCs w:val="24"/>
        </w:rPr>
        <w:t>-</w:t>
      </w:r>
      <w:r w:rsidRPr="005F4201">
        <w:rPr>
          <w:rFonts w:ascii="Times New Roman" w:hAnsi="Times New Roman"/>
          <w:sz w:val="24"/>
          <w:szCs w:val="24"/>
        </w:rPr>
        <w:t>треугольником,</w:t>
      </w:r>
      <w:r w:rsidR="00467A02" w:rsidRPr="005F4201">
        <w:rPr>
          <w:rFonts w:ascii="Times New Roman" w:hAnsi="Times New Roman"/>
          <w:sz w:val="24"/>
          <w:szCs w:val="24"/>
        </w:rPr>
        <w:t xml:space="preserve"> ласточки, скворцы-скученной стаей, утки </w:t>
      </w:r>
      <w:proofErr w:type="gramStart"/>
      <w:r w:rsidR="00467A02" w:rsidRPr="005F4201">
        <w:rPr>
          <w:rFonts w:ascii="Times New Roman" w:hAnsi="Times New Roman"/>
          <w:sz w:val="24"/>
          <w:szCs w:val="24"/>
        </w:rPr>
        <w:t>-к</w:t>
      </w:r>
      <w:proofErr w:type="gramEnd"/>
      <w:r w:rsidR="00467A02" w:rsidRPr="005F4201">
        <w:rPr>
          <w:rFonts w:ascii="Times New Roman" w:hAnsi="Times New Roman"/>
          <w:sz w:val="24"/>
          <w:szCs w:val="24"/>
        </w:rPr>
        <w:t>осяком.</w:t>
      </w:r>
    </w:p>
    <w:p w:rsidR="00467A02" w:rsidRPr="005F4201" w:rsidRDefault="00467A02" w:rsidP="005F420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5F4201"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 w:rsidRPr="005F4201">
        <w:rPr>
          <w:rFonts w:ascii="Times New Roman" w:hAnsi="Times New Roman"/>
          <w:i/>
          <w:iCs/>
          <w:sz w:val="24"/>
          <w:szCs w:val="24"/>
        </w:rPr>
        <w:t>п</w:t>
      </w:r>
      <w:proofErr w:type="gramEnd"/>
      <w:r w:rsidRPr="005F4201">
        <w:rPr>
          <w:rFonts w:ascii="Times New Roman" w:hAnsi="Times New Roman"/>
          <w:i/>
          <w:iCs/>
          <w:sz w:val="24"/>
          <w:szCs w:val="24"/>
        </w:rPr>
        <w:t>оказать виды полетов птиц)</w:t>
      </w:r>
    </w:p>
    <w:p w:rsidR="00467A02" w:rsidRPr="005F4201" w:rsidRDefault="00467A0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2" w:name="_Hlk240353368"/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2"/>
      <w:r w:rsidRPr="005F4201">
        <w:rPr>
          <w:rFonts w:ascii="Times New Roman" w:hAnsi="Times New Roman"/>
          <w:sz w:val="24"/>
          <w:szCs w:val="24"/>
        </w:rPr>
        <w:t>Р</w:t>
      </w:r>
      <w:proofErr w:type="gramEnd"/>
      <w:r w:rsidRPr="005F4201">
        <w:rPr>
          <w:rFonts w:ascii="Times New Roman" w:hAnsi="Times New Roman"/>
          <w:sz w:val="24"/>
          <w:szCs w:val="24"/>
        </w:rPr>
        <w:t>ебята, а как вы думаете,почему журавли выбрали именно такой строй — клин? Давайте поразмышляем.</w:t>
      </w:r>
    </w:p>
    <w:p w:rsidR="00467A02" w:rsidRPr="005F4201" w:rsidRDefault="00467A0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Ч</w:t>
      </w:r>
      <w:proofErr w:type="gramEnd"/>
      <w:r w:rsidRPr="005F4201">
        <w:rPr>
          <w:rFonts w:ascii="Times New Roman" w:hAnsi="Times New Roman"/>
          <w:sz w:val="24"/>
          <w:szCs w:val="24"/>
        </w:rPr>
        <w:t>тобы никто не отстал и не потерялся</w:t>
      </w:r>
    </w:p>
    <w:p w:rsidR="00F7707F" w:rsidRPr="005F4201" w:rsidRDefault="00467A0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В</w:t>
      </w:r>
      <w:proofErr w:type="gramEnd"/>
      <w:r w:rsidRPr="005F4201">
        <w:rPr>
          <w:rFonts w:ascii="Times New Roman" w:hAnsi="Times New Roman"/>
          <w:sz w:val="24"/>
          <w:szCs w:val="24"/>
        </w:rPr>
        <w:t xml:space="preserve">озможно,но у ученых есть </w:t>
      </w:r>
      <w:r w:rsidR="00F7707F" w:rsidRPr="005F4201">
        <w:rPr>
          <w:rFonts w:ascii="Times New Roman" w:hAnsi="Times New Roman"/>
          <w:sz w:val="24"/>
          <w:szCs w:val="24"/>
        </w:rPr>
        <w:t xml:space="preserve">другое объяснение. Давайте проведём маленькое исследование. Представьте, что вы — журавли.  Вам нужно улететь в теплые края, но путь очень долгий и трудный. Как вы полетите – поодиночке или вместе? </w:t>
      </w:r>
    </w:p>
    <w:p w:rsidR="00F7707F" w:rsidRPr="005F4201" w:rsidRDefault="00F7707F" w:rsidP="005F420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="00794D40" w:rsidRPr="005F4201">
        <w:rPr>
          <w:rFonts w:ascii="Times New Roman" w:hAnsi="Times New Roman"/>
          <w:sz w:val="24"/>
          <w:szCs w:val="24"/>
        </w:rPr>
        <w:t>М</w:t>
      </w:r>
      <w:proofErr w:type="gramEnd"/>
      <w:r w:rsidR="00794D40" w:rsidRPr="005F4201">
        <w:rPr>
          <w:rFonts w:ascii="Times New Roman" w:hAnsi="Times New Roman"/>
          <w:sz w:val="24"/>
          <w:szCs w:val="24"/>
        </w:rPr>
        <w:t>ы полетимв</w:t>
      </w:r>
      <w:r w:rsidRPr="005F4201">
        <w:rPr>
          <w:rFonts w:ascii="Times New Roman" w:hAnsi="Times New Roman"/>
          <w:sz w:val="24"/>
          <w:szCs w:val="24"/>
        </w:rPr>
        <w:t>месте, так безопаснее.</w:t>
      </w:r>
    </w:p>
    <w:p w:rsidR="00467A02" w:rsidRPr="005F4201" w:rsidRDefault="00F7707F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3" w:name="_Hlk240354763"/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3"/>
      <w:r w:rsidRPr="005F4201">
        <w:rPr>
          <w:rFonts w:ascii="Times New Roman" w:hAnsi="Times New Roman"/>
          <w:sz w:val="24"/>
          <w:szCs w:val="24"/>
        </w:rPr>
        <w:t>В</w:t>
      </w:r>
      <w:proofErr w:type="gramEnd"/>
      <w:r w:rsidRPr="005F4201">
        <w:rPr>
          <w:rFonts w:ascii="Times New Roman" w:hAnsi="Times New Roman"/>
          <w:sz w:val="24"/>
          <w:szCs w:val="24"/>
        </w:rPr>
        <w:t>станьте друг за другом так, чтобы получился клин: вожак впереди, а остальные — двумя расходящимися линиями позади него.</w:t>
      </w:r>
    </w:p>
    <w:p w:rsidR="00F7707F" w:rsidRPr="005F4201" w:rsidRDefault="00F7707F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 xml:space="preserve">Давайте проведем </w:t>
      </w:r>
      <w:r w:rsidR="008917E2" w:rsidRPr="005F4201">
        <w:rPr>
          <w:rFonts w:ascii="Times New Roman" w:hAnsi="Times New Roman"/>
          <w:sz w:val="24"/>
          <w:szCs w:val="24"/>
        </w:rPr>
        <w:t>исследование: как воздух помогает птицам?</w:t>
      </w:r>
    </w:p>
    <w:p w:rsidR="008917E2" w:rsidRPr="005F4201" w:rsidRDefault="008917E2" w:rsidP="005F420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5F4201">
        <w:rPr>
          <w:rFonts w:ascii="Times New Roman" w:hAnsi="Times New Roman"/>
          <w:i/>
          <w:iCs/>
          <w:sz w:val="24"/>
          <w:szCs w:val="24"/>
        </w:rPr>
        <w:t>(Опыт с вентилятором)</w:t>
      </w:r>
    </w:p>
    <w:p w:rsidR="008917E2" w:rsidRPr="005F4201" w:rsidRDefault="008917E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 xml:space="preserve">Я включу вентилятор, а вы подержите </w:t>
      </w:r>
      <w:r w:rsidR="00794D40" w:rsidRPr="005F4201">
        <w:rPr>
          <w:rFonts w:ascii="Times New Roman" w:hAnsi="Times New Roman"/>
          <w:sz w:val="24"/>
          <w:szCs w:val="24"/>
        </w:rPr>
        <w:t xml:space="preserve">бумажного журавлика </w:t>
      </w:r>
      <w:r w:rsidRPr="005F4201">
        <w:rPr>
          <w:rFonts w:ascii="Times New Roman" w:hAnsi="Times New Roman"/>
          <w:sz w:val="24"/>
          <w:szCs w:val="24"/>
        </w:rPr>
        <w:t>на разном расстоянии.</w:t>
      </w:r>
    </w:p>
    <w:p w:rsidR="008917E2" w:rsidRPr="005F4201" w:rsidRDefault="008917E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Что происходит?</w:t>
      </w:r>
    </w:p>
    <w:p w:rsidR="008917E2" w:rsidRPr="005F4201" w:rsidRDefault="008917E2" w:rsidP="005F420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5F4201">
        <w:rPr>
          <w:rFonts w:ascii="Times New Roman" w:hAnsi="Times New Roman"/>
          <w:i/>
          <w:iCs/>
          <w:sz w:val="24"/>
          <w:szCs w:val="24"/>
        </w:rPr>
        <w:t>Дети наблюдают</w:t>
      </w:r>
      <w:proofErr w:type="gramStart"/>
      <w:r w:rsidRPr="005F4201">
        <w:rPr>
          <w:rFonts w:ascii="Times New Roman" w:hAnsi="Times New Roman"/>
          <w:i/>
          <w:iCs/>
          <w:sz w:val="24"/>
          <w:szCs w:val="24"/>
        </w:rPr>
        <w:t>,е</w:t>
      </w:r>
      <w:proofErr w:type="gramEnd"/>
      <w:r w:rsidRPr="005F4201">
        <w:rPr>
          <w:rFonts w:ascii="Times New Roman" w:hAnsi="Times New Roman"/>
          <w:i/>
          <w:iCs/>
          <w:sz w:val="24"/>
          <w:szCs w:val="24"/>
        </w:rPr>
        <w:t xml:space="preserve">сли </w:t>
      </w:r>
      <w:r w:rsidR="00794D40" w:rsidRPr="005F4201">
        <w:rPr>
          <w:rFonts w:ascii="Times New Roman" w:hAnsi="Times New Roman"/>
          <w:i/>
          <w:iCs/>
          <w:sz w:val="24"/>
          <w:szCs w:val="24"/>
        </w:rPr>
        <w:t xml:space="preserve">журавлик </w:t>
      </w:r>
      <w:r w:rsidRPr="005F4201">
        <w:rPr>
          <w:rFonts w:ascii="Times New Roman" w:hAnsi="Times New Roman"/>
          <w:i/>
          <w:iCs/>
          <w:sz w:val="24"/>
          <w:szCs w:val="24"/>
        </w:rPr>
        <w:t>близко-его сдувает, если чуть сбоку -он подхватывается потоком</w:t>
      </w:r>
    </w:p>
    <w:p w:rsidR="008917E2" w:rsidRPr="005F4201" w:rsidRDefault="008917E2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4" w:name="_Hlk240355972"/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4"/>
      <w:r w:rsidR="00794D40" w:rsidRPr="005F4201">
        <w:rPr>
          <w:rFonts w:ascii="Times New Roman" w:hAnsi="Times New Roman"/>
          <w:sz w:val="24"/>
          <w:szCs w:val="24"/>
        </w:rPr>
        <w:t>П</w:t>
      </w:r>
      <w:proofErr w:type="gramEnd"/>
      <w:r w:rsidR="00794D40" w:rsidRPr="005F4201">
        <w:rPr>
          <w:rFonts w:ascii="Times New Roman" w:hAnsi="Times New Roman"/>
          <w:sz w:val="24"/>
          <w:szCs w:val="24"/>
        </w:rPr>
        <w:t xml:space="preserve">ри полете, </w:t>
      </w:r>
      <w:r w:rsidRPr="005F4201">
        <w:rPr>
          <w:rFonts w:ascii="Times New Roman" w:hAnsi="Times New Roman"/>
          <w:sz w:val="24"/>
          <w:szCs w:val="24"/>
        </w:rPr>
        <w:t>птица машет крыльями, она тоже создает движение воздуха</w:t>
      </w:r>
      <w:r w:rsidR="000B43DE" w:rsidRPr="005F4201">
        <w:rPr>
          <w:rFonts w:ascii="Times New Roman" w:hAnsi="Times New Roman"/>
          <w:sz w:val="24"/>
          <w:szCs w:val="24"/>
        </w:rPr>
        <w:t xml:space="preserve">-воздушный поток. Позади летящей птицы воздух идет вниз, а сбоку от ее крыльев </w:t>
      </w:r>
      <w:proofErr w:type="gramStart"/>
      <w:r w:rsidR="000B43DE" w:rsidRPr="005F4201">
        <w:rPr>
          <w:rFonts w:ascii="Times New Roman" w:hAnsi="Times New Roman"/>
          <w:sz w:val="24"/>
          <w:szCs w:val="24"/>
        </w:rPr>
        <w:t>-в</w:t>
      </w:r>
      <w:proofErr w:type="gramEnd"/>
      <w:r w:rsidR="000B43DE" w:rsidRPr="005F4201">
        <w:rPr>
          <w:rFonts w:ascii="Times New Roman" w:hAnsi="Times New Roman"/>
          <w:sz w:val="24"/>
          <w:szCs w:val="24"/>
        </w:rPr>
        <w:t xml:space="preserve">верх. Если следующая птица летит чуть сбоку и позади, то она попадает в воздушный поток и ей лететь </w:t>
      </w:r>
      <w:r w:rsidR="000B43DE" w:rsidRPr="005F4201">
        <w:rPr>
          <w:rFonts w:ascii="Times New Roman" w:hAnsi="Times New Roman"/>
          <w:sz w:val="24"/>
          <w:szCs w:val="24"/>
        </w:rPr>
        <w:lastRenderedPageBreak/>
        <w:t>легче- как будто ее кто-то подталкивает</w:t>
      </w:r>
      <w:proofErr w:type="gramStart"/>
      <w:r w:rsidR="000B43DE" w:rsidRPr="005F4201">
        <w:rPr>
          <w:rFonts w:ascii="Times New Roman" w:hAnsi="Times New Roman"/>
          <w:sz w:val="24"/>
          <w:szCs w:val="24"/>
        </w:rPr>
        <w:t>.Э</w:t>
      </w:r>
      <w:proofErr w:type="gramEnd"/>
      <w:r w:rsidR="000B43DE" w:rsidRPr="005F4201">
        <w:rPr>
          <w:rFonts w:ascii="Times New Roman" w:hAnsi="Times New Roman"/>
          <w:sz w:val="24"/>
          <w:szCs w:val="24"/>
        </w:rPr>
        <w:t>то как будто вы идёте по глубокому снегу: тому, кто идёт первым, тяжело, а остальным — легче, потому что он прокладывает дорогу. Так и вожак: он самый сильный и летит первым, рассекая воздух, а остальные журавли «ловят» эти воздушные потоки и экономят силы для долгого перелёта.</w:t>
      </w:r>
    </w:p>
    <w:p w:rsidR="00810F07" w:rsidRPr="005F4201" w:rsidRDefault="00810F07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А что происходит, когда вожак устаёт?</w:t>
      </w:r>
    </w:p>
    <w:p w:rsidR="00810F07" w:rsidRPr="005F4201" w:rsidRDefault="00810F07" w:rsidP="005F420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5" w:name="_Hlk240356388"/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bookmarkEnd w:id="15"/>
      <w:r w:rsidRPr="005F4201">
        <w:rPr>
          <w:rFonts w:ascii="Times New Roman" w:hAnsi="Times New Roman"/>
          <w:sz w:val="24"/>
          <w:szCs w:val="24"/>
        </w:rPr>
        <w:t>О</w:t>
      </w:r>
      <w:proofErr w:type="gramEnd"/>
      <w:r w:rsidRPr="005F4201">
        <w:rPr>
          <w:rFonts w:ascii="Times New Roman" w:hAnsi="Times New Roman"/>
          <w:sz w:val="24"/>
          <w:szCs w:val="24"/>
        </w:rPr>
        <w:t>н уступает свое место другой птице</w:t>
      </w:r>
    </w:p>
    <w:p w:rsidR="00810F07" w:rsidRPr="005F4201" w:rsidRDefault="00810F07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В</w:t>
      </w:r>
      <w:proofErr w:type="gramEnd"/>
      <w:r w:rsidRPr="005F4201">
        <w:rPr>
          <w:rFonts w:ascii="Times New Roman" w:hAnsi="Times New Roman"/>
          <w:sz w:val="24"/>
          <w:szCs w:val="24"/>
        </w:rPr>
        <w:t xml:space="preserve">ерно!Он плавно перемещается в конец клина, а его место во главе стаи сразу занимает другая сильная и опытная птица. Так они чередуются на протяжении всего пути. </w:t>
      </w:r>
      <w:r w:rsidR="00794D40" w:rsidRPr="005F4201">
        <w:rPr>
          <w:rFonts w:ascii="Times New Roman" w:hAnsi="Times New Roman"/>
          <w:sz w:val="24"/>
          <w:szCs w:val="24"/>
        </w:rPr>
        <w:t xml:space="preserve">Стая не </w:t>
      </w:r>
      <w:r w:rsidRPr="005F4201">
        <w:rPr>
          <w:rFonts w:ascii="Times New Roman" w:hAnsi="Times New Roman"/>
          <w:sz w:val="24"/>
          <w:szCs w:val="24"/>
        </w:rPr>
        <w:t>рассыпается и не замедляет полёт — она продолжает двигаться вперёд как единый механизм.</w:t>
      </w:r>
    </w:p>
    <w:p w:rsidR="00244A89" w:rsidRPr="005F4201" w:rsidRDefault="00244A89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А что будет, если один журавль устанет и выйдет из клина? Легче или тяжелее станет остальным?</w:t>
      </w:r>
    </w:p>
    <w:p w:rsidR="00244A89" w:rsidRPr="005F4201" w:rsidRDefault="00244A89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Т</w:t>
      </w:r>
      <w:proofErr w:type="gramEnd"/>
      <w:r w:rsidRPr="005F4201">
        <w:rPr>
          <w:rFonts w:ascii="Times New Roman" w:hAnsi="Times New Roman"/>
          <w:sz w:val="24"/>
          <w:szCs w:val="24"/>
        </w:rPr>
        <w:t>яжелее, если клин сломается, то воздушный поток нарушится</w:t>
      </w:r>
    </w:p>
    <w:p w:rsidR="00244A89" w:rsidRPr="005F4201" w:rsidRDefault="00244A89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Ж</w:t>
      </w:r>
      <w:proofErr w:type="gramEnd"/>
      <w:r w:rsidRPr="005F4201">
        <w:rPr>
          <w:rFonts w:ascii="Times New Roman" w:hAnsi="Times New Roman"/>
          <w:sz w:val="24"/>
          <w:szCs w:val="24"/>
        </w:rPr>
        <w:t>уравли очень заботливы и внимательны друг к другу. Если птица ослабла, стая может даже замедлиться</w:t>
      </w:r>
      <w:proofErr w:type="gramStart"/>
      <w:r w:rsidR="00072BA8" w:rsidRPr="005F4201">
        <w:rPr>
          <w:rFonts w:ascii="Times New Roman" w:hAnsi="Times New Roman"/>
          <w:sz w:val="24"/>
          <w:szCs w:val="24"/>
        </w:rPr>
        <w:t>.Э</w:t>
      </w:r>
      <w:proofErr w:type="gramEnd"/>
      <w:r w:rsidR="00072BA8" w:rsidRPr="005F4201">
        <w:rPr>
          <w:rFonts w:ascii="Times New Roman" w:hAnsi="Times New Roman"/>
          <w:sz w:val="24"/>
          <w:szCs w:val="24"/>
        </w:rPr>
        <w:t>то удивительно организованные птицы. Они летят клином, чтобы помогать друг другу и экономить силы. В этом и заключается тайна журавлиного клина!</w:t>
      </w:r>
    </w:p>
    <w:p w:rsidR="00382F1C" w:rsidRPr="005F4201" w:rsidRDefault="00382F1C" w:rsidP="005F420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5F4201">
        <w:rPr>
          <w:rFonts w:ascii="Times New Roman" w:hAnsi="Times New Roman"/>
          <w:i/>
          <w:iCs/>
          <w:sz w:val="24"/>
          <w:szCs w:val="24"/>
        </w:rPr>
        <w:t>Дидактическая игра «Перелётные и зимующие птицы»</w:t>
      </w:r>
    </w:p>
    <w:p w:rsidR="00382F1C" w:rsidRPr="005F4201" w:rsidRDefault="00382F1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5F4201">
        <w:rPr>
          <w:rFonts w:ascii="Times New Roman" w:hAnsi="Times New Roman"/>
          <w:sz w:val="24"/>
          <w:szCs w:val="24"/>
        </w:rPr>
        <w:t xml:space="preserve"> Ребята, пока мы разгадывали тайну, к нам прилетели разные птицы. Давайте поможем им: </w:t>
      </w:r>
      <w:proofErr w:type="gramStart"/>
      <w:r w:rsidRPr="005F4201">
        <w:rPr>
          <w:rFonts w:ascii="Times New Roman" w:hAnsi="Times New Roman"/>
          <w:sz w:val="24"/>
          <w:szCs w:val="24"/>
        </w:rPr>
        <w:t>перелётных</w:t>
      </w:r>
      <w:proofErr w:type="gramEnd"/>
      <w:r w:rsidRPr="005F4201">
        <w:rPr>
          <w:rFonts w:ascii="Times New Roman" w:hAnsi="Times New Roman"/>
          <w:sz w:val="24"/>
          <w:szCs w:val="24"/>
        </w:rPr>
        <w:t xml:space="preserve"> отправим в тёплые края, а зимующих оставим зимовать.</w:t>
      </w:r>
    </w:p>
    <w:p w:rsidR="00207D86" w:rsidRPr="005F4201" w:rsidRDefault="00207D86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Молодцы, ребята, птицы остались довольны вашей работой</w:t>
      </w:r>
    </w:p>
    <w:p w:rsidR="00207D86" w:rsidRPr="005F4201" w:rsidRDefault="00207D86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5F4201">
        <w:rPr>
          <w:rFonts w:ascii="Times New Roman" w:hAnsi="Times New Roman"/>
          <w:sz w:val="24"/>
          <w:szCs w:val="24"/>
        </w:rPr>
        <w:t>: А сейчас я предлагаю вам создать свой журавлиный клин — такой же красивый и дружный, как у настоящих журавлей. Мы сделаем коллективную аппликацию, которая будет называться «Журавлиный клин». Разомнем наши руки и выполним пальчиковую гимнастику: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b/>
          <w:bCs/>
          <w:sz w:val="24"/>
          <w:szCs w:val="24"/>
          <w:lang w:eastAsia="ru-RU"/>
        </w:rPr>
        <w:t>Перелетные птицы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Птицы перелетные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В стаи собираются,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В края теплые летят,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До весны прощаются.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Стаи журавлиные,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Стаи лебединые,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Стаи соловьиные,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Гусиные, утиные –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К югу все они летят,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Здесь замерзнуть не хотят.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Как наступят холода –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>Не найдется им еда.</w:t>
      </w:r>
    </w:p>
    <w:p w:rsidR="00FC0451" w:rsidRPr="005F4201" w:rsidRDefault="00FC0451" w:rsidP="005F420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Возьмите квадрат белой бумаги и сложите его пополам по диагонали</w:t>
      </w:r>
      <w:r w:rsidR="00BE5E91" w:rsidRPr="005F4201">
        <w:rPr>
          <w:rFonts w:ascii="Times New Roman" w:hAnsi="Times New Roman"/>
          <w:sz w:val="24"/>
          <w:szCs w:val="24"/>
        </w:rPr>
        <w:t>, получится треугольник.</w:t>
      </w:r>
    </w:p>
    <w:p w:rsidR="00FC0451" w:rsidRPr="005F4201" w:rsidRDefault="00BE5E91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4201">
        <w:rPr>
          <w:rFonts w:ascii="Times New Roman" w:hAnsi="Times New Roman"/>
          <w:sz w:val="24"/>
          <w:szCs w:val="24"/>
          <w:lang w:eastAsia="ru-RU"/>
        </w:rPr>
        <w:t xml:space="preserve">Прогладьте линию сгиба пальцем. Положите треугольник сгибом влево, приложите силуэт журавля, придерживайте и обводите простым карандашом по контуру. Вырезаем по внешнему контуру </w:t>
      </w:r>
      <w:proofErr w:type="gramStart"/>
      <w:r w:rsidRPr="005F4201">
        <w:rPr>
          <w:rFonts w:ascii="Times New Roman" w:hAnsi="Times New Roman"/>
          <w:sz w:val="24"/>
          <w:szCs w:val="24"/>
          <w:lang w:eastAsia="ru-RU"/>
        </w:rPr>
        <w:t>-о</w:t>
      </w:r>
      <w:proofErr w:type="gramEnd"/>
      <w:r w:rsidRPr="005F4201">
        <w:rPr>
          <w:rFonts w:ascii="Times New Roman" w:hAnsi="Times New Roman"/>
          <w:sz w:val="24"/>
          <w:szCs w:val="24"/>
          <w:lang w:eastAsia="ru-RU"/>
        </w:rPr>
        <w:t>т клюва к хвосту. Режем аккуратно, не отрывая руку от линии. Разверните заготовку,</w:t>
      </w:r>
      <w:r w:rsidR="005E0A0C" w:rsidRPr="005F4201">
        <w:rPr>
          <w:rFonts w:ascii="Times New Roman" w:hAnsi="Times New Roman"/>
          <w:sz w:val="24"/>
          <w:szCs w:val="24"/>
          <w:lang w:eastAsia="ru-RU"/>
        </w:rPr>
        <w:t xml:space="preserve"> получился журавлик с двумя крыльями, можно дорисовать глаза, клюв цветными карандашами.  Пришла пора проводить птиц в теплые края, приклеив их на нашу осеннюю композицию клином.</w:t>
      </w:r>
    </w:p>
    <w:p w:rsidR="005E0A0C" w:rsidRPr="005F4201" w:rsidRDefault="005E0A0C" w:rsidP="005F4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5F420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В процессе работы звучит </w:t>
      </w:r>
      <w:r w:rsidR="007E65B5" w:rsidRPr="005F4201">
        <w:rPr>
          <w:rFonts w:ascii="Times New Roman" w:hAnsi="Times New Roman"/>
          <w:i/>
          <w:iCs/>
          <w:sz w:val="24"/>
          <w:szCs w:val="24"/>
          <w:lang w:eastAsia="ru-RU"/>
        </w:rPr>
        <w:t>аудиозапись с курлыканьем журавлей и песней «Журавли»</w:t>
      </w:r>
    </w:p>
    <w:p w:rsidR="00207D86" w:rsidRPr="005F4201" w:rsidRDefault="000624D6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5F4201">
        <w:rPr>
          <w:rFonts w:ascii="Times New Roman" w:hAnsi="Times New Roman"/>
          <w:sz w:val="24"/>
          <w:szCs w:val="24"/>
        </w:rPr>
        <w:t>: Посмотри Журавушка, какой красивый клин у нас получился. Спасибо тебе за науку, теперь мы знаем, что клин - это дружба и поддержка.</w:t>
      </w:r>
    </w:p>
    <w:p w:rsidR="000624D6" w:rsidRPr="005F4201" w:rsidRDefault="000624D6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5F4201">
        <w:rPr>
          <w:rFonts w:ascii="Times New Roman" w:hAnsi="Times New Roman"/>
          <w:sz w:val="24"/>
          <w:szCs w:val="24"/>
        </w:rPr>
        <w:t xml:space="preserve"> от имени Журавушки</w:t>
      </w:r>
      <w:proofErr w:type="gramStart"/>
      <w:r w:rsidR="00F0174C" w:rsidRPr="005F4201">
        <w:rPr>
          <w:rFonts w:ascii="Times New Roman" w:hAnsi="Times New Roman"/>
          <w:sz w:val="24"/>
          <w:szCs w:val="24"/>
        </w:rPr>
        <w:t>:Р</w:t>
      </w:r>
      <w:proofErr w:type="gramEnd"/>
      <w:r w:rsidR="00F0174C" w:rsidRPr="005F4201">
        <w:rPr>
          <w:rFonts w:ascii="Times New Roman" w:hAnsi="Times New Roman"/>
          <w:sz w:val="24"/>
          <w:szCs w:val="24"/>
        </w:rPr>
        <w:t>ебята, вы настоящие знатоки! Вы раскрыли тайну журавлиного клина. Но мне пора собираться в дорогу — в тёплые края. Весной я обязательно вернусь, и мы снова встретимся.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5F4201">
        <w:rPr>
          <w:rFonts w:ascii="Times New Roman" w:hAnsi="Times New Roman"/>
          <w:b/>
          <w:bCs/>
          <w:sz w:val="24"/>
          <w:szCs w:val="24"/>
        </w:rPr>
        <w:t>:</w:t>
      </w:r>
      <w:r w:rsidRPr="005F4201">
        <w:rPr>
          <w:rFonts w:ascii="Times New Roman" w:hAnsi="Times New Roman"/>
          <w:sz w:val="24"/>
          <w:szCs w:val="24"/>
        </w:rPr>
        <w:t>Д</w:t>
      </w:r>
      <w:proofErr w:type="gramEnd"/>
      <w:r w:rsidRPr="005F4201">
        <w:rPr>
          <w:rFonts w:ascii="Times New Roman" w:hAnsi="Times New Roman"/>
          <w:sz w:val="24"/>
          <w:szCs w:val="24"/>
        </w:rPr>
        <w:t>о свидания, Журавушка! Счастливого пути!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F4201">
        <w:rPr>
          <w:rFonts w:ascii="Times New Roman" w:hAnsi="Times New Roman"/>
          <w:b/>
          <w:bCs/>
          <w:sz w:val="24"/>
          <w:szCs w:val="24"/>
        </w:rPr>
        <w:t>Рефлексия: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 xml:space="preserve">Ребята, какую тайну мы сегодня разгадали? 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lastRenderedPageBreak/>
        <w:t>Что нового вы узнали о журавлях?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Что понравилось больше всего?</w:t>
      </w:r>
    </w:p>
    <w:p w:rsidR="00F0174C" w:rsidRPr="005F4201" w:rsidRDefault="00F0174C" w:rsidP="005F4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4201">
        <w:rPr>
          <w:rFonts w:ascii="Times New Roman" w:hAnsi="Times New Roman"/>
          <w:sz w:val="24"/>
          <w:szCs w:val="24"/>
        </w:rPr>
        <w:t>Журавли улетают, но тайна их клина остается с нами: друг за друга держаться</w:t>
      </w:r>
      <w:proofErr w:type="gramStart"/>
      <w:r w:rsidRPr="005F4201">
        <w:rPr>
          <w:rFonts w:ascii="Times New Roman" w:hAnsi="Times New Roman"/>
          <w:sz w:val="24"/>
          <w:szCs w:val="24"/>
        </w:rPr>
        <w:t>,н</w:t>
      </w:r>
      <w:proofErr w:type="gramEnd"/>
      <w:r w:rsidRPr="005F4201">
        <w:rPr>
          <w:rFonts w:ascii="Times New Roman" w:hAnsi="Times New Roman"/>
          <w:sz w:val="24"/>
          <w:szCs w:val="24"/>
        </w:rPr>
        <w:t xml:space="preserve">ичего не </w:t>
      </w:r>
      <w:r w:rsidR="00F40779" w:rsidRPr="005F4201">
        <w:rPr>
          <w:rFonts w:ascii="Times New Roman" w:hAnsi="Times New Roman"/>
          <w:sz w:val="24"/>
          <w:szCs w:val="24"/>
        </w:rPr>
        <w:t>бояться.</w:t>
      </w:r>
    </w:p>
    <w:sectPr w:rsidR="00F0174C" w:rsidRPr="005F4201" w:rsidSect="005F420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C13A5"/>
    <w:multiLevelType w:val="multilevel"/>
    <w:tmpl w:val="8CDA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DEE"/>
    <w:rsid w:val="00010613"/>
    <w:rsid w:val="000141A9"/>
    <w:rsid w:val="00016C05"/>
    <w:rsid w:val="0001742D"/>
    <w:rsid w:val="00017D5D"/>
    <w:rsid w:val="00023283"/>
    <w:rsid w:val="000544D1"/>
    <w:rsid w:val="000624D6"/>
    <w:rsid w:val="00072BA8"/>
    <w:rsid w:val="00090216"/>
    <w:rsid w:val="000B43DE"/>
    <w:rsid w:val="000B7C63"/>
    <w:rsid w:val="000E121E"/>
    <w:rsid w:val="000F350C"/>
    <w:rsid w:val="00126A65"/>
    <w:rsid w:val="00136CA9"/>
    <w:rsid w:val="00143408"/>
    <w:rsid w:val="00185836"/>
    <w:rsid w:val="001B752A"/>
    <w:rsid w:val="001D029B"/>
    <w:rsid w:val="001D733E"/>
    <w:rsid w:val="001E1466"/>
    <w:rsid w:val="00207D86"/>
    <w:rsid w:val="002123AF"/>
    <w:rsid w:val="00215A49"/>
    <w:rsid w:val="00226579"/>
    <w:rsid w:val="00234C9D"/>
    <w:rsid w:val="00237B32"/>
    <w:rsid w:val="00241496"/>
    <w:rsid w:val="00241AA4"/>
    <w:rsid w:val="00244A89"/>
    <w:rsid w:val="00262AB8"/>
    <w:rsid w:val="00274D39"/>
    <w:rsid w:val="0027607F"/>
    <w:rsid w:val="0028065A"/>
    <w:rsid w:val="00290803"/>
    <w:rsid w:val="002C29D8"/>
    <w:rsid w:val="002C6885"/>
    <w:rsid w:val="002D0DEE"/>
    <w:rsid w:val="002D77F7"/>
    <w:rsid w:val="00353863"/>
    <w:rsid w:val="00373ADA"/>
    <w:rsid w:val="00382F1C"/>
    <w:rsid w:val="003861B0"/>
    <w:rsid w:val="003A68EF"/>
    <w:rsid w:val="003E31CA"/>
    <w:rsid w:val="00412E59"/>
    <w:rsid w:val="004141AA"/>
    <w:rsid w:val="004144F0"/>
    <w:rsid w:val="00425516"/>
    <w:rsid w:val="00433FB0"/>
    <w:rsid w:val="00435531"/>
    <w:rsid w:val="00437D49"/>
    <w:rsid w:val="00454673"/>
    <w:rsid w:val="004637FD"/>
    <w:rsid w:val="00467A02"/>
    <w:rsid w:val="0048562E"/>
    <w:rsid w:val="004C3167"/>
    <w:rsid w:val="004D4D36"/>
    <w:rsid w:val="004E5E59"/>
    <w:rsid w:val="004F1919"/>
    <w:rsid w:val="004F61AC"/>
    <w:rsid w:val="00506B18"/>
    <w:rsid w:val="00530D30"/>
    <w:rsid w:val="00592076"/>
    <w:rsid w:val="005A0831"/>
    <w:rsid w:val="005A0F72"/>
    <w:rsid w:val="005A6ED2"/>
    <w:rsid w:val="005B6C81"/>
    <w:rsid w:val="005C5F5D"/>
    <w:rsid w:val="005D6070"/>
    <w:rsid w:val="005E0A0C"/>
    <w:rsid w:val="005E15F5"/>
    <w:rsid w:val="005E20F3"/>
    <w:rsid w:val="005E34D8"/>
    <w:rsid w:val="005F03F9"/>
    <w:rsid w:val="005F4201"/>
    <w:rsid w:val="005F4518"/>
    <w:rsid w:val="00620A1B"/>
    <w:rsid w:val="00621544"/>
    <w:rsid w:val="00626128"/>
    <w:rsid w:val="0063724B"/>
    <w:rsid w:val="00642CE0"/>
    <w:rsid w:val="006527DA"/>
    <w:rsid w:val="006955E9"/>
    <w:rsid w:val="00695946"/>
    <w:rsid w:val="00695E2D"/>
    <w:rsid w:val="00696789"/>
    <w:rsid w:val="00696EFA"/>
    <w:rsid w:val="006B2654"/>
    <w:rsid w:val="006B7BC4"/>
    <w:rsid w:val="006C12ED"/>
    <w:rsid w:val="006C1E01"/>
    <w:rsid w:val="006F0249"/>
    <w:rsid w:val="00702555"/>
    <w:rsid w:val="00717B8E"/>
    <w:rsid w:val="00773465"/>
    <w:rsid w:val="007924BD"/>
    <w:rsid w:val="00794D40"/>
    <w:rsid w:val="007A2B2C"/>
    <w:rsid w:val="007A5389"/>
    <w:rsid w:val="007D2144"/>
    <w:rsid w:val="007E65B5"/>
    <w:rsid w:val="007F6C59"/>
    <w:rsid w:val="00800BC8"/>
    <w:rsid w:val="00810F07"/>
    <w:rsid w:val="00847808"/>
    <w:rsid w:val="008917E2"/>
    <w:rsid w:val="008939FE"/>
    <w:rsid w:val="008973C0"/>
    <w:rsid w:val="008A07EF"/>
    <w:rsid w:val="00921530"/>
    <w:rsid w:val="00936AD2"/>
    <w:rsid w:val="00937F5E"/>
    <w:rsid w:val="009522F0"/>
    <w:rsid w:val="00974158"/>
    <w:rsid w:val="00974C3F"/>
    <w:rsid w:val="00984161"/>
    <w:rsid w:val="009A755C"/>
    <w:rsid w:val="009B4A64"/>
    <w:rsid w:val="009E0267"/>
    <w:rsid w:val="009E303C"/>
    <w:rsid w:val="009F30D2"/>
    <w:rsid w:val="00A1375E"/>
    <w:rsid w:val="00A23F45"/>
    <w:rsid w:val="00A2686A"/>
    <w:rsid w:val="00A37F44"/>
    <w:rsid w:val="00A652A0"/>
    <w:rsid w:val="00A75717"/>
    <w:rsid w:val="00AA4E05"/>
    <w:rsid w:val="00AB1267"/>
    <w:rsid w:val="00AF2742"/>
    <w:rsid w:val="00AF3079"/>
    <w:rsid w:val="00AF75B3"/>
    <w:rsid w:val="00B0040C"/>
    <w:rsid w:val="00B51384"/>
    <w:rsid w:val="00B51993"/>
    <w:rsid w:val="00B51D54"/>
    <w:rsid w:val="00B6164B"/>
    <w:rsid w:val="00B75268"/>
    <w:rsid w:val="00B93962"/>
    <w:rsid w:val="00BE5E91"/>
    <w:rsid w:val="00BF08B7"/>
    <w:rsid w:val="00BF1295"/>
    <w:rsid w:val="00C26308"/>
    <w:rsid w:val="00C27E01"/>
    <w:rsid w:val="00C3413B"/>
    <w:rsid w:val="00C42B9A"/>
    <w:rsid w:val="00C507A0"/>
    <w:rsid w:val="00C50EE4"/>
    <w:rsid w:val="00C55D4C"/>
    <w:rsid w:val="00C60325"/>
    <w:rsid w:val="00C87219"/>
    <w:rsid w:val="00C956D6"/>
    <w:rsid w:val="00CA1DFE"/>
    <w:rsid w:val="00CB3253"/>
    <w:rsid w:val="00CC38CA"/>
    <w:rsid w:val="00D31930"/>
    <w:rsid w:val="00D525E9"/>
    <w:rsid w:val="00D628E9"/>
    <w:rsid w:val="00D667A5"/>
    <w:rsid w:val="00D776F7"/>
    <w:rsid w:val="00D81974"/>
    <w:rsid w:val="00D9410B"/>
    <w:rsid w:val="00DA1022"/>
    <w:rsid w:val="00DA5DDF"/>
    <w:rsid w:val="00DB4421"/>
    <w:rsid w:val="00DC502C"/>
    <w:rsid w:val="00DC7F39"/>
    <w:rsid w:val="00DD0893"/>
    <w:rsid w:val="00DD536D"/>
    <w:rsid w:val="00E46210"/>
    <w:rsid w:val="00E476AC"/>
    <w:rsid w:val="00E65F87"/>
    <w:rsid w:val="00E710C8"/>
    <w:rsid w:val="00E80A44"/>
    <w:rsid w:val="00E87A58"/>
    <w:rsid w:val="00EB2345"/>
    <w:rsid w:val="00EF328D"/>
    <w:rsid w:val="00F00D1B"/>
    <w:rsid w:val="00F0174C"/>
    <w:rsid w:val="00F252F5"/>
    <w:rsid w:val="00F306AE"/>
    <w:rsid w:val="00F33DF3"/>
    <w:rsid w:val="00F37C35"/>
    <w:rsid w:val="00F40779"/>
    <w:rsid w:val="00F4788B"/>
    <w:rsid w:val="00F66EE9"/>
    <w:rsid w:val="00F733BF"/>
    <w:rsid w:val="00F7707F"/>
    <w:rsid w:val="00F97133"/>
    <w:rsid w:val="00FA23C5"/>
    <w:rsid w:val="00FB555F"/>
    <w:rsid w:val="00FB5DB7"/>
    <w:rsid w:val="00FC0451"/>
    <w:rsid w:val="00FC4F8A"/>
    <w:rsid w:val="00FC66AC"/>
    <w:rsid w:val="00FF5C4D"/>
    <w:rsid w:val="00FF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E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0DEE"/>
    <w:pPr>
      <w:suppressAutoHyphens/>
      <w:autoSpaceDN w:val="0"/>
      <w:spacing w:line="256" w:lineRule="auto"/>
    </w:pPr>
    <w:rPr>
      <w:rFonts w:ascii="Calibri" w:eastAsia="SimSun" w:hAnsi="Calibri" w:cs="Tahoma"/>
      <w:kern w:val="3"/>
    </w:rPr>
  </w:style>
  <w:style w:type="paragraph" w:customStyle="1" w:styleId="1">
    <w:name w:val="Без интервала1"/>
    <w:rsid w:val="002D0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939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E5E59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4144F0"/>
    <w:rPr>
      <w:b/>
      <w:bCs/>
    </w:rPr>
  </w:style>
  <w:style w:type="character" w:styleId="a6">
    <w:name w:val="Hyperlink"/>
    <w:basedOn w:val="a0"/>
    <w:uiPriority w:val="99"/>
    <w:semiHidden/>
    <w:unhideWhenUsed/>
    <w:rsid w:val="00C50EE4"/>
    <w:rPr>
      <w:color w:val="0000FF"/>
      <w:u w:val="single"/>
    </w:rPr>
  </w:style>
  <w:style w:type="paragraph" w:customStyle="1" w:styleId="c16">
    <w:name w:val="c16"/>
    <w:basedOn w:val="a"/>
    <w:rsid w:val="00BF12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F1295"/>
  </w:style>
  <w:style w:type="paragraph" w:customStyle="1" w:styleId="c6">
    <w:name w:val="c6"/>
    <w:basedOn w:val="a"/>
    <w:rsid w:val="00D941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9410B"/>
  </w:style>
  <w:style w:type="paragraph" w:customStyle="1" w:styleId="futurismarkdown-listitem">
    <w:name w:val="futurismarkdown-listitem"/>
    <w:basedOn w:val="a"/>
    <w:rsid w:val="00FC04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4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2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9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8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B8F5-371B-4BF7-9EA0-1A1347AE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8</cp:revision>
  <cp:lastPrinted>2025-04-09T20:35:00Z</cp:lastPrinted>
  <dcterms:created xsi:type="dcterms:W3CDTF">2026-09-14T15:03:00Z</dcterms:created>
  <dcterms:modified xsi:type="dcterms:W3CDTF">2026-09-21T05:31:00Z</dcterms:modified>
</cp:coreProperties>
</file>