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9E9" w:rsidRPr="00217973" w:rsidRDefault="00BF49E9" w:rsidP="00BF49E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62915" cy="570230"/>
            <wp:effectExtent l="1905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70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5F3462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5F3462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BF49E9" w:rsidRPr="005F3462" w:rsidRDefault="00BF49E9" w:rsidP="00BF49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BF49E9" w:rsidRPr="005F3462" w:rsidRDefault="00BF49E9" w:rsidP="00BF49E9">
      <w:pPr>
        <w:jc w:val="center"/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sz w:val="26"/>
          <w:szCs w:val="26"/>
        </w:rPr>
        <w:t xml:space="preserve">Конспект </w:t>
      </w:r>
    </w:p>
    <w:p w:rsidR="005F14CE" w:rsidRDefault="005F14CE" w:rsidP="005F14CE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  <w:r w:rsidRPr="005F14CE">
        <w:rPr>
          <w:rFonts w:ascii="Times New Roman" w:hAnsi="Times New Roman" w:cs="Times New Roman"/>
          <w:bCs/>
          <w:color w:val="111111"/>
          <w:sz w:val="26"/>
          <w:szCs w:val="26"/>
        </w:rPr>
        <w:t>художественное творчество -  рисовани</w:t>
      </w:r>
      <w:r>
        <w:rPr>
          <w:rFonts w:ascii="Times New Roman" w:hAnsi="Times New Roman" w:cs="Times New Roman"/>
          <w:bCs/>
          <w:color w:val="111111"/>
          <w:sz w:val="26"/>
          <w:szCs w:val="26"/>
        </w:rPr>
        <w:t>е</w:t>
      </w:r>
      <w:r w:rsidRPr="005F14CE">
        <w:rPr>
          <w:rFonts w:ascii="Times New Roman" w:hAnsi="Times New Roman"/>
          <w:bCs/>
          <w:sz w:val="26"/>
          <w:szCs w:val="26"/>
        </w:rPr>
        <w:t xml:space="preserve"> </w:t>
      </w:r>
      <w:r w:rsidRPr="005F14CE">
        <w:rPr>
          <w:rFonts w:ascii="Times New Roman" w:hAnsi="Times New Roman"/>
          <w:bCs/>
          <w:sz w:val="26"/>
          <w:szCs w:val="26"/>
        </w:rPr>
        <w:t>пипеткой </w:t>
      </w:r>
    </w:p>
    <w:p w:rsidR="005F14CE" w:rsidRPr="005F14CE" w:rsidRDefault="005F14CE" w:rsidP="005F14CE">
      <w:pPr>
        <w:spacing w:after="0"/>
        <w:jc w:val="center"/>
        <w:rPr>
          <w:rFonts w:ascii="Times New Roman" w:hAnsi="Times New Roman" w:cs="Times New Roman"/>
          <w:bCs/>
          <w:color w:val="111111"/>
          <w:sz w:val="26"/>
          <w:szCs w:val="26"/>
        </w:rPr>
      </w:pPr>
      <w:r w:rsidRPr="005F14CE">
        <w:rPr>
          <w:rFonts w:ascii="Times New Roman" w:hAnsi="Times New Roman"/>
          <w:sz w:val="26"/>
          <w:szCs w:val="26"/>
        </w:rPr>
        <w:t> на </w:t>
      </w:r>
      <w:r w:rsidRPr="005F14CE">
        <w:rPr>
          <w:rFonts w:ascii="Times New Roman" w:hAnsi="Times New Roman"/>
          <w:bCs/>
          <w:sz w:val="26"/>
          <w:szCs w:val="26"/>
        </w:rPr>
        <w:t>ватных дисках</w:t>
      </w:r>
      <w:r w:rsidRPr="005F14CE">
        <w:rPr>
          <w:rFonts w:ascii="Times New Roman" w:hAnsi="Times New Roman" w:cs="Times New Roman"/>
          <w:bCs/>
          <w:color w:val="111111"/>
          <w:sz w:val="26"/>
          <w:szCs w:val="26"/>
        </w:rPr>
        <w:t xml:space="preserve"> </w:t>
      </w:r>
    </w:p>
    <w:p w:rsidR="008B2B86" w:rsidRDefault="00067700" w:rsidP="00BF49E9">
      <w:pPr>
        <w:spacing w:after="0"/>
        <w:jc w:val="center"/>
        <w:rPr>
          <w:rFonts w:ascii="Times New Roman" w:hAnsi="Times New Roman" w:cs="Times New Roman"/>
          <w:bCs/>
          <w:color w:val="111111"/>
          <w:sz w:val="26"/>
          <w:szCs w:val="26"/>
        </w:rPr>
      </w:pPr>
      <w:r>
        <w:rPr>
          <w:rFonts w:ascii="Times New Roman" w:hAnsi="Times New Roman" w:cs="Times New Roman"/>
          <w:bCs/>
          <w:color w:val="111111"/>
          <w:sz w:val="26"/>
          <w:szCs w:val="26"/>
        </w:rPr>
        <w:t xml:space="preserve">с детьми </w:t>
      </w:r>
      <w:r w:rsidR="001C738B">
        <w:rPr>
          <w:rFonts w:ascii="Times New Roman" w:hAnsi="Times New Roman" w:cs="Times New Roman"/>
          <w:bCs/>
          <w:color w:val="111111"/>
          <w:sz w:val="26"/>
          <w:szCs w:val="26"/>
        </w:rPr>
        <w:t>младшего</w:t>
      </w:r>
      <w:r w:rsidR="008B2B86" w:rsidRPr="008B2B86">
        <w:rPr>
          <w:rFonts w:ascii="Times New Roman" w:hAnsi="Times New Roman" w:cs="Times New Roman"/>
          <w:bCs/>
          <w:color w:val="111111"/>
          <w:sz w:val="26"/>
          <w:szCs w:val="26"/>
        </w:rPr>
        <w:t xml:space="preserve"> возраста</w:t>
      </w:r>
    </w:p>
    <w:p w:rsidR="00BF49E9" w:rsidRPr="005F3462" w:rsidRDefault="008B2B86" w:rsidP="00BF49E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B2B86">
        <w:rPr>
          <w:rFonts w:ascii="Times New Roman" w:hAnsi="Times New Roman" w:cs="Times New Roman"/>
          <w:bCs/>
          <w:color w:val="111111"/>
          <w:sz w:val="26"/>
          <w:szCs w:val="26"/>
        </w:rPr>
        <w:t>«</w:t>
      </w:r>
      <w:r w:rsidR="0019357A">
        <w:rPr>
          <w:rFonts w:ascii="Times New Roman" w:hAnsi="Times New Roman" w:cs="Times New Roman"/>
          <w:bCs/>
          <w:color w:val="111111"/>
          <w:sz w:val="26"/>
          <w:szCs w:val="26"/>
        </w:rPr>
        <w:t>Яблочки для ёжика</w:t>
      </w:r>
      <w:r w:rsidRPr="008B2B86">
        <w:rPr>
          <w:rFonts w:ascii="Times New Roman" w:hAnsi="Times New Roman" w:cs="Times New Roman"/>
          <w:bCs/>
          <w:color w:val="111111"/>
          <w:sz w:val="26"/>
          <w:szCs w:val="26"/>
        </w:rPr>
        <w:t>»</w:t>
      </w:r>
    </w:p>
    <w:p w:rsidR="005F14CE" w:rsidRDefault="005F14CE" w:rsidP="00BF49E9">
      <w:pPr>
        <w:jc w:val="center"/>
        <w:rPr>
          <w:rFonts w:ascii="Times New Roman" w:hAnsi="Times New Roman"/>
          <w:sz w:val="26"/>
          <w:szCs w:val="26"/>
          <w:u w:val="single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5F3462" w:rsidRPr="005F3462" w:rsidRDefault="005F3462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Default="00BF49E9" w:rsidP="00BF49E9">
      <w:pPr>
        <w:jc w:val="right"/>
        <w:rPr>
          <w:rFonts w:ascii="Times New Roman" w:hAnsi="Times New Roman"/>
          <w:b/>
          <w:sz w:val="26"/>
          <w:szCs w:val="26"/>
        </w:rPr>
      </w:pPr>
    </w:p>
    <w:p w:rsidR="009614DC" w:rsidRPr="005F3462" w:rsidRDefault="009614DC" w:rsidP="00BF49E9">
      <w:pPr>
        <w:jc w:val="right"/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b/>
          <w:sz w:val="26"/>
          <w:szCs w:val="26"/>
        </w:rPr>
      </w:pPr>
    </w:p>
    <w:p w:rsidR="00BF49E9" w:rsidRPr="005F3462" w:rsidRDefault="00BF49E9" w:rsidP="00BF49E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sz w:val="26"/>
          <w:szCs w:val="26"/>
        </w:rPr>
        <w:t>Составил</w:t>
      </w:r>
      <w:r w:rsidR="00DE5CBB" w:rsidRPr="005F3462">
        <w:rPr>
          <w:rFonts w:ascii="Times New Roman" w:hAnsi="Times New Roman"/>
          <w:sz w:val="26"/>
          <w:szCs w:val="26"/>
        </w:rPr>
        <w:t>а</w:t>
      </w:r>
      <w:r w:rsidR="00E82534" w:rsidRPr="005F3462">
        <w:rPr>
          <w:rFonts w:ascii="Times New Roman" w:hAnsi="Times New Roman"/>
          <w:sz w:val="26"/>
          <w:szCs w:val="26"/>
        </w:rPr>
        <w:t xml:space="preserve"> воспитател</w:t>
      </w:r>
      <w:r w:rsidR="00DE5CBB" w:rsidRPr="005F3462">
        <w:rPr>
          <w:rFonts w:ascii="Times New Roman" w:hAnsi="Times New Roman"/>
          <w:sz w:val="26"/>
          <w:szCs w:val="26"/>
        </w:rPr>
        <w:t>ь</w:t>
      </w:r>
      <w:r w:rsidRPr="005F3462">
        <w:rPr>
          <w:rFonts w:ascii="Times New Roman" w:hAnsi="Times New Roman"/>
          <w:sz w:val="26"/>
          <w:szCs w:val="26"/>
        </w:rPr>
        <w:t>:</w:t>
      </w:r>
    </w:p>
    <w:p w:rsidR="00BF49E9" w:rsidRPr="005F3462" w:rsidRDefault="00BF49E9" w:rsidP="00BF49E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5F3462">
        <w:rPr>
          <w:rFonts w:ascii="Times New Roman" w:hAnsi="Times New Roman"/>
          <w:sz w:val="26"/>
          <w:szCs w:val="26"/>
        </w:rPr>
        <w:t>Ерыпалова</w:t>
      </w:r>
      <w:proofErr w:type="spellEnd"/>
      <w:r w:rsidRPr="005F3462">
        <w:rPr>
          <w:rFonts w:ascii="Times New Roman" w:hAnsi="Times New Roman"/>
          <w:sz w:val="26"/>
          <w:szCs w:val="26"/>
        </w:rPr>
        <w:t xml:space="preserve"> Наталья Александровна</w:t>
      </w:r>
    </w:p>
    <w:p w:rsidR="00BF49E9" w:rsidRPr="005F3462" w:rsidRDefault="00BF49E9" w:rsidP="00BF49E9">
      <w:pPr>
        <w:jc w:val="right"/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rPr>
          <w:rFonts w:ascii="Times New Roman" w:hAnsi="Times New Roman"/>
          <w:sz w:val="26"/>
          <w:szCs w:val="26"/>
        </w:rPr>
      </w:pPr>
    </w:p>
    <w:p w:rsidR="00F149C0" w:rsidRPr="005F3462" w:rsidRDefault="00F149C0" w:rsidP="00BF49E9">
      <w:pPr>
        <w:rPr>
          <w:rFonts w:ascii="Times New Roman" w:hAnsi="Times New Roman"/>
          <w:sz w:val="26"/>
          <w:szCs w:val="26"/>
        </w:rPr>
      </w:pPr>
    </w:p>
    <w:p w:rsidR="00DE5CBB" w:rsidRPr="005F3462" w:rsidRDefault="00DE5CBB" w:rsidP="00BF49E9">
      <w:pPr>
        <w:rPr>
          <w:rFonts w:ascii="Times New Roman" w:hAnsi="Times New Roman"/>
          <w:sz w:val="26"/>
          <w:szCs w:val="26"/>
        </w:rPr>
      </w:pPr>
    </w:p>
    <w:p w:rsidR="00BF49E9" w:rsidRPr="005F3462" w:rsidRDefault="00BF49E9" w:rsidP="00BF49E9">
      <w:pPr>
        <w:jc w:val="center"/>
        <w:rPr>
          <w:rFonts w:ascii="Times New Roman" w:hAnsi="Times New Roman"/>
          <w:sz w:val="26"/>
          <w:szCs w:val="26"/>
        </w:rPr>
      </w:pPr>
      <w:r w:rsidRPr="005F3462">
        <w:rPr>
          <w:rFonts w:ascii="Times New Roman" w:hAnsi="Times New Roman"/>
          <w:sz w:val="26"/>
          <w:szCs w:val="26"/>
        </w:rPr>
        <w:t>Тюмень, 202</w:t>
      </w:r>
      <w:r w:rsidR="00BD03B9">
        <w:rPr>
          <w:rFonts w:ascii="Times New Roman" w:hAnsi="Times New Roman"/>
          <w:sz w:val="26"/>
          <w:szCs w:val="26"/>
        </w:rPr>
        <w:t>6</w:t>
      </w:r>
      <w:r w:rsidR="002414F9" w:rsidRPr="005F3462">
        <w:rPr>
          <w:rFonts w:ascii="Times New Roman" w:hAnsi="Times New Roman"/>
          <w:sz w:val="26"/>
          <w:szCs w:val="26"/>
        </w:rPr>
        <w:t>г.</w:t>
      </w:r>
    </w:p>
    <w:p w:rsidR="00067700" w:rsidRPr="004904BA" w:rsidRDefault="00067700" w:rsidP="002A262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904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Цель:</w:t>
      </w:r>
      <w:r w:rsidRPr="004904B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F14CE" w:rsidRPr="005F14CE">
        <w:rPr>
          <w:rFonts w:ascii="Times New Roman" w:hAnsi="Times New Roman" w:cs="Times New Roman"/>
          <w:sz w:val="24"/>
          <w:szCs w:val="24"/>
        </w:rPr>
        <w:t>Создание условий для развития мелкой моторики, сенсорного восприятия и знакомства с нетрадиционной техникой </w:t>
      </w:r>
      <w:r w:rsidR="005F14CE" w:rsidRPr="005F14CE">
        <w:rPr>
          <w:rFonts w:ascii="Times New Roman" w:hAnsi="Times New Roman" w:cs="Times New Roman"/>
          <w:bCs/>
          <w:sz w:val="24"/>
          <w:szCs w:val="24"/>
        </w:rPr>
        <w:t>рисования</w:t>
      </w:r>
      <w:r w:rsidR="005F14CE" w:rsidRPr="005F14CE">
        <w:rPr>
          <w:rFonts w:ascii="Times New Roman" w:hAnsi="Times New Roman" w:cs="Times New Roman"/>
          <w:sz w:val="24"/>
          <w:szCs w:val="24"/>
        </w:rPr>
        <w:t>.</w:t>
      </w:r>
    </w:p>
    <w:p w:rsidR="00067700" w:rsidRPr="004904BA" w:rsidRDefault="00067700" w:rsidP="002A26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904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Программное содержание:</w:t>
      </w:r>
    </w:p>
    <w:p w:rsidR="005F14CE" w:rsidRDefault="005F14CE" w:rsidP="002A262D">
      <w:pPr>
        <w:numPr>
          <w:ilvl w:val="0"/>
          <w:numId w:val="10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5F14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Учить детей действовать с </w:t>
      </w:r>
      <w:r w:rsidRPr="005F14CE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>пипеткой</w:t>
      </w:r>
      <w:r w:rsidRPr="005F14C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en-US"/>
        </w:rPr>
        <w:t> </w:t>
      </w:r>
      <w:r w:rsidRPr="005F14CE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en-US"/>
        </w:rPr>
        <w:t>(нажимать на резиновый колпачок, набирать краску и капать на основу)</w:t>
      </w:r>
      <w:r w:rsidRPr="005F14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. Закреплять знание основных цветов </w:t>
      </w:r>
      <w:r w:rsidRPr="005F14CE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(красный, желтый, </w:t>
      </w:r>
      <w:r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en-US"/>
        </w:rPr>
        <w:t>зеленый</w:t>
      </w:r>
      <w:r w:rsidRPr="005F14CE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en-US"/>
        </w:rPr>
        <w:t>)</w:t>
      </w:r>
      <w:r w:rsidRPr="005F14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:rsidR="002A262D" w:rsidRPr="002A262D" w:rsidRDefault="005F14CE" w:rsidP="002A262D">
      <w:pPr>
        <w:numPr>
          <w:ilvl w:val="0"/>
          <w:numId w:val="10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5F14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Развивать координацию движений </w:t>
      </w:r>
      <w:r w:rsidRPr="005F14CE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en-US"/>
        </w:rPr>
        <w:t>«глаз-рука»</w:t>
      </w:r>
      <w:r w:rsidRPr="005F14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, силу нажима пальцев, интерес к экспериментам с цветом.</w:t>
      </w:r>
    </w:p>
    <w:p w:rsidR="00067700" w:rsidRPr="004904BA" w:rsidRDefault="005F14CE" w:rsidP="002A262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5F14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Воспитывать аккуратность (не разбрызгивать краску мимо </w:t>
      </w:r>
      <w:r w:rsidRPr="005F14CE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>диска</w:t>
      </w:r>
      <w:r w:rsidRPr="005F14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, радость от совместной деятельности и полученного результата.</w:t>
      </w:r>
    </w:p>
    <w:p w:rsidR="00FF2A59" w:rsidRPr="00FF2A59" w:rsidRDefault="00067700" w:rsidP="00FF2A5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sz w:val="24"/>
          <w:szCs w:val="24"/>
        </w:rPr>
        <w:t>Материал:</w:t>
      </w:r>
      <w:r w:rsidRPr="004904B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E6199" w:rsidRPr="00FF2A59">
        <w:rPr>
          <w:rFonts w:ascii="Times New Roman" w:eastAsia="Times New Roman" w:hAnsi="Times New Roman" w:cs="Times New Roman"/>
          <w:sz w:val="24"/>
          <w:szCs w:val="24"/>
        </w:rPr>
        <w:t>игрушка «Ёжик</w:t>
      </w:r>
      <w:r w:rsidR="00AE6199">
        <w:rPr>
          <w:rFonts w:ascii="Times New Roman" w:eastAsia="Times New Roman" w:hAnsi="Times New Roman" w:cs="Times New Roman"/>
          <w:sz w:val="24"/>
          <w:szCs w:val="24"/>
        </w:rPr>
        <w:t xml:space="preserve">»; </w:t>
      </w:r>
      <w:r w:rsidR="00AE6199">
        <w:rPr>
          <w:rFonts w:ascii="Times New Roman" w:eastAsia="Times New Roman" w:hAnsi="Times New Roman" w:cs="Times New Roman"/>
          <w:sz w:val="24"/>
          <w:szCs w:val="24"/>
        </w:rPr>
        <w:t>корзина</w:t>
      </w:r>
      <w:r w:rsidR="0075083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E6199">
        <w:rPr>
          <w:rFonts w:ascii="Times New Roman" w:eastAsia="Times New Roman" w:hAnsi="Times New Roman" w:cs="Times New Roman"/>
          <w:sz w:val="24"/>
          <w:szCs w:val="24"/>
        </w:rPr>
        <w:t xml:space="preserve"> листья</w:t>
      </w:r>
      <w:r w:rsidR="007508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06B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E6199">
        <w:rPr>
          <w:rFonts w:ascii="Times New Roman" w:eastAsia="Times New Roman" w:hAnsi="Times New Roman" w:cs="Times New Roman"/>
          <w:sz w:val="24"/>
          <w:szCs w:val="24"/>
        </w:rPr>
        <w:t>блок</w:t>
      </w:r>
      <w:r w:rsidR="009A221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D06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E6199">
        <w:rPr>
          <w:rFonts w:ascii="Times New Roman" w:eastAsia="Times New Roman" w:hAnsi="Times New Roman" w:cs="Times New Roman"/>
          <w:sz w:val="24"/>
          <w:szCs w:val="24"/>
        </w:rPr>
        <w:t>дидактическая</w:t>
      </w:r>
      <w:r w:rsidR="005D06B0">
        <w:rPr>
          <w:rFonts w:ascii="Times New Roman" w:eastAsia="Times New Roman" w:hAnsi="Times New Roman" w:cs="Times New Roman"/>
          <w:sz w:val="24"/>
          <w:szCs w:val="24"/>
        </w:rPr>
        <w:t xml:space="preserve"> игр</w:t>
      </w:r>
      <w:r w:rsidR="00AE6199">
        <w:rPr>
          <w:rFonts w:ascii="Times New Roman" w:eastAsia="Times New Roman" w:hAnsi="Times New Roman" w:cs="Times New Roman"/>
          <w:sz w:val="24"/>
          <w:szCs w:val="24"/>
        </w:rPr>
        <w:t>а «чудесный мешочек»</w:t>
      </w:r>
      <w:r w:rsidR="00AE6199" w:rsidRPr="00AE6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6199">
        <w:rPr>
          <w:rFonts w:ascii="Times New Roman" w:eastAsia="Times New Roman" w:hAnsi="Times New Roman" w:cs="Times New Roman"/>
          <w:sz w:val="24"/>
          <w:szCs w:val="24"/>
        </w:rPr>
        <w:t>с фруктами (яблоко, груша, банан)</w:t>
      </w:r>
      <w:r w:rsidR="005D06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06B0">
        <w:rPr>
          <w:rFonts w:ascii="Times New Roman" w:eastAsia="Times New Roman" w:hAnsi="Times New Roman" w:cs="Times New Roman"/>
          <w:sz w:val="24"/>
          <w:szCs w:val="24"/>
        </w:rPr>
        <w:t xml:space="preserve">маска ёжика, </w:t>
      </w:r>
      <w:r w:rsidR="00FF2A59" w:rsidRPr="00FF2A59">
        <w:rPr>
          <w:rFonts w:ascii="Times New Roman" w:eastAsia="Times New Roman" w:hAnsi="Times New Roman" w:cs="Times New Roman"/>
          <w:sz w:val="24"/>
          <w:szCs w:val="24"/>
        </w:rPr>
        <w:t>готовый листочек</w:t>
      </w:r>
      <w:r w:rsidR="00FF2A59" w:rsidRPr="00FF2A59">
        <w:rPr>
          <w:rFonts w:ascii="Times New Roman" w:eastAsia="Times New Roman" w:hAnsi="Times New Roman" w:cs="Times New Roman"/>
          <w:sz w:val="24"/>
          <w:szCs w:val="24"/>
        </w:rPr>
        <w:t xml:space="preserve"> с яблоком</w:t>
      </w:r>
      <w:r w:rsidR="005F14CE">
        <w:rPr>
          <w:rFonts w:ascii="Times New Roman" w:eastAsia="Times New Roman" w:hAnsi="Times New Roman" w:cs="Times New Roman"/>
          <w:sz w:val="24"/>
          <w:szCs w:val="24"/>
        </w:rPr>
        <w:t xml:space="preserve"> из ватного диска</w:t>
      </w:r>
      <w:r w:rsidR="00AE6199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5D06B0">
        <w:rPr>
          <w:rFonts w:ascii="Times New Roman" w:eastAsia="Times New Roman" w:hAnsi="Times New Roman" w:cs="Times New Roman"/>
          <w:sz w:val="24"/>
          <w:szCs w:val="24"/>
        </w:rPr>
        <w:t xml:space="preserve"> пипетка </w:t>
      </w:r>
      <w:r w:rsidR="005F14C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D06B0">
        <w:rPr>
          <w:rFonts w:ascii="Times New Roman" w:eastAsia="Times New Roman" w:hAnsi="Times New Roman" w:cs="Times New Roman"/>
          <w:sz w:val="24"/>
          <w:szCs w:val="24"/>
        </w:rPr>
        <w:t xml:space="preserve"> на каждого ребенка, </w:t>
      </w:r>
      <w:r w:rsidR="005F14CE">
        <w:rPr>
          <w:rFonts w:ascii="Times New Roman" w:eastAsia="Times New Roman" w:hAnsi="Times New Roman" w:cs="Times New Roman"/>
          <w:sz w:val="24"/>
          <w:szCs w:val="24"/>
        </w:rPr>
        <w:t>ж</w:t>
      </w:r>
      <w:r w:rsidR="005F14CE" w:rsidRPr="005F14CE">
        <w:rPr>
          <w:rFonts w:ascii="Times New Roman" w:eastAsia="Times New Roman" w:hAnsi="Times New Roman" w:cs="Times New Roman"/>
          <w:sz w:val="24"/>
          <w:szCs w:val="24"/>
        </w:rPr>
        <w:t xml:space="preserve">идкая гуашь </w:t>
      </w:r>
      <w:r w:rsidR="005F14CE" w:rsidRPr="005F14CE">
        <w:rPr>
          <w:rFonts w:ascii="Times New Roman" w:eastAsia="Times New Roman" w:hAnsi="Times New Roman" w:cs="Times New Roman"/>
          <w:i/>
          <w:iCs/>
          <w:sz w:val="24"/>
          <w:szCs w:val="24"/>
        </w:rPr>
        <w:t>(разведенн</w:t>
      </w:r>
      <w:r w:rsidR="009A221A">
        <w:rPr>
          <w:rFonts w:ascii="Times New Roman" w:eastAsia="Times New Roman" w:hAnsi="Times New Roman" w:cs="Times New Roman"/>
          <w:i/>
          <w:iCs/>
          <w:sz w:val="24"/>
          <w:szCs w:val="24"/>
        </w:rPr>
        <w:t>ая</w:t>
      </w:r>
      <w:r w:rsidR="005F14CE" w:rsidRPr="005F14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 баночках с широким горлышком)</w:t>
      </w:r>
      <w:r w:rsidR="007508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75083B" w:rsidRPr="0075083B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ц</w:t>
      </w:r>
      <w:r w:rsidR="005F14CE" w:rsidRPr="0075083B">
        <w:rPr>
          <w:rFonts w:ascii="Times New Roman" w:eastAsia="Times New Roman" w:hAnsi="Times New Roman" w:cs="Times New Roman"/>
          <w:sz w:val="24"/>
          <w:szCs w:val="24"/>
          <w:u w:val="single"/>
        </w:rPr>
        <w:t>вета:</w:t>
      </w:r>
      <w:r w:rsidR="005F14CE" w:rsidRPr="005F14CE">
        <w:rPr>
          <w:rFonts w:ascii="Times New Roman" w:eastAsia="Times New Roman" w:hAnsi="Times New Roman" w:cs="Times New Roman"/>
          <w:sz w:val="24"/>
          <w:szCs w:val="24"/>
        </w:rPr>
        <w:t xml:space="preserve"> красный, желтый, </w:t>
      </w:r>
      <w:r w:rsidR="005D06B0">
        <w:rPr>
          <w:rFonts w:ascii="Times New Roman" w:eastAsia="Times New Roman" w:hAnsi="Times New Roman" w:cs="Times New Roman"/>
          <w:sz w:val="24"/>
          <w:szCs w:val="24"/>
        </w:rPr>
        <w:t>зелен</w:t>
      </w:r>
      <w:r w:rsidR="00AE6199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5D06B0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06B0" w:rsidRPr="005D0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027EA" w:rsidRDefault="005D06B0" w:rsidP="005D0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06B0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Предварительная работа</w:t>
      </w:r>
      <w:r w:rsidRPr="005D06B0">
        <w:rPr>
          <w:rFonts w:ascii="Times New Roman" w:eastAsia="Times New Roman" w:hAnsi="Times New Roman" w:cs="Times New Roman"/>
          <w:sz w:val="24"/>
          <w:szCs w:val="24"/>
        </w:rPr>
        <w:t>: рассматривание иллюстраций о фруктах, животных</w:t>
      </w:r>
      <w:r w:rsidR="00A027EA">
        <w:rPr>
          <w:rFonts w:ascii="Times New Roman" w:eastAsia="Times New Roman" w:hAnsi="Times New Roman" w:cs="Times New Roman"/>
          <w:sz w:val="24"/>
          <w:szCs w:val="24"/>
        </w:rPr>
        <w:t xml:space="preserve">; чтение </w:t>
      </w:r>
      <w:proofErr w:type="spellStart"/>
      <w:r w:rsidR="00A027EA">
        <w:rPr>
          <w:rFonts w:ascii="Times New Roman" w:eastAsia="Times New Roman" w:hAnsi="Times New Roman" w:cs="Times New Roman"/>
          <w:sz w:val="24"/>
          <w:szCs w:val="24"/>
        </w:rPr>
        <w:t>потешек</w:t>
      </w:r>
      <w:proofErr w:type="spellEnd"/>
      <w:r w:rsidR="00A027EA">
        <w:rPr>
          <w:rFonts w:ascii="Times New Roman" w:eastAsia="Times New Roman" w:hAnsi="Times New Roman" w:cs="Times New Roman"/>
          <w:sz w:val="24"/>
          <w:szCs w:val="24"/>
        </w:rPr>
        <w:t>, скороговорок.</w:t>
      </w:r>
    </w:p>
    <w:p w:rsidR="005D06B0" w:rsidRPr="005D06B0" w:rsidRDefault="005D06B0" w:rsidP="005D0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06B0">
        <w:rPr>
          <w:rFonts w:ascii="Times New Roman" w:eastAsia="Times New Roman" w:hAnsi="Times New Roman" w:cs="Times New Roman"/>
          <w:b/>
          <w:bCs/>
          <w:sz w:val="24"/>
          <w:szCs w:val="24"/>
        </w:rPr>
        <w:t>Словарная работа</w:t>
      </w:r>
      <w:r w:rsidRPr="005D06B0">
        <w:rPr>
          <w:rFonts w:ascii="Times New Roman" w:eastAsia="Times New Roman" w:hAnsi="Times New Roman" w:cs="Times New Roman"/>
          <w:sz w:val="24"/>
          <w:szCs w:val="24"/>
        </w:rPr>
        <w:t>: ёжик, ежата.</w:t>
      </w:r>
    </w:p>
    <w:p w:rsidR="00184440" w:rsidRDefault="00184440" w:rsidP="002A26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06B0" w:rsidRPr="004904BA" w:rsidRDefault="005D06B0" w:rsidP="002A26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14DC" w:rsidRDefault="005F3462" w:rsidP="004904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sz w:val="24"/>
          <w:szCs w:val="24"/>
        </w:rPr>
        <w:t>Ход занятия:</w:t>
      </w:r>
      <w:r w:rsidR="009614DC" w:rsidRPr="00490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7EA" w:rsidRPr="004904BA" w:rsidRDefault="00A027EA" w:rsidP="0078524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73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Воспитатель </w:t>
      </w:r>
      <w:r w:rsidR="007852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вносит корзинку</w:t>
      </w:r>
    </w:p>
    <w:p w:rsidR="001C738B" w:rsidRPr="001C738B" w:rsidRDefault="001C738B" w:rsidP="004904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8524E" w:rsidRPr="0078524E">
        <w:rPr>
          <w:rFonts w:ascii="Times New Roman" w:eastAsia="Times New Roman" w:hAnsi="Times New Roman" w:cs="Times New Roman"/>
          <w:color w:val="000000"/>
          <w:sz w:val="24"/>
          <w:szCs w:val="24"/>
        </w:rPr>
        <w:t>Дети, сегодня к нам в гости, прибежал один забавный зверёк, но он спрятался</w:t>
      </w:r>
      <w:r w:rsidR="00EE59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корзинке под листочками</w:t>
      </w:r>
      <w:r w:rsidR="0078524E" w:rsidRPr="0078524E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покажется только тогда, когда вы отгадаете про него загадку.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Воспитатель загадывает загадку</w:t>
      </w:r>
      <w:r w:rsidRPr="001C738B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:</w:t>
      </w:r>
    </w:p>
    <w:p w:rsidR="00A027EA" w:rsidRPr="00A027EA" w:rsidRDefault="00A027EA" w:rsidP="00A027E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027EA">
        <w:rPr>
          <w:rFonts w:ascii="Times New Roman" w:eastAsia="Times New Roman" w:hAnsi="Times New Roman" w:cs="Times New Roman"/>
          <w:color w:val="111111"/>
          <w:sz w:val="24"/>
          <w:szCs w:val="24"/>
        </w:rPr>
        <w:t>Под березкой или елкой,</w:t>
      </w:r>
    </w:p>
    <w:p w:rsidR="00A027EA" w:rsidRPr="00A027EA" w:rsidRDefault="00A027EA" w:rsidP="00A027E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027EA">
        <w:rPr>
          <w:rFonts w:ascii="Times New Roman" w:eastAsia="Times New Roman" w:hAnsi="Times New Roman" w:cs="Times New Roman"/>
          <w:color w:val="111111"/>
          <w:sz w:val="24"/>
          <w:szCs w:val="24"/>
        </w:rPr>
        <w:t>Из меня торчат иголки,</w:t>
      </w:r>
    </w:p>
    <w:p w:rsidR="00A027EA" w:rsidRPr="00A027EA" w:rsidRDefault="00A027EA" w:rsidP="00A027E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027EA">
        <w:rPr>
          <w:rFonts w:ascii="Times New Roman" w:eastAsia="Times New Roman" w:hAnsi="Times New Roman" w:cs="Times New Roman"/>
          <w:color w:val="111111"/>
          <w:sz w:val="24"/>
          <w:szCs w:val="24"/>
        </w:rPr>
        <w:t>На колючий мяч похожий</w:t>
      </w:r>
    </w:p>
    <w:p w:rsidR="00A027EA" w:rsidRPr="00A027EA" w:rsidRDefault="00A027EA" w:rsidP="00A027E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027EA">
        <w:rPr>
          <w:rFonts w:ascii="Times New Roman" w:eastAsia="Times New Roman" w:hAnsi="Times New Roman" w:cs="Times New Roman"/>
          <w:color w:val="111111"/>
          <w:sz w:val="24"/>
          <w:szCs w:val="24"/>
        </w:rPr>
        <w:t>Называют меня - …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Дети:</w:t>
      </w:r>
      <w:r w:rsidRPr="001C738B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5F2552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ёжик</w:t>
      </w:r>
      <w:r w:rsidRPr="001C738B">
        <w:rPr>
          <w:rFonts w:ascii="Times New Roman" w:eastAsia="Times New Roman" w:hAnsi="Times New Roman" w:cs="Times New Roman"/>
          <w:color w:val="111111"/>
          <w:sz w:val="24"/>
          <w:szCs w:val="24"/>
        </w:rPr>
        <w:t>!</w:t>
      </w:r>
    </w:p>
    <w:p w:rsidR="001C738B" w:rsidRPr="001C738B" w:rsidRDefault="001C738B" w:rsidP="004904BA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Воспитатель достает игрушечн</w:t>
      </w:r>
      <w:r w:rsidR="00EE5931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ого ежа</w:t>
      </w:r>
      <w:r w:rsidRPr="001C738B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</w:rPr>
        <w:t>.</w:t>
      </w:r>
    </w:p>
    <w:p w:rsidR="001C738B" w:rsidRPr="001C738B" w:rsidRDefault="001C738B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E5931" w:rsidRPr="00EE593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Правильно, дети, это ёжик.</w:t>
      </w:r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Давайте с н</w:t>
      </w:r>
      <w:r w:rsidR="00EE5931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1C7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поздороваемся.</w:t>
      </w:r>
    </w:p>
    <w:p w:rsidR="001C738B" w:rsidRPr="001C738B" w:rsidRDefault="001C738B" w:rsidP="00490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Дети здороваются с </w:t>
      </w:r>
      <w:r w:rsidR="00EE59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ежом</w:t>
      </w:r>
      <w:r w:rsidRPr="001C73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AD0C6E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Дети, откуда ёжик к нам пришёл?</w:t>
      </w:r>
    </w:p>
    <w:p w:rsidR="005F6DCC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0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 леса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AD0C6E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proofErr w:type="gramEnd"/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как называется домик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ежа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? </w:t>
      </w:r>
    </w:p>
    <w:p w:rsidR="00AD0C6E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0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Нора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AD0C6E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Правильно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а вы знаете, что люб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ят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есть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ежи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?  </w:t>
      </w:r>
    </w:p>
    <w:p w:rsidR="00AD0C6E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0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годы, яблоки, грибы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AD0C6E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Молодцы</w:t>
      </w:r>
      <w:r w:rsidRPr="00AD0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 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дети, а как зовут детёнышей? </w:t>
      </w:r>
    </w:p>
    <w:p w:rsidR="00AD0C6E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D0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D0C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Ежата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AD0C6E" w:rsidRPr="00894B46" w:rsidRDefault="00AD0C6E" w:rsidP="00AD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09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94B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Ребята,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 большие молодцы, вы много знаете.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4B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поиграем с ёжиком</w:t>
      </w:r>
      <w:r w:rsidRPr="00894B4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0C6E" w:rsidRDefault="00AD0C6E" w:rsidP="00AD0C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0C6E" w:rsidRPr="00EE5931" w:rsidRDefault="00AD0C6E" w:rsidP="00AD0C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E59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Музыкальная подвижная игра «Ты нас, ежик, не коли!»</w:t>
      </w:r>
    </w:p>
    <w:p w:rsidR="00AD0C6E" w:rsidRPr="00623DD4" w:rsidRDefault="00AD0C6E" w:rsidP="00AD0C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623DD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Выбирается ведущий – «ежик». «Ежик» надевает маску и садится на стульчик с одной стороны комнаты. Дети медленно подходят к «ежику» с другой стороны, проговаривая слова с движениями. По окончании стихотворения дети убегают, «ежик» их догоняет.</w:t>
      </w:r>
    </w:p>
    <w:p w:rsidR="00AD0C6E" w:rsidRPr="004904BA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aa"/>
        <w:tblW w:w="0" w:type="auto"/>
        <w:tblInd w:w="959" w:type="dxa"/>
        <w:tblLook w:val="04A0" w:firstRow="1" w:lastRow="0" w:firstColumn="1" w:lastColumn="0" w:noHBand="0" w:noVBand="1"/>
      </w:tblPr>
      <w:tblGrid>
        <w:gridCol w:w="3898"/>
        <w:gridCol w:w="4182"/>
      </w:tblGrid>
      <w:tr w:rsidR="00AD0C6E" w:rsidRPr="004904BA" w:rsidTr="00BF08C0">
        <w:tc>
          <w:tcPr>
            <w:tcW w:w="3898" w:type="dxa"/>
          </w:tcPr>
          <w:p w:rsidR="00AD0C6E" w:rsidRPr="004904BA" w:rsidRDefault="00AD0C6E" w:rsidP="00BF08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E59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 грибами в лес идем,</w:t>
            </w:r>
          </w:p>
        </w:tc>
        <w:tc>
          <w:tcPr>
            <w:tcW w:w="4182" w:type="dxa"/>
          </w:tcPr>
          <w:p w:rsidR="00AD0C6E" w:rsidRPr="004904BA" w:rsidRDefault="00AD0C6E" w:rsidP="00BF08C0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EE5931">
              <w:rPr>
                <w:bCs/>
                <w:color w:val="000000"/>
              </w:rPr>
              <w:t>дети медленно подходят к ежику</w:t>
            </w:r>
          </w:p>
        </w:tc>
      </w:tr>
      <w:tr w:rsidR="00AD0C6E" w:rsidRPr="004904BA" w:rsidTr="00BF08C0">
        <w:tc>
          <w:tcPr>
            <w:tcW w:w="3898" w:type="dxa"/>
          </w:tcPr>
          <w:p w:rsidR="00AD0C6E" w:rsidRPr="004904BA" w:rsidRDefault="00AD0C6E" w:rsidP="00BF08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E5931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</w:rPr>
              <w:t>Прыгаем по кочкам.</w:t>
            </w:r>
          </w:p>
        </w:tc>
        <w:tc>
          <w:tcPr>
            <w:tcW w:w="4182" w:type="dxa"/>
          </w:tcPr>
          <w:p w:rsidR="00AD0C6E" w:rsidRPr="004904BA" w:rsidRDefault="00AD0C6E" w:rsidP="00BF08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  <w:t>прыгают на месте на двух ногах</w:t>
            </w:r>
          </w:p>
        </w:tc>
      </w:tr>
      <w:tr w:rsidR="00AD0C6E" w:rsidRPr="004904BA" w:rsidTr="00BF08C0">
        <w:tc>
          <w:tcPr>
            <w:tcW w:w="3898" w:type="dxa"/>
          </w:tcPr>
          <w:p w:rsidR="00AD0C6E" w:rsidRPr="004904BA" w:rsidRDefault="00AD0C6E" w:rsidP="00BF08C0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center"/>
            </w:pPr>
            <w:r w:rsidRPr="00EE5931">
              <w:rPr>
                <w:bCs/>
                <w:color w:val="111111"/>
              </w:rPr>
              <w:t>А в лесу колючий ёж</w:t>
            </w:r>
          </w:p>
        </w:tc>
        <w:tc>
          <w:tcPr>
            <w:tcW w:w="4182" w:type="dxa"/>
          </w:tcPr>
          <w:p w:rsidR="00AD0C6E" w:rsidRPr="004904BA" w:rsidRDefault="00AD0C6E" w:rsidP="00BF08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E59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стоят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 месте, руки сцеплены в замок</w:t>
            </w:r>
          </w:p>
        </w:tc>
      </w:tr>
      <w:tr w:rsidR="00AD0C6E" w:rsidRPr="004904BA" w:rsidTr="00BF08C0">
        <w:trPr>
          <w:trHeight w:val="111"/>
        </w:trPr>
        <w:tc>
          <w:tcPr>
            <w:tcW w:w="3898" w:type="dxa"/>
          </w:tcPr>
          <w:p w:rsidR="00AD0C6E" w:rsidRPr="004904BA" w:rsidRDefault="00AD0C6E" w:rsidP="00BF08C0">
            <w:pPr>
              <w:pStyle w:val="a3"/>
              <w:shd w:val="clear" w:color="auto" w:fill="FFFFFF"/>
              <w:spacing w:before="0" w:after="0"/>
              <w:ind w:firstLine="360"/>
              <w:jc w:val="center"/>
            </w:pPr>
            <w:r w:rsidRPr="00EE5931">
              <w:rPr>
                <w:bCs/>
                <w:color w:val="000000"/>
              </w:rPr>
              <w:t>Стережет грибочки.</w:t>
            </w:r>
          </w:p>
        </w:tc>
        <w:tc>
          <w:tcPr>
            <w:tcW w:w="4182" w:type="dxa"/>
          </w:tcPr>
          <w:p w:rsidR="00AD0C6E" w:rsidRPr="004904BA" w:rsidRDefault="00AD0C6E" w:rsidP="00BF08C0">
            <w:pPr>
              <w:pStyle w:val="a3"/>
              <w:shd w:val="clear" w:color="auto" w:fill="FFFFFF"/>
              <w:spacing w:before="0" w:after="0"/>
              <w:jc w:val="center"/>
            </w:pPr>
            <w:r w:rsidRPr="00EE5931">
              <w:rPr>
                <w:bCs/>
                <w:color w:val="000000"/>
              </w:rPr>
              <w:t>шевелят пальцами</w:t>
            </w:r>
          </w:p>
        </w:tc>
      </w:tr>
      <w:tr w:rsidR="00AD0C6E" w:rsidRPr="004904BA" w:rsidTr="00BF08C0">
        <w:trPr>
          <w:trHeight w:val="150"/>
        </w:trPr>
        <w:tc>
          <w:tcPr>
            <w:tcW w:w="3898" w:type="dxa"/>
          </w:tcPr>
          <w:p w:rsidR="00AD0C6E" w:rsidRPr="004904BA" w:rsidRDefault="00AD0C6E" w:rsidP="00BF08C0">
            <w:pPr>
              <w:pStyle w:val="a3"/>
              <w:shd w:val="clear" w:color="auto" w:fill="FFFFFF"/>
              <w:spacing w:before="0" w:after="0"/>
              <w:ind w:firstLine="360"/>
              <w:jc w:val="center"/>
              <w:rPr>
                <w:color w:val="111111"/>
              </w:rPr>
            </w:pPr>
            <w:r w:rsidRPr="00EE5931">
              <w:rPr>
                <w:bCs/>
                <w:color w:val="000000"/>
              </w:rPr>
              <w:lastRenderedPageBreak/>
              <w:t>Ты нас, ежик, не коли,</w:t>
            </w:r>
          </w:p>
        </w:tc>
        <w:tc>
          <w:tcPr>
            <w:tcW w:w="4182" w:type="dxa"/>
          </w:tcPr>
          <w:p w:rsidR="00AD0C6E" w:rsidRPr="004904BA" w:rsidRDefault="00AD0C6E" w:rsidP="00BF08C0">
            <w:pPr>
              <w:pStyle w:val="a3"/>
              <w:shd w:val="clear" w:color="auto" w:fill="FFFFFF"/>
              <w:spacing w:before="0" w:after="0"/>
              <w:jc w:val="center"/>
              <w:rPr>
                <w:color w:val="111111"/>
              </w:rPr>
            </w:pPr>
            <w:r w:rsidRPr="00623DD4">
              <w:rPr>
                <w:bCs/>
                <w:color w:val="111111"/>
              </w:rPr>
              <w:t>подходят к «ежу», грозят пальцем</w:t>
            </w:r>
          </w:p>
        </w:tc>
      </w:tr>
      <w:tr w:rsidR="00AD0C6E" w:rsidRPr="004904BA" w:rsidTr="00BF08C0">
        <w:trPr>
          <w:trHeight w:val="300"/>
        </w:trPr>
        <w:tc>
          <w:tcPr>
            <w:tcW w:w="3898" w:type="dxa"/>
            <w:tcBorders>
              <w:bottom w:val="single" w:sz="4" w:space="0" w:color="auto"/>
            </w:tcBorders>
          </w:tcPr>
          <w:p w:rsidR="00AD0C6E" w:rsidRPr="004904BA" w:rsidRDefault="00AD0C6E" w:rsidP="00BF08C0">
            <w:pPr>
              <w:pStyle w:val="a3"/>
              <w:shd w:val="clear" w:color="auto" w:fill="FFFFFF"/>
              <w:spacing w:before="0" w:after="0"/>
              <w:ind w:firstLine="360"/>
              <w:jc w:val="center"/>
              <w:rPr>
                <w:color w:val="111111"/>
              </w:rPr>
            </w:pPr>
            <w:r>
              <w:rPr>
                <w:bCs/>
                <w:color w:val="000000"/>
              </w:rPr>
              <w:t>А попробуй, догони!</w:t>
            </w:r>
          </w:p>
        </w:tc>
        <w:tc>
          <w:tcPr>
            <w:tcW w:w="4182" w:type="dxa"/>
            <w:tcBorders>
              <w:bottom w:val="single" w:sz="4" w:space="0" w:color="auto"/>
            </w:tcBorders>
          </w:tcPr>
          <w:p w:rsidR="00AD0C6E" w:rsidRPr="004904BA" w:rsidRDefault="00AD0C6E" w:rsidP="00BF08C0">
            <w:pPr>
              <w:pStyle w:val="a3"/>
              <w:shd w:val="clear" w:color="auto" w:fill="FFFFFF"/>
              <w:spacing w:before="0" w:after="0"/>
              <w:jc w:val="center"/>
              <w:rPr>
                <w:color w:val="111111"/>
              </w:rPr>
            </w:pPr>
            <w:r w:rsidRPr="00EE5931">
              <w:rPr>
                <w:bCs/>
                <w:color w:val="000000"/>
              </w:rPr>
              <w:t>Дети убегают</w:t>
            </w:r>
            <w:r>
              <w:rPr>
                <w:bCs/>
                <w:color w:val="000000"/>
              </w:rPr>
              <w:t>, ёжик догоняет</w:t>
            </w:r>
            <w:r w:rsidRPr="00EE5931">
              <w:rPr>
                <w:bCs/>
                <w:color w:val="000000"/>
              </w:rPr>
              <w:t>.</w:t>
            </w:r>
          </w:p>
        </w:tc>
      </w:tr>
    </w:tbl>
    <w:p w:rsidR="00AD0C6E" w:rsidRPr="004904BA" w:rsidRDefault="00AD0C6E" w:rsidP="00AD0C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47446" w:rsidRDefault="00EE7F7D" w:rsidP="00EB05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517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Ребята посмотрите, наш </w:t>
      </w:r>
      <w:r w:rsidR="00AE6199">
        <w:rPr>
          <w:rFonts w:ascii="Times New Roman" w:eastAsia="Times New Roman" w:hAnsi="Times New Roman" w:cs="Times New Roman"/>
          <w:color w:val="000000"/>
          <w:sz w:val="24"/>
          <w:szCs w:val="24"/>
        </w:rPr>
        <w:t>Ёжик</w:t>
      </w:r>
      <w:r w:rsidR="00AE6199" w:rsidRPr="00AE61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51713">
        <w:rPr>
          <w:rFonts w:ascii="Times New Roman" w:eastAsia="Times New Roman" w:hAnsi="Times New Roman" w:cs="Times New Roman"/>
          <w:color w:val="000000"/>
          <w:sz w:val="24"/>
          <w:szCs w:val="24"/>
        </w:rPr>
        <w:t>загрустил</w:t>
      </w:r>
      <w:r w:rsidR="00AE6199" w:rsidRPr="00AE61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51713" w:rsidRPr="00651713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у него спросим, что с ним случилось.</w:t>
      </w:r>
    </w:p>
    <w:p w:rsidR="00651713" w:rsidRDefault="00651713" w:rsidP="00EB05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7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Дети: </w:t>
      </w:r>
      <w:r w:rsidRPr="006517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Ежик ты почему загрустил?</w:t>
      </w:r>
    </w:p>
    <w:p w:rsidR="00AE6199" w:rsidRDefault="00AE6199" w:rsidP="00AE61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AE6199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Воспитатель берет игрушку и говорит от ее имени</w:t>
      </w:r>
    </w:p>
    <w:p w:rsidR="00EC086E" w:rsidRDefault="00651713" w:rsidP="0065171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17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Ёжик:</w:t>
      </w:r>
      <w:r w:rsidRPr="006517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Как мне не грустить, сейчас наступило время года, ой я забыл какое время года сейчас?</w:t>
      </w:r>
    </w:p>
    <w:p w:rsidR="00651713" w:rsidRPr="005B09DB" w:rsidRDefault="00651713" w:rsidP="006517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B09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Дети: </w:t>
      </w:r>
      <w:r w:rsidRPr="005B09D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Осень.</w:t>
      </w:r>
    </w:p>
    <w:p w:rsidR="00651713" w:rsidRPr="00651713" w:rsidRDefault="00651713" w:rsidP="006517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17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Ёжик: </w:t>
      </w:r>
      <w:r w:rsidRPr="006517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Правильно, сейчас время года осень, а скоро будет зима и в моем лесу куда-то подевались все яблоки, а мне ещё нужно сделать, запасы на зиму</w:t>
      </w:r>
      <w:r w:rsidR="00D855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651713" w:rsidRDefault="00651713" w:rsidP="006517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17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6517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 переживай ежик, мы с детьми тебе поможем. Поможем дети, ежику? </w:t>
      </w:r>
    </w:p>
    <w:p w:rsidR="00651713" w:rsidRPr="00651713" w:rsidRDefault="00651713" w:rsidP="006517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17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Дети: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Поможем</w:t>
      </w:r>
      <w:r w:rsidRPr="006517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651713" w:rsidRDefault="00651713" w:rsidP="006517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6517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proofErr w:type="gramEnd"/>
      <w:r w:rsidRPr="006517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как мы можем помочь? </w:t>
      </w:r>
    </w:p>
    <w:p w:rsidR="00EC086E" w:rsidRPr="004904BA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4B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4B46">
        <w:rPr>
          <w:rFonts w:ascii="Times New Roman" w:eastAsia="Times New Roman" w:hAnsi="Times New Roman" w:cs="Times New Roman"/>
          <w:color w:val="000000"/>
          <w:sz w:val="24"/>
          <w:szCs w:val="24"/>
        </w:rPr>
        <w:t>слепить, нарисовать яблок</w:t>
      </w:r>
      <w:r w:rsidR="009A221A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EC086E" w:rsidRPr="007B673D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73D"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 w:rsidRPr="007B673D">
        <w:rPr>
          <w:rFonts w:ascii="Times New Roman" w:eastAsia="Times New Roman" w:hAnsi="Times New Roman" w:cs="Times New Roman"/>
          <w:sz w:val="24"/>
          <w:szCs w:val="24"/>
        </w:rPr>
        <w:t xml:space="preserve"> А вы знаете, какие бывают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яблоки</w:t>
      </w:r>
      <w:r w:rsidRPr="007B673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EC086E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67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красные, желтые, вкусные, круглые, сладкие и кисленькие, как </w:t>
      </w:r>
      <w:proofErr w:type="spellStart"/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>витаминки</w:t>
      </w:r>
      <w:proofErr w:type="spellEnd"/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086E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B67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Давайте рассмотрим </w:t>
      </w:r>
      <w:r w:rsidRPr="007B67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яблочки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>Это </w:t>
      </w:r>
      <w:r w:rsidRPr="007B67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яблоко какое?</w:t>
      </w:r>
    </w:p>
    <w:p w:rsidR="00EC086E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Дети: </w:t>
      </w:r>
      <w:r w:rsidRPr="007B67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Красное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C086E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67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вот посмотрите на другое </w:t>
      </w:r>
      <w:r w:rsidRPr="007B67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яблоко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>. Какого оно цвета? </w:t>
      </w:r>
    </w:p>
    <w:p w:rsidR="00EC086E" w:rsidRPr="007B673D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67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Зеленое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4506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67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 </w:t>
      </w:r>
      <w:r w:rsidRPr="007B67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яблочки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> желтые и с красным бочком. Вот такие разные по цвету бывают </w:t>
      </w:r>
      <w:r w:rsidRPr="007B67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яблочки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A221A">
        <w:rPr>
          <w:rFonts w:ascii="Times New Roman" w:eastAsia="Times New Roman" w:hAnsi="Times New Roman" w:cs="Times New Roman"/>
          <w:color w:val="000000"/>
          <w:sz w:val="24"/>
          <w:szCs w:val="24"/>
        </w:rPr>
        <w:t>А к</w:t>
      </w:r>
      <w:r w:rsidR="00E14506">
        <w:rPr>
          <w:rFonts w:ascii="Times New Roman" w:eastAsia="Times New Roman" w:hAnsi="Times New Roman" w:cs="Times New Roman"/>
          <w:color w:val="000000"/>
          <w:sz w:val="24"/>
          <w:szCs w:val="24"/>
        </w:rPr>
        <w:t>акой формы яблоко?</w:t>
      </w:r>
    </w:p>
    <w:p w:rsidR="00E14506" w:rsidRDefault="00E14506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45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Круглое.</w:t>
      </w:r>
    </w:p>
    <w:p w:rsidR="00EC086E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67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14506" w:rsidRPr="00E1450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Правильно!</w:t>
      </w:r>
      <w:r w:rsidR="00E145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Посмотрите, у меня есть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мешочек, в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нем лежат фрукты: банан, груша и яблоко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EC086E" w:rsidRPr="00EC086E" w:rsidRDefault="00EC086E" w:rsidP="00EC086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EC086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Воспитатель показывает детям содержимое мешочка</w:t>
      </w:r>
    </w:p>
    <w:p w:rsidR="00EC086E" w:rsidRDefault="00EC086E" w:rsidP="00EC0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67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Вам надо </w:t>
      </w:r>
      <w:r w:rsidRPr="003752C5">
        <w:rPr>
          <w:rFonts w:ascii="Times New Roman" w:eastAsia="Times New Roman" w:hAnsi="Times New Roman" w:cs="Times New Roman"/>
          <w:color w:val="000000"/>
          <w:sz w:val="24"/>
          <w:szCs w:val="24"/>
        </w:rPr>
        <w:t>опустит руку в мешочек,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B67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айдите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яблоко</w:t>
      </w:r>
      <w:r w:rsidRPr="00375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ощупь, и только после достать из мешка.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C086E" w:rsidRPr="00894B46" w:rsidRDefault="00EC086E" w:rsidP="00EC08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894B4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Дидактическая игра «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Чудесный</w:t>
      </w:r>
      <w:r w:rsidRPr="00894B4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мешочек»</w:t>
      </w:r>
    </w:p>
    <w:p w:rsidR="00EC086E" w:rsidRPr="003E2036" w:rsidRDefault="00EC086E" w:rsidP="00EC086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E203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Найти яблоко на ощупь</w:t>
      </w:r>
    </w:p>
    <w:p w:rsidR="00AE6199" w:rsidRPr="00EB0548" w:rsidRDefault="00AE6199" w:rsidP="00EB05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6780D" w:rsidRPr="00B6780D" w:rsidRDefault="00B6780D" w:rsidP="00B678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678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Воспитатель: 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 </w:t>
      </w:r>
      <w:r w:rsidR="009A22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расстраивайся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474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Ёжик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Мы с ребятами тебе поможем. Мы сделаем необычные разноцветные </w:t>
      </w:r>
      <w:r w:rsidR="00EC08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яблочки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Но рисовать мы сегодня будем не кисточкой и не пальчиком, а волшебным прибором — пипеткой.</w:t>
      </w:r>
    </w:p>
    <w:p w:rsidR="00B6780D" w:rsidRPr="00B6780D" w:rsidRDefault="00B6780D" w:rsidP="00B678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B6780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Воспитатель показывает детям клеенку, на которой лежит ватный диск</w:t>
      </w:r>
      <w:r w:rsidR="0038670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(яблоко)</w:t>
      </w:r>
      <w:r w:rsidRPr="00B6780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.</w:t>
      </w:r>
    </w:p>
    <w:p w:rsidR="00B6780D" w:rsidRPr="00B6780D" w:rsidRDefault="00B6780D" w:rsidP="00B678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C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Посмотрите, како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яблоко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ое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На него нужно накапать краску, чтобы он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стал</w:t>
      </w:r>
      <w:r w:rsidR="003867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красивым</w:t>
      </w:r>
      <w:r w:rsidR="003867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спелым, наливным</w:t>
      </w: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».</w:t>
      </w:r>
    </w:p>
    <w:p w:rsidR="00B6780D" w:rsidRPr="00847446" w:rsidRDefault="00847446" w:rsidP="00847446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Берем </w:t>
      </w:r>
      <w:r w:rsidR="00B6780D"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>пипетку </w:t>
      </w:r>
      <w:r w:rsidR="00B6780D" w:rsidRPr="00847446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(показывает детям, как её держать тремя пальцами сверху)</w:t>
      </w:r>
      <w:r w:rsidR="00B6780D"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</w:p>
    <w:p w:rsidR="00B6780D" w:rsidRPr="00847446" w:rsidRDefault="00B6780D" w:rsidP="00847446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>Опускае</w:t>
      </w:r>
      <w:r w:rsidR="00847446"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>м</w:t>
      </w:r>
      <w:r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наконечник в баночку с краской.</w:t>
      </w:r>
    </w:p>
    <w:p w:rsidR="00B6780D" w:rsidRPr="00847446" w:rsidRDefault="00B6780D" w:rsidP="00847446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>Сжимае</w:t>
      </w:r>
      <w:r w:rsidR="00847446"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>м</w:t>
      </w:r>
      <w:r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резиновый колпачок, набирае</w:t>
      </w:r>
      <w:r w:rsidR="00847446">
        <w:rPr>
          <w:rFonts w:ascii="Times New Roman" w:eastAsia="Times New Roman" w:hAnsi="Times New Roman"/>
          <w:bCs/>
          <w:color w:val="000000"/>
          <w:sz w:val="24"/>
          <w:szCs w:val="24"/>
        </w:rPr>
        <w:t>м</w:t>
      </w:r>
      <w:r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краску внутрь.</w:t>
      </w:r>
    </w:p>
    <w:p w:rsidR="00B6780D" w:rsidRPr="00847446" w:rsidRDefault="00B6780D" w:rsidP="00847446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>Переноси</w:t>
      </w:r>
      <w:r w:rsidR="00847446"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>м</w:t>
      </w:r>
      <w:r w:rsidRPr="00847446">
        <w:rPr>
          <w:rFonts w:ascii="Times New Roman" w:eastAsia="Times New Roman" w:hAnsi="Times New Roman"/>
          <w:bCs/>
          <w:color w:val="000000"/>
          <w:sz w:val="24"/>
          <w:szCs w:val="24"/>
        </w:rPr>
        <w:t> пипетку к ватному диску и легким нажатием выпускает каплю.</w:t>
      </w:r>
    </w:p>
    <w:p w:rsidR="0003350D" w:rsidRPr="00847446" w:rsidRDefault="0003350D" w:rsidP="000335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84744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</w:rPr>
        <w:t>Проговаривая действия</w:t>
      </w:r>
      <w:r w:rsidRPr="0084744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:</w:t>
      </w:r>
    </w:p>
    <w:p w:rsidR="0003350D" w:rsidRPr="00847446" w:rsidRDefault="0003350D" w:rsidP="000335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84744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«Сожми — впусти — поднеси — нажми»</w:t>
      </w:r>
      <w:r w:rsidRPr="0084744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.</w:t>
      </w:r>
    </w:p>
    <w:p w:rsidR="00847446" w:rsidRDefault="00847446" w:rsidP="00B678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6780D" w:rsidRDefault="00847446" w:rsidP="00B678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678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6780D"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Смотрите, капелька падает на диск и расплывается! Как будто цветочек расцветает».</w:t>
      </w:r>
    </w:p>
    <w:p w:rsidR="00847446" w:rsidRPr="00B6780D" w:rsidRDefault="00847446" w:rsidP="00B678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6780D" w:rsidRPr="00B6780D" w:rsidRDefault="00B6780D" w:rsidP="008474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6780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4744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Показывает, что можно капнуть 2–3 капли одного цвета, а затем добавить другой цвет, чтобы посмотреть, как они смешиваются </w:t>
      </w:r>
      <w:r w:rsidRPr="0084744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(элемент экспериментирования)</w:t>
      </w:r>
      <w:r w:rsidRPr="0084744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.</w:t>
      </w:r>
    </w:p>
    <w:p w:rsidR="00B6780D" w:rsidRDefault="00B6780D" w:rsidP="00490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51713" w:rsidRPr="00651713" w:rsidRDefault="00651713" w:rsidP="0065171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17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Воспитатель: </w:t>
      </w:r>
      <w:r w:rsidR="00D8552D" w:rsidRPr="00D855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Pr="0065171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режде чем приступить рисовать, давайте разомнем наши пальчики.</w:t>
      </w:r>
    </w:p>
    <w:p w:rsidR="009A221A" w:rsidRPr="009A221A" w:rsidRDefault="009A221A" w:rsidP="009A2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22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Пальчиковая гимнастика</w:t>
      </w:r>
    </w:p>
    <w:p w:rsidR="00651713" w:rsidRDefault="00651713" w:rsidP="006517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651713" w:rsidTr="00651713">
        <w:tc>
          <w:tcPr>
            <w:tcW w:w="4857" w:type="dxa"/>
          </w:tcPr>
          <w:p w:rsidR="00651713" w:rsidRPr="00651713" w:rsidRDefault="00651713" w:rsidP="006517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517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Яблоко спелое, красное, сладкое,</w:t>
            </w:r>
          </w:p>
          <w:p w:rsidR="00651713" w:rsidRPr="00651713" w:rsidRDefault="00651713" w:rsidP="006517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517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Яблоко хрусткое, с кожицей гладкою. </w:t>
            </w:r>
          </w:p>
          <w:p w:rsidR="00651713" w:rsidRDefault="00651713" w:rsidP="006517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57" w:type="dxa"/>
          </w:tcPr>
          <w:p w:rsidR="00651713" w:rsidRDefault="009A221A" w:rsidP="006517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221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пальцы обеих рук сжимают в кулаки, разгибают по одному пальцу на каждое слово определение на обеих руках одновременно</w:t>
            </w:r>
          </w:p>
        </w:tc>
      </w:tr>
      <w:tr w:rsidR="00651713" w:rsidTr="00651713">
        <w:tc>
          <w:tcPr>
            <w:tcW w:w="4857" w:type="dxa"/>
          </w:tcPr>
          <w:p w:rsidR="009A221A" w:rsidRPr="009A221A" w:rsidRDefault="009A221A" w:rsidP="009A221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22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Яблоко я пополам разломлю, </w:t>
            </w:r>
          </w:p>
          <w:p w:rsidR="00651713" w:rsidRDefault="00651713" w:rsidP="006517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57" w:type="dxa"/>
          </w:tcPr>
          <w:p w:rsidR="00651713" w:rsidRDefault="009A221A" w:rsidP="006517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221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складывают ладони вместе и разводят пальцы в разные стороны – раскрывают ладони</w:t>
            </w:r>
          </w:p>
        </w:tc>
      </w:tr>
      <w:tr w:rsidR="00651713" w:rsidTr="00651713">
        <w:tc>
          <w:tcPr>
            <w:tcW w:w="4857" w:type="dxa"/>
          </w:tcPr>
          <w:p w:rsidR="009A221A" w:rsidRPr="009A221A" w:rsidRDefault="009A221A" w:rsidP="009A221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22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Яблоко с другом своим разделю. </w:t>
            </w:r>
          </w:p>
          <w:p w:rsidR="00651713" w:rsidRDefault="00651713" w:rsidP="006517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57" w:type="dxa"/>
          </w:tcPr>
          <w:p w:rsidR="00651713" w:rsidRDefault="009A221A" w:rsidP="006517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22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выставляют ладони вперед</w:t>
            </w:r>
          </w:p>
        </w:tc>
      </w:tr>
    </w:tbl>
    <w:p w:rsidR="00651713" w:rsidRDefault="00651713" w:rsidP="006517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386703" w:rsidRPr="00386703" w:rsidRDefault="00386703" w:rsidP="003867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8670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(Самостоятельная деятельность детей. При необходимости</w:t>
      </w:r>
    </w:p>
    <w:p w:rsidR="00386703" w:rsidRPr="00386703" w:rsidRDefault="00386703" w:rsidP="003867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8670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воспитатель оказывает помощь.)</w:t>
      </w:r>
    </w:p>
    <w:p w:rsidR="00386703" w:rsidRPr="00386703" w:rsidRDefault="00386703" w:rsidP="003867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0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Индивидуальная помощь</w:t>
      </w:r>
      <w:r w:rsidRPr="0038670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86703" w:rsidRPr="00386703" w:rsidRDefault="00386703" w:rsidP="00386703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703">
        <w:rPr>
          <w:rFonts w:ascii="Times New Roman" w:eastAsia="Times New Roman" w:hAnsi="Times New Roman"/>
          <w:color w:val="000000"/>
          <w:sz w:val="24"/>
          <w:szCs w:val="24"/>
        </w:rPr>
        <w:t>Воспитатель показывает прием </w:t>
      </w:r>
      <w:r w:rsidRPr="00386703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«рука в руке»</w:t>
      </w:r>
      <w:r w:rsidRPr="00386703">
        <w:rPr>
          <w:rFonts w:ascii="Times New Roman" w:eastAsia="Times New Roman" w:hAnsi="Times New Roman"/>
          <w:color w:val="000000"/>
          <w:sz w:val="24"/>
          <w:szCs w:val="24"/>
        </w:rPr>
        <w:t>, если ребенок не понимает, как нажать на </w:t>
      </w:r>
      <w:r w:rsidRPr="00386703">
        <w:rPr>
          <w:rFonts w:ascii="Times New Roman" w:eastAsia="Times New Roman" w:hAnsi="Times New Roman"/>
          <w:bCs/>
          <w:color w:val="000000"/>
          <w:sz w:val="24"/>
          <w:szCs w:val="24"/>
        </w:rPr>
        <w:t>пипетку</w:t>
      </w:r>
      <w:r w:rsidRPr="00386703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6703" w:rsidRPr="00386703" w:rsidRDefault="00386703" w:rsidP="00386703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703">
        <w:rPr>
          <w:rFonts w:ascii="Times New Roman" w:eastAsia="Times New Roman" w:hAnsi="Times New Roman"/>
          <w:color w:val="000000"/>
          <w:sz w:val="24"/>
          <w:szCs w:val="24"/>
        </w:rPr>
        <w:t>Напоминает, что </w:t>
      </w:r>
      <w:r w:rsidRPr="00386703">
        <w:rPr>
          <w:rFonts w:ascii="Times New Roman" w:eastAsia="Times New Roman" w:hAnsi="Times New Roman"/>
          <w:bCs/>
          <w:color w:val="000000"/>
          <w:sz w:val="24"/>
          <w:szCs w:val="24"/>
        </w:rPr>
        <w:t>пипетка не игрушка</w:t>
      </w:r>
      <w:r w:rsidRPr="00386703">
        <w:rPr>
          <w:rFonts w:ascii="Times New Roman" w:eastAsia="Times New Roman" w:hAnsi="Times New Roman"/>
          <w:color w:val="000000"/>
          <w:sz w:val="24"/>
          <w:szCs w:val="24"/>
        </w:rPr>
        <w:t>, её нельзя стучать по столу и махать ею </w:t>
      </w:r>
      <w:r w:rsidRPr="00386703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(направляем строго на </w:t>
      </w:r>
      <w:r w:rsidRPr="00386703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</w:rPr>
        <w:t>диск</w:t>
      </w:r>
      <w:r w:rsidRPr="00386703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)</w:t>
      </w:r>
      <w:r w:rsidRPr="00386703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6703" w:rsidRPr="00386703" w:rsidRDefault="00386703" w:rsidP="00386703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703">
        <w:rPr>
          <w:rFonts w:ascii="Times New Roman" w:eastAsia="Times New Roman" w:hAnsi="Times New Roman"/>
          <w:color w:val="000000"/>
          <w:sz w:val="24"/>
          <w:szCs w:val="24"/>
        </w:rPr>
        <w:t>Если ребенок </w:t>
      </w:r>
      <w:r w:rsidRPr="00386703">
        <w:rPr>
          <w:rFonts w:ascii="Times New Roman" w:eastAsia="Times New Roman" w:hAnsi="Times New Roman"/>
          <w:bCs/>
          <w:color w:val="000000"/>
          <w:sz w:val="24"/>
          <w:szCs w:val="24"/>
        </w:rPr>
        <w:t>набрал краску в пипетку</w:t>
      </w:r>
      <w:r w:rsidRPr="00386703">
        <w:rPr>
          <w:rFonts w:ascii="Times New Roman" w:eastAsia="Times New Roman" w:hAnsi="Times New Roman"/>
          <w:color w:val="000000"/>
          <w:sz w:val="24"/>
          <w:szCs w:val="24"/>
        </w:rPr>
        <w:t>, но боится капать, воспитатель берет его руку в свою и помогает мягко нажать.</w:t>
      </w:r>
    </w:p>
    <w:p w:rsidR="0003350D" w:rsidRDefault="0003350D" w:rsidP="00D855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03350D" w:rsidRPr="0003350D" w:rsidRDefault="0003350D" w:rsidP="00033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03350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Художественное слово</w:t>
      </w:r>
      <w:r w:rsidRPr="0003350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</w:p>
    <w:p w:rsidR="0003350D" w:rsidRPr="0003350D" w:rsidRDefault="0003350D" w:rsidP="000335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3350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Кап-кап-кап, вода течет,</w:t>
      </w:r>
    </w:p>
    <w:p w:rsidR="0003350D" w:rsidRPr="0003350D" w:rsidRDefault="0003350D" w:rsidP="000335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3350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Пипетка песенку поет</w:t>
      </w:r>
      <w:r w:rsidRPr="0003350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:rsidR="0003350D" w:rsidRPr="0003350D" w:rsidRDefault="0003350D" w:rsidP="000335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3350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Капну красную — разок,</w:t>
      </w:r>
    </w:p>
    <w:p w:rsidR="0003350D" w:rsidRPr="0003350D" w:rsidRDefault="0003350D" w:rsidP="000335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3350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Получился лепесток.</w:t>
      </w:r>
    </w:p>
    <w:p w:rsidR="0003350D" w:rsidRDefault="0003350D" w:rsidP="00D855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CB6B38" w:rsidRPr="00D8552D" w:rsidRDefault="00D8552D" w:rsidP="00D855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552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(По окончании работы организуется выставка)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="009A221A" w:rsidRPr="009A2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мы </w:t>
      </w:r>
      <w:r w:rsidR="0075083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рисовали</w:t>
      </w:r>
      <w:r w:rsidR="009A221A" w:rsidRPr="009A221A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911017" w:rsidRPr="004904BA" w:rsidRDefault="00EE7F7D" w:rsidP="0091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A221A">
        <w:rPr>
          <w:rFonts w:ascii="Times New Roman" w:eastAsia="Times New Roman" w:hAnsi="Times New Roman" w:cs="Times New Roman"/>
          <w:color w:val="000000"/>
          <w:sz w:val="24"/>
          <w:szCs w:val="24"/>
        </w:rPr>
        <w:t>Яблоки</w:t>
      </w:r>
      <w:r w:rsidR="00911017"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proofErr w:type="gramStart"/>
      <w:r w:rsidR="00D8552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="00D855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помощью какого прибора раскрашивали яблоки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A221A">
        <w:rPr>
          <w:rFonts w:ascii="Times New Roman" w:eastAsia="Times New Roman" w:hAnsi="Times New Roman" w:cs="Times New Roman"/>
          <w:color w:val="000000"/>
          <w:sz w:val="24"/>
          <w:szCs w:val="24"/>
        </w:rPr>
        <w:t>Пипетками</w:t>
      </w:r>
    </w:p>
    <w:p w:rsidR="0075083B" w:rsidRPr="004904BA" w:rsidRDefault="0075083B" w:rsidP="00750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кого мы рисовали яблоки</w:t>
      </w:r>
      <w:r w:rsidRPr="009A221A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75083B" w:rsidRPr="004904BA" w:rsidRDefault="0075083B" w:rsidP="00750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="0003350D"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7F7D" w:rsidRPr="004904BA" w:rsidRDefault="00EE7F7D" w:rsidP="00490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="009A221A">
        <w:rPr>
          <w:rFonts w:ascii="Times New Roman" w:eastAsia="Times New Roman" w:hAnsi="Times New Roman" w:cs="Times New Roman"/>
          <w:color w:val="000000"/>
          <w:sz w:val="24"/>
          <w:szCs w:val="24"/>
        </w:rPr>
        <w:t>Вам понравилось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EE7F7D" w:rsidRPr="004904BA" w:rsidRDefault="00EE7F7D" w:rsidP="009A2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4904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A221A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</w:t>
      </w:r>
    </w:p>
    <w:p w:rsidR="001C738B" w:rsidRPr="00EE7F7D" w:rsidRDefault="001C738B" w:rsidP="000677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0548" w:rsidRDefault="00EB0548" w:rsidP="00EB054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EB0548">
        <w:rPr>
          <w:rFonts w:ascii="Times New Roman" w:eastAsia="Times New Roman" w:hAnsi="Times New Roman" w:cs="Times New Roman"/>
          <w:b/>
          <w:bCs/>
          <w:sz w:val="24"/>
          <w:szCs w:val="24"/>
        </w:rPr>
        <w:t>оспитатель:</w:t>
      </w:r>
      <w:r w:rsidRPr="00EB054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B0548">
        <w:rPr>
          <w:rFonts w:ascii="Times New Roman" w:eastAsia="Times New Roman" w:hAnsi="Times New Roman" w:cs="Times New Roman"/>
          <w:sz w:val="24"/>
          <w:szCs w:val="24"/>
        </w:rPr>
        <w:t>Ребята, ежик благодарит вас и говорит, что очень рад вашей помощи и теперь-то ему и его ежатам запасов хватит на всю зиму.</w:t>
      </w:r>
    </w:p>
    <w:p w:rsidR="00EB0548" w:rsidRDefault="00EB0548" w:rsidP="00EB054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CB6B38" w:rsidRDefault="00CB6B38" w:rsidP="00EB054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B0548" w:rsidRPr="003E2036" w:rsidRDefault="003E2036" w:rsidP="00EB054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3E2036">
        <w:rPr>
          <w:rFonts w:ascii="Times New Roman" w:eastAsia="Times New Roman" w:hAnsi="Times New Roman" w:cs="Times New Roman"/>
          <w:b/>
          <w:iCs/>
          <w:sz w:val="24"/>
          <w:szCs w:val="24"/>
        </w:rPr>
        <w:t>Дети поют песенку «Маленький ёж</w:t>
      </w:r>
      <w:r w:rsidR="00D8552D">
        <w:rPr>
          <w:rFonts w:ascii="Times New Roman" w:eastAsia="Times New Roman" w:hAnsi="Times New Roman" w:cs="Times New Roman"/>
          <w:b/>
          <w:iCs/>
          <w:sz w:val="24"/>
          <w:szCs w:val="24"/>
        </w:rPr>
        <w:t>и</w:t>
      </w:r>
      <w:r w:rsidRPr="003E2036">
        <w:rPr>
          <w:rFonts w:ascii="Times New Roman" w:eastAsia="Times New Roman" w:hAnsi="Times New Roman" w:cs="Times New Roman"/>
          <w:b/>
          <w:iCs/>
          <w:sz w:val="24"/>
          <w:szCs w:val="24"/>
        </w:rPr>
        <w:t>к»</w:t>
      </w:r>
    </w:p>
    <w:p w:rsidR="001C738B" w:rsidRDefault="001C738B" w:rsidP="000677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4440" w:rsidRDefault="00184440" w:rsidP="00D8552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  <w:bookmarkStart w:id="0" w:name="_GoBack"/>
      <w:bookmarkEnd w:id="0"/>
    </w:p>
    <w:p w:rsidR="003E2036" w:rsidRDefault="003E2036" w:rsidP="004B622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</w:p>
    <w:p w:rsidR="00D8552D" w:rsidRDefault="00D8552D" w:rsidP="004B622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</w:p>
    <w:p w:rsidR="00D8552D" w:rsidRDefault="00D8552D" w:rsidP="004B622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</w:p>
    <w:p w:rsidR="00D8552D" w:rsidRDefault="00D8552D" w:rsidP="004B622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</w:p>
    <w:p w:rsidR="00D8552D" w:rsidRDefault="00D8552D" w:rsidP="004B622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</w:p>
    <w:p w:rsidR="00D8552D" w:rsidRDefault="00D8552D" w:rsidP="004B622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</w:pPr>
    </w:p>
    <w:sectPr w:rsidR="00D8552D" w:rsidSect="00C16F4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A6DE2"/>
    <w:multiLevelType w:val="hybridMultilevel"/>
    <w:tmpl w:val="9B327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36C6C"/>
    <w:multiLevelType w:val="hybridMultilevel"/>
    <w:tmpl w:val="32380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74580"/>
    <w:multiLevelType w:val="hybridMultilevel"/>
    <w:tmpl w:val="ABF6A390"/>
    <w:lvl w:ilvl="0" w:tplc="7110FC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C56DF"/>
    <w:multiLevelType w:val="hybridMultilevel"/>
    <w:tmpl w:val="96060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B2B65"/>
    <w:multiLevelType w:val="multilevel"/>
    <w:tmpl w:val="EF961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95856"/>
    <w:multiLevelType w:val="hybridMultilevel"/>
    <w:tmpl w:val="593CC21E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F7465C"/>
    <w:multiLevelType w:val="hybridMultilevel"/>
    <w:tmpl w:val="F4226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C09B4"/>
    <w:multiLevelType w:val="multilevel"/>
    <w:tmpl w:val="DC30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E56E36"/>
    <w:multiLevelType w:val="hybridMultilevel"/>
    <w:tmpl w:val="7742C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23055"/>
    <w:multiLevelType w:val="hybridMultilevel"/>
    <w:tmpl w:val="8DD0C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D43D6"/>
    <w:multiLevelType w:val="hybridMultilevel"/>
    <w:tmpl w:val="5C0A5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3F3C3C"/>
    <w:multiLevelType w:val="hybridMultilevel"/>
    <w:tmpl w:val="02A61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F4C8E"/>
    <w:multiLevelType w:val="hybridMultilevel"/>
    <w:tmpl w:val="EF286E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E2FC6"/>
    <w:multiLevelType w:val="hybridMultilevel"/>
    <w:tmpl w:val="F244D004"/>
    <w:lvl w:ilvl="0" w:tplc="DCE835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12"/>
  </w:num>
  <w:num w:numId="5">
    <w:abstractNumId w:val="0"/>
  </w:num>
  <w:num w:numId="6">
    <w:abstractNumId w:val="8"/>
  </w:num>
  <w:num w:numId="7">
    <w:abstractNumId w:val="2"/>
  </w:num>
  <w:num w:numId="8">
    <w:abstractNumId w:val="11"/>
  </w:num>
  <w:num w:numId="9">
    <w:abstractNumId w:val="10"/>
  </w:num>
  <w:num w:numId="10">
    <w:abstractNumId w:val="6"/>
  </w:num>
  <w:num w:numId="11">
    <w:abstractNumId w:val="4"/>
  </w:num>
  <w:num w:numId="12">
    <w:abstractNumId w:val="7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3970"/>
    <w:rsid w:val="0000228D"/>
    <w:rsid w:val="00030FDB"/>
    <w:rsid w:val="0003350D"/>
    <w:rsid w:val="000336E2"/>
    <w:rsid w:val="00046C51"/>
    <w:rsid w:val="00050360"/>
    <w:rsid w:val="00053002"/>
    <w:rsid w:val="00067700"/>
    <w:rsid w:val="00067C12"/>
    <w:rsid w:val="0008644B"/>
    <w:rsid w:val="00094F06"/>
    <w:rsid w:val="000A3629"/>
    <w:rsid w:val="000A6180"/>
    <w:rsid w:val="000B2396"/>
    <w:rsid w:val="000B6544"/>
    <w:rsid w:val="000B70E8"/>
    <w:rsid w:val="000C288B"/>
    <w:rsid w:val="000C383C"/>
    <w:rsid w:val="000D15BE"/>
    <w:rsid w:val="000D5AE8"/>
    <w:rsid w:val="000F2888"/>
    <w:rsid w:val="0011181A"/>
    <w:rsid w:val="001135A8"/>
    <w:rsid w:val="001268C7"/>
    <w:rsid w:val="00136D75"/>
    <w:rsid w:val="001473FF"/>
    <w:rsid w:val="00147CC7"/>
    <w:rsid w:val="00181111"/>
    <w:rsid w:val="00181CDE"/>
    <w:rsid w:val="00184440"/>
    <w:rsid w:val="001845BF"/>
    <w:rsid w:val="0019357A"/>
    <w:rsid w:val="001A3446"/>
    <w:rsid w:val="001C738B"/>
    <w:rsid w:val="001D5534"/>
    <w:rsid w:val="001D6572"/>
    <w:rsid w:val="001D7205"/>
    <w:rsid w:val="001F72E9"/>
    <w:rsid w:val="0020322F"/>
    <w:rsid w:val="002176CD"/>
    <w:rsid w:val="00221538"/>
    <w:rsid w:val="00223896"/>
    <w:rsid w:val="002335B6"/>
    <w:rsid w:val="002414F9"/>
    <w:rsid w:val="00283516"/>
    <w:rsid w:val="002855E9"/>
    <w:rsid w:val="002A262D"/>
    <w:rsid w:val="002A65D3"/>
    <w:rsid w:val="002B4CC4"/>
    <w:rsid w:val="002B6091"/>
    <w:rsid w:val="002C7248"/>
    <w:rsid w:val="002D5E67"/>
    <w:rsid w:val="002F6328"/>
    <w:rsid w:val="00300C33"/>
    <w:rsid w:val="0032280F"/>
    <w:rsid w:val="00341F89"/>
    <w:rsid w:val="003470DD"/>
    <w:rsid w:val="0035707A"/>
    <w:rsid w:val="00357DCA"/>
    <w:rsid w:val="003752C5"/>
    <w:rsid w:val="00377A8E"/>
    <w:rsid w:val="00386703"/>
    <w:rsid w:val="003935AB"/>
    <w:rsid w:val="003A204E"/>
    <w:rsid w:val="003A7BA6"/>
    <w:rsid w:val="003D4D69"/>
    <w:rsid w:val="003E2036"/>
    <w:rsid w:val="003F576B"/>
    <w:rsid w:val="00411BE4"/>
    <w:rsid w:val="0043638F"/>
    <w:rsid w:val="004551EF"/>
    <w:rsid w:val="00460733"/>
    <w:rsid w:val="004642E4"/>
    <w:rsid w:val="00465F85"/>
    <w:rsid w:val="00475EA7"/>
    <w:rsid w:val="004904BA"/>
    <w:rsid w:val="004B6227"/>
    <w:rsid w:val="004C1E39"/>
    <w:rsid w:val="004D765B"/>
    <w:rsid w:val="005000DE"/>
    <w:rsid w:val="00500557"/>
    <w:rsid w:val="00523356"/>
    <w:rsid w:val="00541C29"/>
    <w:rsid w:val="005504C3"/>
    <w:rsid w:val="0055799C"/>
    <w:rsid w:val="0056642F"/>
    <w:rsid w:val="00584513"/>
    <w:rsid w:val="00585F48"/>
    <w:rsid w:val="00590AFC"/>
    <w:rsid w:val="005A2C50"/>
    <w:rsid w:val="005B09DB"/>
    <w:rsid w:val="005C061F"/>
    <w:rsid w:val="005C07F0"/>
    <w:rsid w:val="005D06B0"/>
    <w:rsid w:val="005F14CE"/>
    <w:rsid w:val="005F2552"/>
    <w:rsid w:val="005F3462"/>
    <w:rsid w:val="005F558E"/>
    <w:rsid w:val="005F6DCC"/>
    <w:rsid w:val="00603FFF"/>
    <w:rsid w:val="006110F1"/>
    <w:rsid w:val="006173AC"/>
    <w:rsid w:val="00623DD4"/>
    <w:rsid w:val="006324D9"/>
    <w:rsid w:val="00635C21"/>
    <w:rsid w:val="006516B0"/>
    <w:rsid w:val="00651713"/>
    <w:rsid w:val="006525E2"/>
    <w:rsid w:val="006603CB"/>
    <w:rsid w:val="0066163B"/>
    <w:rsid w:val="006711F6"/>
    <w:rsid w:val="006A7237"/>
    <w:rsid w:val="006A7B6B"/>
    <w:rsid w:val="006C0A97"/>
    <w:rsid w:val="006C3047"/>
    <w:rsid w:val="006E7FFD"/>
    <w:rsid w:val="007017F4"/>
    <w:rsid w:val="00701EC9"/>
    <w:rsid w:val="0070261A"/>
    <w:rsid w:val="007111BB"/>
    <w:rsid w:val="00720025"/>
    <w:rsid w:val="00731B37"/>
    <w:rsid w:val="0075083B"/>
    <w:rsid w:val="00751BA4"/>
    <w:rsid w:val="007550E0"/>
    <w:rsid w:val="0077420E"/>
    <w:rsid w:val="007848D2"/>
    <w:rsid w:val="0078524E"/>
    <w:rsid w:val="007937F4"/>
    <w:rsid w:val="007B673D"/>
    <w:rsid w:val="007C3473"/>
    <w:rsid w:val="007D4938"/>
    <w:rsid w:val="007E12AD"/>
    <w:rsid w:val="007F30B5"/>
    <w:rsid w:val="007F58A3"/>
    <w:rsid w:val="008165A3"/>
    <w:rsid w:val="00832278"/>
    <w:rsid w:val="00847446"/>
    <w:rsid w:val="008736AD"/>
    <w:rsid w:val="0089008D"/>
    <w:rsid w:val="00892101"/>
    <w:rsid w:val="00894B46"/>
    <w:rsid w:val="008A527F"/>
    <w:rsid w:val="008B2B86"/>
    <w:rsid w:val="008B2EA9"/>
    <w:rsid w:val="008C6D8B"/>
    <w:rsid w:val="008D375A"/>
    <w:rsid w:val="008D4519"/>
    <w:rsid w:val="008D797F"/>
    <w:rsid w:val="008E3877"/>
    <w:rsid w:val="00911017"/>
    <w:rsid w:val="00913210"/>
    <w:rsid w:val="0093160A"/>
    <w:rsid w:val="009614DC"/>
    <w:rsid w:val="00963B7E"/>
    <w:rsid w:val="00963C66"/>
    <w:rsid w:val="00984074"/>
    <w:rsid w:val="009A221A"/>
    <w:rsid w:val="009B01B0"/>
    <w:rsid w:val="009B5567"/>
    <w:rsid w:val="00A01161"/>
    <w:rsid w:val="00A027EA"/>
    <w:rsid w:val="00A24F9A"/>
    <w:rsid w:val="00A32FC5"/>
    <w:rsid w:val="00A475B3"/>
    <w:rsid w:val="00A475F2"/>
    <w:rsid w:val="00A511AF"/>
    <w:rsid w:val="00A62A48"/>
    <w:rsid w:val="00A651B6"/>
    <w:rsid w:val="00A6577B"/>
    <w:rsid w:val="00A76D33"/>
    <w:rsid w:val="00A85982"/>
    <w:rsid w:val="00A86A34"/>
    <w:rsid w:val="00AA0201"/>
    <w:rsid w:val="00AA0774"/>
    <w:rsid w:val="00AA4E3F"/>
    <w:rsid w:val="00AC14BE"/>
    <w:rsid w:val="00AC20F0"/>
    <w:rsid w:val="00AD0C6E"/>
    <w:rsid w:val="00AE123E"/>
    <w:rsid w:val="00AE19CE"/>
    <w:rsid w:val="00AE6199"/>
    <w:rsid w:val="00AF0886"/>
    <w:rsid w:val="00B055DC"/>
    <w:rsid w:val="00B079B7"/>
    <w:rsid w:val="00B2093E"/>
    <w:rsid w:val="00B6780D"/>
    <w:rsid w:val="00B76BD3"/>
    <w:rsid w:val="00B8193C"/>
    <w:rsid w:val="00B91D26"/>
    <w:rsid w:val="00BA0BEE"/>
    <w:rsid w:val="00BA1029"/>
    <w:rsid w:val="00BA2A10"/>
    <w:rsid w:val="00BA4D3F"/>
    <w:rsid w:val="00BC3988"/>
    <w:rsid w:val="00BD03B9"/>
    <w:rsid w:val="00BE69CC"/>
    <w:rsid w:val="00BF49E9"/>
    <w:rsid w:val="00C10C2B"/>
    <w:rsid w:val="00C1172A"/>
    <w:rsid w:val="00C16F4B"/>
    <w:rsid w:val="00C17114"/>
    <w:rsid w:val="00C20CDA"/>
    <w:rsid w:val="00C263A0"/>
    <w:rsid w:val="00C3661E"/>
    <w:rsid w:val="00C410EA"/>
    <w:rsid w:val="00C41A26"/>
    <w:rsid w:val="00C510CC"/>
    <w:rsid w:val="00C51ECE"/>
    <w:rsid w:val="00C82E7C"/>
    <w:rsid w:val="00C82FAC"/>
    <w:rsid w:val="00C874CB"/>
    <w:rsid w:val="00C91537"/>
    <w:rsid w:val="00C96819"/>
    <w:rsid w:val="00CA6F87"/>
    <w:rsid w:val="00CB077D"/>
    <w:rsid w:val="00CB1526"/>
    <w:rsid w:val="00CB568D"/>
    <w:rsid w:val="00CB6B38"/>
    <w:rsid w:val="00CC647D"/>
    <w:rsid w:val="00CC66D6"/>
    <w:rsid w:val="00CE3AD7"/>
    <w:rsid w:val="00CF13D3"/>
    <w:rsid w:val="00CF7F44"/>
    <w:rsid w:val="00D10717"/>
    <w:rsid w:val="00D14A2D"/>
    <w:rsid w:val="00D24687"/>
    <w:rsid w:val="00D270E1"/>
    <w:rsid w:val="00D3138A"/>
    <w:rsid w:val="00D42057"/>
    <w:rsid w:val="00D63D4F"/>
    <w:rsid w:val="00D70027"/>
    <w:rsid w:val="00D7204F"/>
    <w:rsid w:val="00D72D7E"/>
    <w:rsid w:val="00D73A42"/>
    <w:rsid w:val="00D73B1A"/>
    <w:rsid w:val="00D803BE"/>
    <w:rsid w:val="00D81497"/>
    <w:rsid w:val="00D8552D"/>
    <w:rsid w:val="00DA03C0"/>
    <w:rsid w:val="00DE0126"/>
    <w:rsid w:val="00DE3970"/>
    <w:rsid w:val="00DE5CBB"/>
    <w:rsid w:val="00E13F2B"/>
    <w:rsid w:val="00E14506"/>
    <w:rsid w:val="00E14A16"/>
    <w:rsid w:val="00E3058F"/>
    <w:rsid w:val="00E31F45"/>
    <w:rsid w:val="00E34EB6"/>
    <w:rsid w:val="00E40548"/>
    <w:rsid w:val="00E47FC7"/>
    <w:rsid w:val="00E50636"/>
    <w:rsid w:val="00E64E44"/>
    <w:rsid w:val="00E705CA"/>
    <w:rsid w:val="00E82534"/>
    <w:rsid w:val="00E84448"/>
    <w:rsid w:val="00E9364B"/>
    <w:rsid w:val="00EA35E0"/>
    <w:rsid w:val="00EA5E01"/>
    <w:rsid w:val="00EB0548"/>
    <w:rsid w:val="00EB2720"/>
    <w:rsid w:val="00EC086E"/>
    <w:rsid w:val="00ED0204"/>
    <w:rsid w:val="00EE0075"/>
    <w:rsid w:val="00EE1DEF"/>
    <w:rsid w:val="00EE5931"/>
    <w:rsid w:val="00EE7A19"/>
    <w:rsid w:val="00EE7F7D"/>
    <w:rsid w:val="00EF208C"/>
    <w:rsid w:val="00F00A16"/>
    <w:rsid w:val="00F01950"/>
    <w:rsid w:val="00F149C0"/>
    <w:rsid w:val="00F44966"/>
    <w:rsid w:val="00F45854"/>
    <w:rsid w:val="00F562AC"/>
    <w:rsid w:val="00F74235"/>
    <w:rsid w:val="00F9387B"/>
    <w:rsid w:val="00FB5923"/>
    <w:rsid w:val="00FE029F"/>
    <w:rsid w:val="00FF2A59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616835-AF47-4094-BD14-C0794E24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9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3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7B6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F4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9E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F49E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8">
    <w:name w:val="Hyperlink"/>
    <w:basedOn w:val="a0"/>
    <w:uiPriority w:val="99"/>
    <w:unhideWhenUsed/>
    <w:rsid w:val="0055799C"/>
    <w:rPr>
      <w:color w:val="0000FF" w:themeColor="hyperlink"/>
      <w:u w:val="single"/>
    </w:rPr>
  </w:style>
  <w:style w:type="character" w:styleId="a9">
    <w:name w:val="Emphasis"/>
    <w:basedOn w:val="a0"/>
    <w:uiPriority w:val="20"/>
    <w:qFormat/>
    <w:rsid w:val="00CC647D"/>
    <w:rPr>
      <w:i/>
      <w:iCs/>
    </w:rPr>
  </w:style>
  <w:style w:type="table" w:styleId="aa">
    <w:name w:val="Table Grid"/>
    <w:basedOn w:val="a1"/>
    <w:uiPriority w:val="59"/>
    <w:rsid w:val="00D2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5">
    <w:name w:val="c5"/>
    <w:basedOn w:val="a0"/>
    <w:rsid w:val="009614DC"/>
  </w:style>
  <w:style w:type="paragraph" w:customStyle="1" w:styleId="c7">
    <w:name w:val="c7"/>
    <w:basedOn w:val="a"/>
    <w:rsid w:val="0096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9614DC"/>
  </w:style>
  <w:style w:type="character" w:customStyle="1" w:styleId="c0">
    <w:name w:val="c0"/>
    <w:basedOn w:val="a0"/>
    <w:rsid w:val="009614DC"/>
  </w:style>
  <w:style w:type="table" w:customStyle="1" w:styleId="1">
    <w:name w:val="Сетка таблицы1"/>
    <w:basedOn w:val="a1"/>
    <w:next w:val="aa"/>
    <w:uiPriority w:val="59"/>
    <w:rsid w:val="0006770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53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30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40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0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970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77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555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19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6865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38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2189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94344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36134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039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785119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08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610916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201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268906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635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518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81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05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7112036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86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04231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37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87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578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41443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254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single" w:sz="2" w:space="2" w:color="009FD9"/>
                            <w:left w:val="single" w:sz="2" w:space="2" w:color="009FD9"/>
                            <w:bottom w:val="single" w:sz="2" w:space="2" w:color="009FD9"/>
                            <w:right w:val="single" w:sz="2" w:space="2" w:color="009FD9"/>
                          </w:divBdr>
                        </w:div>
                        <w:div w:id="110507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60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40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48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41604419">
                  <w:marLeft w:val="0"/>
                  <w:marRight w:val="0"/>
                  <w:marTop w:val="45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6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980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93195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8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5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3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740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09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7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9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198443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10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21045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8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5599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49880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00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24685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75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9227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018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397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806742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125645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97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84407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4893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942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070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55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3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4116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58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5498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29870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06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398204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4936624">
                              <w:marLeft w:val="27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16628">
                                  <w:marLeft w:val="-225"/>
                                  <w:marRight w:val="-60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06538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057032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85557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066369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486501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37155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7306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753490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2546254">
                              <w:marLeft w:val="27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556286">
                                  <w:marLeft w:val="-225"/>
                                  <w:marRight w:val="-60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249737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862035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970146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19286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48612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753646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713563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25563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230440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851807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920599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188052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50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68372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86059">
                  <w:marLeft w:val="0"/>
                  <w:marRight w:val="0"/>
                  <w:marTop w:val="0"/>
                  <w:marBottom w:val="0"/>
                  <w:divBdr>
                    <w:top w:val="none" w:sz="0" w:space="2" w:color="C83DF4"/>
                    <w:left w:val="none" w:sz="0" w:space="11" w:color="C83DF4"/>
                    <w:bottom w:val="single" w:sz="12" w:space="2" w:color="C83DF4"/>
                    <w:right w:val="none" w:sz="0" w:space="11" w:color="C83DF4"/>
                  </w:divBdr>
                </w:div>
                <w:div w:id="141304672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250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9563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51066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4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02582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7247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5009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983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1451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96446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7794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59903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5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9992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87454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0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4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131819">
                  <w:marLeft w:val="0"/>
                  <w:marRight w:val="0"/>
                  <w:marTop w:val="0"/>
                  <w:marBottom w:val="0"/>
                  <w:divBdr>
                    <w:top w:val="none" w:sz="0" w:space="2" w:color="C83DF4"/>
                    <w:left w:val="none" w:sz="0" w:space="11" w:color="C83DF4"/>
                    <w:bottom w:val="single" w:sz="12" w:space="2" w:color="C83DF4"/>
                    <w:right w:val="none" w:sz="0" w:space="11" w:color="C83DF4"/>
                  </w:divBdr>
                </w:div>
                <w:div w:id="8873784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56712">
                  <w:marLeft w:val="0"/>
                  <w:marRight w:val="0"/>
                  <w:marTop w:val="0"/>
                  <w:marBottom w:val="0"/>
                  <w:divBdr>
                    <w:top w:val="none" w:sz="0" w:space="2" w:color="A1CC33"/>
                    <w:left w:val="none" w:sz="0" w:space="11" w:color="A1CC33"/>
                    <w:bottom w:val="single" w:sz="12" w:space="2" w:color="A1CC33"/>
                    <w:right w:val="none" w:sz="0" w:space="11" w:color="A1CC33"/>
                  </w:divBdr>
                </w:div>
                <w:div w:id="199860688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615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890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7244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11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9425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1137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2269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13540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741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2614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808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27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1036">
                  <w:marLeft w:val="0"/>
                  <w:marRight w:val="0"/>
                  <w:marTop w:val="0"/>
                  <w:marBottom w:val="0"/>
                  <w:divBdr>
                    <w:top w:val="none" w:sz="0" w:space="2" w:color="3DC1F4"/>
                    <w:left w:val="none" w:sz="0" w:space="11" w:color="3DC1F4"/>
                    <w:bottom w:val="single" w:sz="12" w:space="2" w:color="3DC1F4"/>
                    <w:right w:val="none" w:sz="0" w:space="11" w:color="3DC1F4"/>
                  </w:divBdr>
                </w:div>
              </w:divsChild>
            </w:div>
            <w:div w:id="139863166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1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3953</TotalTime>
  <Pages>4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™</Company>
  <LinksUpToDate>false</LinksUpToDate>
  <CharactersWithSpaces>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42</cp:revision>
  <cp:lastPrinted>2025-09-15T18:39:00Z</cp:lastPrinted>
  <dcterms:created xsi:type="dcterms:W3CDTF">2023-04-09T16:38:00Z</dcterms:created>
  <dcterms:modified xsi:type="dcterms:W3CDTF">2026-10-15T10:03:00Z</dcterms:modified>
</cp:coreProperties>
</file>