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C00F7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0" t="0" r="9525" b="0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A8B" w:rsidRPr="001C00F7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4515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231A8B" w:rsidRPr="00144515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44515">
        <w:rPr>
          <w:rFonts w:ascii="Times New Roman" w:eastAsia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231A8B" w:rsidRPr="00144515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</w:rPr>
      </w:pPr>
      <w:r w:rsidRPr="00144515">
        <w:rPr>
          <w:rFonts w:ascii="Times New Roman" w:eastAsia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231A8B" w:rsidRPr="00144515" w:rsidRDefault="00231A8B" w:rsidP="00231A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4515">
        <w:rPr>
          <w:rFonts w:ascii="Times New Roman" w:eastAsia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231A8B" w:rsidRPr="00144515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44515" w:rsidRDefault="00144515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44515" w:rsidRDefault="00144515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44515" w:rsidRPr="00144515" w:rsidRDefault="00144515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44515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44515" w:rsidRDefault="00231A8B" w:rsidP="0014451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Конспект </w:t>
      </w:r>
      <w:r w:rsid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занятия</w:t>
      </w:r>
      <w:r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по познавательной деятельности </w:t>
      </w:r>
    </w:p>
    <w:p w:rsidR="00144515" w:rsidRDefault="00231A8B" w:rsidP="0014451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</w:t>
      </w:r>
      <w:r w:rsidR="00240ABD"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группе </w:t>
      </w:r>
      <w:r w:rsidR="00ED6371"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раннего возраста</w:t>
      </w:r>
    </w:p>
    <w:p w:rsidR="00231A8B" w:rsidRPr="00144515" w:rsidRDefault="00231A8B" w:rsidP="0014451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</w:t>
      </w:r>
      <w:r w:rsidR="00ED6371"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Конфеты для кукол</w:t>
      </w:r>
      <w:r w:rsidRPr="0014451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»</w:t>
      </w:r>
    </w:p>
    <w:p w:rsidR="00231A8B" w:rsidRPr="00144515" w:rsidRDefault="00231A8B" w:rsidP="00231A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44515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44515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44515" w:rsidRDefault="00231A8B" w:rsidP="00231A8B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44515" w:rsidRDefault="00231A8B" w:rsidP="00231A8B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44515">
        <w:rPr>
          <w:rFonts w:ascii="Times New Roman" w:eastAsia="Times New Roman" w:hAnsi="Times New Roman" w:cs="Times New Roman"/>
          <w:sz w:val="26"/>
          <w:szCs w:val="26"/>
        </w:rPr>
        <w:t>Составила: Денисова Н.С.</w:t>
      </w: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231A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1A8B" w:rsidRPr="00144515" w:rsidRDefault="00231A8B" w:rsidP="00F04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4515">
        <w:rPr>
          <w:rFonts w:ascii="Times New Roman" w:eastAsia="Times New Roman" w:hAnsi="Times New Roman" w:cs="Times New Roman"/>
          <w:sz w:val="26"/>
          <w:szCs w:val="26"/>
        </w:rPr>
        <w:t>Тюмень 202</w:t>
      </w:r>
      <w:r w:rsidR="008D1FE1" w:rsidRPr="00144515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144515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:rsidR="0084567F" w:rsidRPr="00BC10BA" w:rsidRDefault="00144515" w:rsidP="008456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Style w:val="a6"/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31A8B" w:rsidRPr="00BC10BA">
        <w:rPr>
          <w:rStyle w:val="a6"/>
          <w:rFonts w:ascii="Times New Roman" w:hAnsi="Times New Roman" w:cs="Times New Roman"/>
          <w:sz w:val="24"/>
          <w:szCs w:val="24"/>
        </w:rPr>
        <w:t>Цель:</w:t>
      </w:r>
      <w:r w:rsidR="00231A8B" w:rsidRPr="00BC10BA">
        <w:rPr>
          <w:rFonts w:ascii="Times New Roman" w:hAnsi="Times New Roman" w:cs="Times New Roman"/>
          <w:sz w:val="24"/>
          <w:szCs w:val="24"/>
        </w:rPr>
        <w:t> </w:t>
      </w:r>
      <w:r w:rsidR="0084567F" w:rsidRPr="00BC10BA">
        <w:rPr>
          <w:rFonts w:ascii="Times New Roman" w:hAnsi="Times New Roman" w:cs="Times New Roman"/>
          <w:sz w:val="24"/>
          <w:szCs w:val="24"/>
        </w:rPr>
        <w:t xml:space="preserve"> </w:t>
      </w:r>
      <w:r w:rsidR="009B4F91" w:rsidRPr="00BC10BA">
        <w:rPr>
          <w:rFonts w:ascii="Times New Roman" w:hAnsi="Times New Roman" w:cs="Times New Roman"/>
          <w:sz w:val="24"/>
          <w:szCs w:val="24"/>
        </w:rPr>
        <w:t xml:space="preserve"> </w:t>
      </w:r>
      <w:r w:rsidR="0084567F"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40ABD"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 у детей интерес к процессу и результату лепки</w:t>
      </w:r>
    </w:p>
    <w:p w:rsidR="00144515" w:rsidRPr="00BC10BA" w:rsidRDefault="00144515" w:rsidP="009B4F91">
      <w:pPr>
        <w:shd w:val="clear" w:color="auto" w:fill="FFFFFF"/>
        <w:spacing w:after="0" w:line="240" w:lineRule="auto"/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</w:p>
    <w:p w:rsidR="00144515" w:rsidRPr="00BC10BA" w:rsidRDefault="00144515" w:rsidP="009B4F91">
      <w:pPr>
        <w:shd w:val="clear" w:color="auto" w:fill="FFFFFF"/>
        <w:spacing w:after="0" w:line="240" w:lineRule="auto"/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BC10BA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Программное содержание</w:t>
      </w:r>
      <w:r w:rsidR="002249D7" w:rsidRPr="00BC10BA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:</w:t>
      </w:r>
      <w:r w:rsidR="00D3352D" w:rsidRPr="00BC10BA">
        <w:rPr>
          <w:rStyle w:val="a6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</w:p>
    <w:p w:rsidR="009B4F91" w:rsidRPr="00BC10BA" w:rsidRDefault="00ED6371" w:rsidP="009B4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310B3"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чить</w:t>
      </w:r>
      <w:r w:rsidR="009B4F91"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 </w:t>
      </w:r>
      <w:r w:rsidR="004310B3"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приемам лепки</w:t>
      </w:r>
      <w:r w:rsidR="009B4F91"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B4F91" w:rsidRPr="00BC10BA" w:rsidRDefault="009B4F91" w:rsidP="009B4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мелкую моторику рук. </w:t>
      </w:r>
    </w:p>
    <w:p w:rsidR="009B4F91" w:rsidRPr="00BC10BA" w:rsidRDefault="00ED6371" w:rsidP="009B4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9B4F91"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эмоционально-положительное отношение к самому процессу </w:t>
      </w:r>
      <w:r w:rsidR="00240ABD"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лепки</w:t>
      </w: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10BA" w:rsidRDefault="00BC10BA" w:rsidP="00BC10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аккуратность при работе с пластилином. </w:t>
      </w:r>
    </w:p>
    <w:p w:rsidR="00144515" w:rsidRPr="00BC10BA" w:rsidRDefault="009B4F91" w:rsidP="009B4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231A8B" w:rsidRPr="00BC10BA" w:rsidRDefault="00231A8B" w:rsidP="009B4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Style w:val="a6"/>
          <w:rFonts w:ascii="Times New Roman" w:hAnsi="Times New Roman" w:cs="Times New Roman"/>
          <w:sz w:val="24"/>
          <w:szCs w:val="24"/>
        </w:rPr>
        <w:t>Методы и приемы:</w:t>
      </w:r>
      <w:r w:rsidRPr="00BC10BA">
        <w:rPr>
          <w:rStyle w:val="a4"/>
          <w:rFonts w:ascii="Times New Roman" w:hAnsi="Times New Roman" w:cs="Times New Roman"/>
          <w:b/>
          <w:bCs/>
          <w:sz w:val="24"/>
          <w:szCs w:val="24"/>
        </w:rPr>
        <w:t> </w:t>
      </w:r>
      <w:r w:rsidRPr="00BC10BA">
        <w:rPr>
          <w:rFonts w:ascii="Times New Roman" w:hAnsi="Times New Roman" w:cs="Times New Roman"/>
          <w:sz w:val="24"/>
          <w:szCs w:val="24"/>
        </w:rPr>
        <w:t>наглядные, словесные, практические.</w:t>
      </w:r>
    </w:p>
    <w:p w:rsidR="00144515" w:rsidRPr="00BC10BA" w:rsidRDefault="00144515" w:rsidP="00144515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471E" w:rsidRPr="00BC10BA" w:rsidRDefault="00231A8B" w:rsidP="0014451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F371E8" w:rsidRPr="00BC10BA">
        <w:rPr>
          <w:rFonts w:ascii="Times New Roman" w:hAnsi="Times New Roman" w:cs="Times New Roman"/>
          <w:sz w:val="24"/>
          <w:szCs w:val="24"/>
        </w:rPr>
        <w:t xml:space="preserve"> </w:t>
      </w:r>
      <w:r w:rsidR="004310B3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кукл</w:t>
      </w:r>
      <w:r w:rsidR="00ED6371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="004310B3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Даша</w:t>
      </w:r>
      <w:r w:rsidR="00ED6371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Маша, мягкая игрушка медведь,</w:t>
      </w:r>
      <w:r w:rsidR="009B4F91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471E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4F91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образец </w:t>
      </w:r>
      <w:r w:rsidR="00240ABD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угощения</w:t>
      </w:r>
      <w:r w:rsidR="009B4F91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40ABD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тарелочки </w:t>
      </w:r>
      <w:r w:rsidR="004310B3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игрушечные</w:t>
      </w:r>
      <w:r w:rsidR="00240ABD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4F91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0ABD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пластилин</w:t>
      </w:r>
      <w:r w:rsidR="00144515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4F91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(желтого </w:t>
      </w:r>
      <w:r w:rsidR="00240ABD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4F91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цвета), </w:t>
      </w:r>
      <w:r w:rsidR="00A162B8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салфетки, </w:t>
      </w:r>
      <w:r w:rsidR="00240ABD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до</w:t>
      </w:r>
      <w:r w:rsidR="004310B3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щеч</w:t>
      </w:r>
      <w:r w:rsidR="00240ABD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ки</w:t>
      </w:r>
      <w:r w:rsidR="004310B3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лепки</w:t>
      </w:r>
      <w:proofErr w:type="gramStart"/>
      <w:r w:rsidR="004310B3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471E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144515" w:rsidRPr="00BC10BA" w:rsidRDefault="00144515" w:rsidP="00144515">
      <w:pPr>
        <w:spacing w:after="0" w:line="240" w:lineRule="auto"/>
        <w:ind w:right="374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31A8B" w:rsidRPr="00BC10BA" w:rsidRDefault="00231A8B" w:rsidP="00144515">
      <w:pPr>
        <w:spacing w:after="0" w:line="240" w:lineRule="auto"/>
        <w:ind w:right="374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BC10BA">
        <w:rPr>
          <w:rStyle w:val="a6"/>
          <w:rFonts w:ascii="Times New Roman" w:hAnsi="Times New Roman" w:cs="Times New Roman"/>
          <w:sz w:val="24"/>
          <w:szCs w:val="24"/>
        </w:rPr>
        <w:t>Предварительная работа:</w:t>
      </w:r>
      <w:r w:rsidRPr="00BC10BA">
        <w:rPr>
          <w:rFonts w:ascii="Times New Roman" w:hAnsi="Times New Roman" w:cs="Times New Roman"/>
          <w:sz w:val="24"/>
          <w:szCs w:val="24"/>
        </w:rPr>
        <w:t> рассматривание</w:t>
      </w:r>
      <w:r w:rsidR="00B675C1" w:rsidRPr="00BC10BA">
        <w:rPr>
          <w:rFonts w:ascii="Times New Roman" w:hAnsi="Times New Roman" w:cs="Times New Roman"/>
          <w:sz w:val="24"/>
          <w:szCs w:val="24"/>
        </w:rPr>
        <w:t xml:space="preserve"> иллюстраций</w:t>
      </w:r>
      <w:r w:rsidRPr="00BC10BA">
        <w:rPr>
          <w:rFonts w:ascii="Times New Roman" w:hAnsi="Times New Roman" w:cs="Times New Roman"/>
          <w:sz w:val="24"/>
          <w:szCs w:val="24"/>
        </w:rPr>
        <w:t xml:space="preserve">, чтение </w:t>
      </w:r>
      <w:r w:rsidR="00D3352D" w:rsidRPr="00BC10BA">
        <w:rPr>
          <w:rFonts w:ascii="Times New Roman" w:hAnsi="Times New Roman" w:cs="Times New Roman"/>
          <w:sz w:val="24"/>
          <w:szCs w:val="24"/>
        </w:rPr>
        <w:t>художественной литературы</w:t>
      </w:r>
      <w:r w:rsidR="008D1FE1" w:rsidRPr="00BC10BA">
        <w:rPr>
          <w:rFonts w:ascii="Times New Roman" w:hAnsi="Times New Roman" w:cs="Times New Roman"/>
          <w:sz w:val="24"/>
          <w:szCs w:val="24"/>
        </w:rPr>
        <w:t xml:space="preserve">, </w:t>
      </w:r>
      <w:r w:rsidR="00240ABD" w:rsidRPr="00BC10BA">
        <w:rPr>
          <w:rFonts w:ascii="Times New Roman" w:hAnsi="Times New Roman" w:cs="Times New Roman"/>
          <w:sz w:val="24"/>
          <w:szCs w:val="24"/>
        </w:rPr>
        <w:t>беседа о гостеприимстве</w:t>
      </w:r>
      <w:r w:rsidR="008D1FE1" w:rsidRPr="00BC10BA">
        <w:rPr>
          <w:rFonts w:ascii="Times New Roman" w:hAnsi="Times New Roman" w:cs="Times New Roman"/>
          <w:sz w:val="24"/>
          <w:szCs w:val="24"/>
        </w:rPr>
        <w:t>.</w:t>
      </w:r>
    </w:p>
    <w:p w:rsidR="00231A8B" w:rsidRPr="00BC10BA" w:rsidRDefault="00231A8B" w:rsidP="00F04DB0">
      <w:pPr>
        <w:spacing w:after="0" w:line="240" w:lineRule="auto"/>
        <w:ind w:right="374"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FE444E" w:rsidRPr="00BC10BA" w:rsidRDefault="00FE444E" w:rsidP="00F04DB0">
      <w:pPr>
        <w:spacing w:after="0" w:line="240" w:lineRule="auto"/>
        <w:ind w:right="374" w:firstLine="709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BC10BA">
        <w:rPr>
          <w:rFonts w:ascii="Times New Roman" w:hAnsi="Times New Roman" w:cs="Times New Roman"/>
          <w:b/>
          <w:bCs/>
          <w:sz w:val="24"/>
          <w:szCs w:val="24"/>
        </w:rPr>
        <w:t>Ход занятия:</w:t>
      </w:r>
    </w:p>
    <w:p w:rsidR="00D5471E" w:rsidRPr="00BC10BA" w:rsidRDefault="00D5471E" w:rsidP="00BC10B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62B8"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</w:t>
      </w:r>
      <w:r w:rsidR="00ED6371"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оспитатель усаживает куклу за стол</w:t>
      </w:r>
      <w:r w:rsidR="00A162B8"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210C12" w:rsidRPr="00BC10BA" w:rsidRDefault="00162A98" w:rsidP="00A162B8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229895174"/>
      <w:r w:rsidRPr="00BC10BA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BC10BA" w:rsidRPr="00BC1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0C12" w:rsidRPr="00BC10BA">
        <w:rPr>
          <w:rFonts w:ascii="Times New Roman" w:hAnsi="Times New Roman" w:cs="Times New Roman"/>
          <w:bCs/>
          <w:sz w:val="24"/>
          <w:szCs w:val="24"/>
        </w:rPr>
        <w:t>Ребята,</w:t>
      </w:r>
      <w:r w:rsidR="00BC10BA" w:rsidRPr="00BC10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0C12" w:rsidRPr="00BC10BA">
        <w:rPr>
          <w:rFonts w:ascii="Times New Roman" w:hAnsi="Times New Roman" w:cs="Times New Roman"/>
          <w:bCs/>
          <w:sz w:val="24"/>
          <w:szCs w:val="24"/>
        </w:rPr>
        <w:t>сегодня к нашей кукле Даше придут гости. Это будут ее подружка Маша и медвежонок.</w:t>
      </w:r>
    </w:p>
    <w:p w:rsidR="00210C12" w:rsidRPr="00BC10BA" w:rsidRDefault="00210C12" w:rsidP="00A162B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Воспитатель</w:t>
      </w: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Ребята, </w:t>
      </w: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слышите, кто-то стучит?</w:t>
      </w:r>
    </w:p>
    <w:p w:rsidR="00210C12" w:rsidRPr="00BC10BA" w:rsidRDefault="00210C12" w:rsidP="00A162B8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(Воспитатель вносит куклу и медвежонка и усаживает их за стол)</w:t>
      </w:r>
    </w:p>
    <w:p w:rsidR="008634C8" w:rsidRPr="00BC10BA" w:rsidRDefault="00210C12" w:rsidP="002F424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10BA">
        <w:rPr>
          <w:rFonts w:ascii="Times New Roman" w:hAnsi="Times New Roman" w:cs="Times New Roman"/>
          <w:b/>
          <w:sz w:val="24"/>
          <w:szCs w:val="24"/>
        </w:rPr>
        <w:t xml:space="preserve"> Воспитатель:</w:t>
      </w:r>
      <w:r w:rsidR="00BC10BA" w:rsidRPr="00BC1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10BA">
        <w:rPr>
          <w:rFonts w:ascii="Times New Roman" w:hAnsi="Times New Roman" w:cs="Times New Roman"/>
          <w:bCs/>
          <w:sz w:val="24"/>
          <w:szCs w:val="24"/>
        </w:rPr>
        <w:t>Гости  очень любят конфеты, а у Даши осталось только две конфетки</w:t>
      </w:r>
      <w:bookmarkEnd w:id="0"/>
      <w:r w:rsidRPr="00BC10BA">
        <w:rPr>
          <w:rFonts w:ascii="Times New Roman" w:hAnsi="Times New Roman" w:cs="Times New Roman"/>
          <w:bCs/>
          <w:sz w:val="24"/>
          <w:szCs w:val="24"/>
        </w:rPr>
        <w:t>.</w:t>
      </w:r>
      <w:r w:rsidRPr="00BC10BA">
        <w:rPr>
          <w:rFonts w:ascii="Times New Roman" w:hAnsi="Times New Roman" w:cs="Times New Roman"/>
          <w:sz w:val="24"/>
          <w:szCs w:val="24"/>
        </w:rPr>
        <w:t xml:space="preserve"> Она забыла их купить. Ребята, поможем Даше, приготовим много вкусных, сладких конфет.</w:t>
      </w:r>
      <w:r w:rsidR="00B92F17"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F836CE" w:rsidRPr="00BC10BA" w:rsidRDefault="00F836CE" w:rsidP="002F4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Воспитатель </w:t>
      </w:r>
      <w:r w:rsidR="002F4245"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показывает детям конфеты</w:t>
      </w:r>
      <w:r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B92F17" w:rsidRPr="00BC10BA" w:rsidRDefault="00F836CE" w:rsidP="00F836C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C10B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BC10BA" w:rsidRPr="00BC10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4245" w:rsidRPr="00BC10BA">
        <w:rPr>
          <w:rFonts w:ascii="Times New Roman" w:hAnsi="Times New Roman" w:cs="Times New Roman"/>
          <w:sz w:val="24"/>
          <w:szCs w:val="24"/>
        </w:rPr>
        <w:t>Ребята, любите ли вы есть конфеты</w:t>
      </w:r>
      <w:r w:rsidRPr="00BC10BA">
        <w:rPr>
          <w:rFonts w:ascii="Times New Roman" w:hAnsi="Times New Roman" w:cs="Times New Roman"/>
          <w:sz w:val="24"/>
          <w:szCs w:val="24"/>
        </w:rPr>
        <w:t>?</w:t>
      </w:r>
      <w:r w:rsidR="00B92F17"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(ответы детей)</w:t>
      </w:r>
    </w:p>
    <w:p w:rsidR="00CB26A9" w:rsidRPr="00BC10BA" w:rsidRDefault="00CB26A9" w:rsidP="008634C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209240"/>
      <w:r w:rsidRPr="00BC10B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="002F4245" w:rsidRPr="00BC10BA">
        <w:rPr>
          <w:rFonts w:ascii="Times New Roman" w:hAnsi="Times New Roman" w:cs="Times New Roman"/>
          <w:sz w:val="24"/>
          <w:szCs w:val="24"/>
        </w:rPr>
        <w:t>Какую форму имеют конфетки?</w:t>
      </w:r>
      <w:r w:rsidR="002F4245"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(ответы детей)</w:t>
      </w:r>
    </w:p>
    <w:p w:rsidR="00B91582" w:rsidRPr="00BC10BA" w:rsidRDefault="00CB26A9" w:rsidP="002F424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10B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="002F4245" w:rsidRPr="00BC10BA">
        <w:rPr>
          <w:rFonts w:ascii="Times New Roman" w:hAnsi="Times New Roman" w:cs="Times New Roman"/>
          <w:sz w:val="24"/>
          <w:szCs w:val="24"/>
        </w:rPr>
        <w:t>Ребята, прежде чем мы начнем лепить конфеты, давайте сначала поиграем.</w:t>
      </w:r>
    </w:p>
    <w:p w:rsidR="00B91582" w:rsidRPr="00BC10BA" w:rsidRDefault="00B91582" w:rsidP="00B92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:rsidR="00B92FAF" w:rsidRPr="00BC10BA" w:rsidRDefault="00B92FAF" w:rsidP="008634C8">
      <w:pPr>
        <w:shd w:val="clear" w:color="auto" w:fill="FFFFFF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D6942" w:rsidRPr="00BC10BA" w:rsidRDefault="00AD6942" w:rsidP="00F04DB0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10BA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</w:p>
    <w:p w:rsidR="002356C4" w:rsidRPr="00BC10BA" w:rsidRDefault="002356C4" w:rsidP="00F04D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</w:t>
      </w:r>
      <w:r w:rsidRPr="00BC10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</w:t>
      </w:r>
      <w:r w:rsidR="002F4245" w:rsidRPr="00BC10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Мишка косолапый</w:t>
      </w:r>
      <w:r w:rsidRPr="00BC10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»</w:t>
      </w:r>
    </w:p>
    <w:p w:rsidR="002F4245" w:rsidRPr="00BC10BA" w:rsidRDefault="002F4245" w:rsidP="002F42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Мишка косолапый по лесу идет,</w:t>
      </w:r>
    </w:p>
    <w:p w:rsidR="002F4245" w:rsidRPr="00BC10BA" w:rsidRDefault="002F4245" w:rsidP="002F42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Шишки собирает, песенку поет.</w:t>
      </w:r>
    </w:p>
    <w:p w:rsidR="002F4245" w:rsidRPr="00BC10BA" w:rsidRDefault="002F4245" w:rsidP="002F42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Шишка отскочила </w:t>
      </w:r>
      <w:proofErr w:type="gramStart"/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-п</w:t>
      </w:r>
      <w:proofErr w:type="gramEnd"/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рямо мишке в лоб.</w:t>
      </w:r>
    </w:p>
    <w:p w:rsidR="002F4245" w:rsidRPr="00BC10BA" w:rsidRDefault="002F4245" w:rsidP="002F42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Мишка рассердился и ногою топ!</w:t>
      </w:r>
    </w:p>
    <w:p w:rsidR="002F4245" w:rsidRPr="00BC10BA" w:rsidRDefault="002F4245" w:rsidP="002F42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пойду я больше по лесу гулять!</w:t>
      </w:r>
    </w:p>
    <w:p w:rsidR="002F4245" w:rsidRPr="00BC10BA" w:rsidRDefault="002F4245" w:rsidP="002F42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пойду я больше шишки собирать!</w:t>
      </w:r>
    </w:p>
    <w:p w:rsidR="002356C4" w:rsidRPr="00BC10BA" w:rsidRDefault="002356C4" w:rsidP="0063142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F17" w:rsidRPr="00BC10BA" w:rsidRDefault="004F0455" w:rsidP="00B92F1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BC10BA">
        <w:rPr>
          <w:rStyle w:val="c0"/>
          <w:rFonts w:ascii="Times New Roman" w:hAnsi="Times New Roman" w:cs="Times New Roman"/>
          <w:sz w:val="24"/>
          <w:szCs w:val="24"/>
        </w:rPr>
        <w:t>Теперь ребята, присаживайтесь на свои места</w:t>
      </w:r>
      <w:proofErr w:type="gramStart"/>
      <w:r w:rsidRPr="00BC10BA">
        <w:rPr>
          <w:rStyle w:val="c0"/>
          <w:rFonts w:ascii="Times New Roman" w:hAnsi="Times New Roman" w:cs="Times New Roman"/>
          <w:sz w:val="24"/>
          <w:szCs w:val="24"/>
        </w:rPr>
        <w:t>.</w:t>
      </w:r>
      <w:proofErr w:type="gramEnd"/>
      <w:r w:rsidRPr="00BC10BA">
        <w:rPr>
          <w:rStyle w:val="c0"/>
          <w:rFonts w:ascii="Times New Roman" w:hAnsi="Times New Roman" w:cs="Times New Roman"/>
          <w:sz w:val="24"/>
          <w:szCs w:val="24"/>
        </w:rPr>
        <w:t> </w:t>
      </w:r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(</w:t>
      </w:r>
      <w:bookmarkStart w:id="2" w:name="_Hlk240210924"/>
      <w:proofErr w:type="gramStart"/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о</w:t>
      </w:r>
      <w:proofErr w:type="gramEnd"/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браща</w:t>
      </w:r>
      <w:r w:rsidR="00B92F17"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ет</w:t>
      </w:r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 xml:space="preserve"> внимание на осанку</w:t>
      </w:r>
      <w:bookmarkEnd w:id="2"/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)</w:t>
      </w:r>
    </w:p>
    <w:p w:rsidR="000B1103" w:rsidRPr="00BC10BA" w:rsidRDefault="00B92F17" w:rsidP="00B92F1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10BA">
        <w:rPr>
          <w:rFonts w:ascii="Times New Roman" w:hAnsi="Times New Roman" w:cs="Times New Roman"/>
          <w:sz w:val="24"/>
          <w:szCs w:val="24"/>
        </w:rPr>
        <w:t>Дети садятся за столы</w:t>
      </w:r>
      <w:r w:rsidR="000B1103" w:rsidRPr="00BC10BA">
        <w:rPr>
          <w:rFonts w:ascii="Times New Roman" w:hAnsi="Times New Roman" w:cs="Times New Roman"/>
          <w:sz w:val="24"/>
          <w:szCs w:val="24"/>
        </w:rPr>
        <w:t>.</w:t>
      </w:r>
    </w:p>
    <w:p w:rsidR="000B1103" w:rsidRPr="00BC10BA" w:rsidRDefault="000B1103" w:rsidP="00BC10BA">
      <w:pPr>
        <w:pStyle w:val="z1qcye"/>
        <w:spacing w:before="0" w:beforeAutospacing="0" w:after="0" w:afterAutospacing="0"/>
      </w:pPr>
      <w:r w:rsidRPr="00BC10BA">
        <w:rPr>
          <w:b/>
          <w:bCs/>
        </w:rPr>
        <w:t>Воспитатель:</w:t>
      </w:r>
      <w:r w:rsidRPr="00BC10BA">
        <w:t xml:space="preserve"> Прежде чем начать работу, давайте разомнем наши пальчики, чтобы они хорошо лепили.</w:t>
      </w:r>
    </w:p>
    <w:p w:rsidR="00BC10BA" w:rsidRDefault="00BC10BA" w:rsidP="000B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103" w:rsidRPr="00BC10BA" w:rsidRDefault="000B1103" w:rsidP="000B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10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Пальчиковая гимнастика «Конфетка»</w:t>
      </w:r>
    </w:p>
    <w:p w:rsidR="000B1103" w:rsidRPr="00BC10BA" w:rsidRDefault="000B1103" w:rsidP="000B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базар ходили мы, </w:t>
      </w:r>
      <w:r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(Идут пальчиками по столу)</w:t>
      </w: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 лаком</w:t>
      </w:r>
      <w:proofErr w:type="gramStart"/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инесли: </w:t>
      </w:r>
      <w:proofErr w:type="gramStart"/>
      <w:r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(Поднимают руки вверх)</w:t>
      </w: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Мармелад, суфле, конфеты — </w:t>
      </w:r>
      <w:r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(Загибают пальчики, начиная с большого)</w:t>
      </w:r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для Мишеньки готово!</w:t>
      </w:r>
      <w:proofErr w:type="gramEnd"/>
      <w:r w:rsidRPr="00BC1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10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(Хлопают в ладоши)</w:t>
      </w:r>
    </w:p>
    <w:p w:rsidR="000B1103" w:rsidRPr="00BC10BA" w:rsidRDefault="000B1103" w:rsidP="00B92F1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1103" w:rsidRPr="00BC10BA" w:rsidRDefault="000B1103" w:rsidP="00B92F17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0BA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631423" w:rsidRPr="00BC10BA">
        <w:rPr>
          <w:rFonts w:ascii="Times New Roman" w:hAnsi="Times New Roman" w:cs="Times New Roman"/>
          <w:i/>
          <w:sz w:val="24"/>
          <w:szCs w:val="24"/>
        </w:rPr>
        <w:t>оспитатель показывает несколько приемов лепки</w:t>
      </w:r>
      <w:r w:rsidRPr="00BC10BA">
        <w:rPr>
          <w:rFonts w:ascii="Times New Roman" w:hAnsi="Times New Roman" w:cs="Times New Roman"/>
          <w:i/>
          <w:sz w:val="24"/>
          <w:szCs w:val="24"/>
        </w:rPr>
        <w:t>,</w:t>
      </w:r>
      <w:r w:rsidR="00BC10BA" w:rsidRPr="00BC10B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1423" w:rsidRPr="00BC10BA">
        <w:rPr>
          <w:rFonts w:ascii="Times New Roman" w:hAnsi="Times New Roman" w:cs="Times New Roman"/>
          <w:i/>
          <w:sz w:val="24"/>
          <w:szCs w:val="24"/>
        </w:rPr>
        <w:t>чтобы получились разные конфеты.</w:t>
      </w:r>
    </w:p>
    <w:p w:rsidR="000B1103" w:rsidRPr="00BC10BA" w:rsidRDefault="000B1103" w:rsidP="000B1103">
      <w:pPr>
        <w:pStyle w:val="z1qcye"/>
        <w:spacing w:before="180" w:beforeAutospacing="0" w:after="240" w:afterAutospacing="0"/>
      </w:pPr>
      <w:r w:rsidRPr="00BC10BA">
        <w:rPr>
          <w:rStyle w:val="a6"/>
        </w:rPr>
        <w:t>Воспитатель:</w:t>
      </w:r>
      <w:r w:rsidRPr="00BC10BA">
        <w:rPr>
          <w:rStyle w:val="inqyif"/>
        </w:rPr>
        <w:t xml:space="preserve"> Посмотрите, у меня есть кусочек пластилина. Какого он цвета? </w:t>
      </w:r>
      <w:r w:rsidRPr="00BC10BA">
        <w:rPr>
          <w:rStyle w:val="a4"/>
        </w:rPr>
        <w:t>(Ответы детей)</w:t>
      </w:r>
      <w:r w:rsidRPr="00BC10BA">
        <w:rPr>
          <w:rStyle w:val="inqyif"/>
        </w:rPr>
        <w:t xml:space="preserve">. Если я положу его на ладошку, накрою другой ладонью и буду катать по кругу, у меня получится... круглая конфета-шарик! </w:t>
      </w:r>
      <w:r w:rsidRPr="00BC10BA">
        <w:rPr>
          <w:rStyle w:val="a4"/>
        </w:rPr>
        <w:t>(Показывает круговые движения)</w:t>
      </w:r>
      <w:r w:rsidRPr="00BC10BA">
        <w:rPr>
          <w:rStyle w:val="inqyif"/>
        </w:rPr>
        <w:t>.</w:t>
      </w:r>
    </w:p>
    <w:p w:rsidR="000B1103" w:rsidRPr="00BC10BA" w:rsidRDefault="000B1103" w:rsidP="000B1103">
      <w:pPr>
        <w:pStyle w:val="z1qcye"/>
        <w:spacing w:before="180" w:beforeAutospacing="0" w:after="240" w:afterAutospacing="0"/>
      </w:pPr>
      <w:r w:rsidRPr="00BC10BA">
        <w:rPr>
          <w:rStyle w:val="a6"/>
        </w:rPr>
        <w:t>Воспитатель:</w:t>
      </w:r>
      <w:r w:rsidRPr="00BC10BA">
        <w:rPr>
          <w:rStyle w:val="inqyif"/>
        </w:rPr>
        <w:t xml:space="preserve"> А если я буду катать кусочек вперед-назад ладошками, то получится длинная конфета-батончик. </w:t>
      </w:r>
      <w:r w:rsidRPr="00BC10BA">
        <w:rPr>
          <w:rStyle w:val="a4"/>
        </w:rPr>
        <w:t>(Показывает прямые движения)</w:t>
      </w:r>
      <w:r w:rsidRPr="00BC10BA">
        <w:rPr>
          <w:rStyle w:val="inqyif"/>
        </w:rPr>
        <w:t>.</w:t>
      </w:r>
    </w:p>
    <w:p w:rsidR="00BD04B8" w:rsidRPr="00BC10BA" w:rsidRDefault="00B92F17" w:rsidP="00B92F1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10BA">
        <w:rPr>
          <w:rFonts w:ascii="Times New Roman" w:hAnsi="Times New Roman" w:cs="Times New Roman"/>
          <w:sz w:val="24"/>
          <w:szCs w:val="24"/>
        </w:rPr>
        <w:t>Воспитатель помогает тем, у кого возникают трудности, следит за осанкой и правильным положением рук. Готовые изделия дети аккуратно раскладывают на игрушечные тарелочки</w:t>
      </w:r>
      <w:r w:rsidR="004F0455" w:rsidRPr="00BC10BA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231A8B" w:rsidRPr="00BC10BA" w:rsidRDefault="00BD04B8" w:rsidP="00F04DB0">
      <w:pPr>
        <w:shd w:val="clear" w:color="auto" w:fill="FFFFFF"/>
        <w:spacing w:after="0"/>
        <w:ind w:firstLine="70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 w:rsidRPr="00BC10B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r w:rsidR="00FE444E" w:rsidRPr="00BC10BA">
        <w:rPr>
          <w:rStyle w:val="a6"/>
          <w:rFonts w:ascii="Times New Roman" w:hAnsi="Times New Roman" w:cs="Times New Roman"/>
          <w:sz w:val="24"/>
          <w:szCs w:val="24"/>
        </w:rPr>
        <w:t>Рефлексия</w:t>
      </w:r>
    </w:p>
    <w:p w:rsidR="00997A70" w:rsidRPr="00BC10BA" w:rsidRDefault="00997A70" w:rsidP="004F0455">
      <w:pPr>
        <w:shd w:val="clear" w:color="auto" w:fill="FFFFFF"/>
        <w:spacing w:after="0"/>
        <w:rPr>
          <w:rStyle w:val="a6"/>
          <w:rFonts w:ascii="Times New Roman" w:hAnsi="Times New Roman" w:cs="Times New Roman"/>
          <w:sz w:val="24"/>
          <w:szCs w:val="24"/>
        </w:rPr>
      </w:pPr>
      <w:bookmarkStart w:id="3" w:name="_Hlk242989715"/>
      <w:bookmarkStart w:id="4" w:name="_Hlk213578179"/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 xml:space="preserve">Воспитатель ставит тарелочки </w:t>
      </w:r>
      <w:bookmarkEnd w:id="3"/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с получившим</w:t>
      </w:r>
      <w:r w:rsidR="00631423"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и</w:t>
      </w:r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 xml:space="preserve">ся </w:t>
      </w:r>
      <w:r w:rsidR="00631423"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конфетами</w:t>
      </w:r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 xml:space="preserve"> перед кукл</w:t>
      </w:r>
      <w:r w:rsidR="00631423"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ами и медвежонком</w:t>
      </w:r>
      <w:r w:rsidRPr="00BC10BA">
        <w:rPr>
          <w:rStyle w:val="c4"/>
          <w:rFonts w:ascii="Times New Roman" w:hAnsi="Times New Roman" w:cs="Times New Roman"/>
          <w:i/>
          <w:iCs/>
          <w:sz w:val="24"/>
          <w:szCs w:val="24"/>
        </w:rPr>
        <w:t>.</w:t>
      </w:r>
    </w:p>
    <w:p w:rsidR="00637C36" w:rsidRPr="00BC10BA" w:rsidRDefault="00FE444E" w:rsidP="0063142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0BA">
        <w:rPr>
          <w:rStyle w:val="a6"/>
          <w:rFonts w:ascii="Times New Roman" w:hAnsi="Times New Roman" w:cs="Times New Roman"/>
          <w:sz w:val="24"/>
          <w:szCs w:val="24"/>
        </w:rPr>
        <w:t>Воспитатель:</w:t>
      </w:r>
      <w:r w:rsidR="00BD04B8" w:rsidRPr="00BC10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4"/>
      <w:r w:rsidR="00631423" w:rsidRPr="00BC10BA">
        <w:rPr>
          <w:rFonts w:ascii="Times New Roman" w:hAnsi="Times New Roman" w:cs="Times New Roman"/>
          <w:sz w:val="24"/>
          <w:szCs w:val="24"/>
          <w:shd w:val="clear" w:color="auto" w:fill="FFFFFF"/>
        </w:rPr>
        <w:t>Вот как много разных конфет мы приготовили для гостей куклы Даши! Я думаю, эти вкусные конфеты понравятся им.</w:t>
      </w:r>
    </w:p>
    <w:p w:rsidR="00E91C3F" w:rsidRPr="00BC10BA" w:rsidRDefault="00E91C3F" w:rsidP="00F04DB0">
      <w:pPr>
        <w:shd w:val="clear" w:color="auto" w:fill="FFFFFF"/>
        <w:spacing w:after="0"/>
        <w:ind w:firstLine="709"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:rsidR="00AF2D7C" w:rsidRPr="00BC10BA" w:rsidRDefault="00AF2D7C" w:rsidP="00F04DB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1128" w:rsidRPr="00144515" w:rsidRDefault="002A1128" w:rsidP="008E17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2A1128" w:rsidRPr="00144515" w:rsidSect="00D3352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DE3" w:rsidRDefault="00030DE3" w:rsidP="0028308D">
      <w:pPr>
        <w:spacing w:after="0" w:line="240" w:lineRule="auto"/>
      </w:pPr>
      <w:r>
        <w:separator/>
      </w:r>
    </w:p>
  </w:endnote>
  <w:endnote w:type="continuationSeparator" w:id="0">
    <w:p w:rsidR="00030DE3" w:rsidRDefault="00030DE3" w:rsidP="0028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4849416"/>
      <w:docPartObj>
        <w:docPartGallery w:val="Page Numbers (Bottom of Page)"/>
        <w:docPartUnique/>
      </w:docPartObj>
    </w:sdtPr>
    <w:sdtContent>
      <w:p w:rsidR="00D3352D" w:rsidRDefault="00E246F7">
        <w:pPr>
          <w:pStyle w:val="aa"/>
          <w:jc w:val="center"/>
        </w:pPr>
        <w:r>
          <w:fldChar w:fldCharType="begin"/>
        </w:r>
        <w:r w:rsidR="00D3352D">
          <w:instrText>PAGE   \* MERGEFORMAT</w:instrText>
        </w:r>
        <w:r>
          <w:fldChar w:fldCharType="separate"/>
        </w:r>
        <w:r w:rsidR="00BC10BA">
          <w:rPr>
            <w:noProof/>
          </w:rPr>
          <w:t>2</w:t>
        </w:r>
        <w:r>
          <w:fldChar w:fldCharType="end"/>
        </w:r>
      </w:p>
    </w:sdtContent>
  </w:sdt>
  <w:p w:rsidR="00D3352D" w:rsidRDefault="00D3352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DE3" w:rsidRDefault="00030DE3" w:rsidP="0028308D">
      <w:pPr>
        <w:spacing w:after="0" w:line="240" w:lineRule="auto"/>
      </w:pPr>
      <w:r>
        <w:separator/>
      </w:r>
    </w:p>
  </w:footnote>
  <w:footnote w:type="continuationSeparator" w:id="0">
    <w:p w:rsidR="00030DE3" w:rsidRDefault="00030DE3" w:rsidP="00283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83B4B"/>
    <w:multiLevelType w:val="multilevel"/>
    <w:tmpl w:val="C9485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DD12E2"/>
    <w:multiLevelType w:val="multilevel"/>
    <w:tmpl w:val="1278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B4CFD"/>
    <w:multiLevelType w:val="multilevel"/>
    <w:tmpl w:val="BBEE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506710"/>
    <w:multiLevelType w:val="multilevel"/>
    <w:tmpl w:val="3264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FD75E8"/>
    <w:multiLevelType w:val="multilevel"/>
    <w:tmpl w:val="53A8EA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0562B2"/>
    <w:multiLevelType w:val="multilevel"/>
    <w:tmpl w:val="26A0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F52E02"/>
    <w:multiLevelType w:val="multilevel"/>
    <w:tmpl w:val="5F3E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A323E2"/>
    <w:multiLevelType w:val="multilevel"/>
    <w:tmpl w:val="93F0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32FF0"/>
    <w:rsid w:val="000235D4"/>
    <w:rsid w:val="00023D69"/>
    <w:rsid w:val="00030DE3"/>
    <w:rsid w:val="00033162"/>
    <w:rsid w:val="00056019"/>
    <w:rsid w:val="00064A55"/>
    <w:rsid w:val="00066941"/>
    <w:rsid w:val="00080F89"/>
    <w:rsid w:val="0008271F"/>
    <w:rsid w:val="000977DC"/>
    <w:rsid w:val="000A291D"/>
    <w:rsid w:val="000B0FCD"/>
    <w:rsid w:val="000B1103"/>
    <w:rsid w:val="000B56D1"/>
    <w:rsid w:val="000D164E"/>
    <w:rsid w:val="000D3193"/>
    <w:rsid w:val="000E16C6"/>
    <w:rsid w:val="000E4F53"/>
    <w:rsid w:val="000F6BC0"/>
    <w:rsid w:val="0010489D"/>
    <w:rsid w:val="001174CB"/>
    <w:rsid w:val="001179CC"/>
    <w:rsid w:val="00121164"/>
    <w:rsid w:val="00127851"/>
    <w:rsid w:val="001422F2"/>
    <w:rsid w:val="00144515"/>
    <w:rsid w:val="001455DF"/>
    <w:rsid w:val="001572B0"/>
    <w:rsid w:val="001622EC"/>
    <w:rsid w:val="00162A98"/>
    <w:rsid w:val="001B5054"/>
    <w:rsid w:val="001C13F9"/>
    <w:rsid w:val="001E53BB"/>
    <w:rsid w:val="001E58E5"/>
    <w:rsid w:val="001F5236"/>
    <w:rsid w:val="001F5957"/>
    <w:rsid w:val="00210612"/>
    <w:rsid w:val="00210C12"/>
    <w:rsid w:val="00211290"/>
    <w:rsid w:val="0021183E"/>
    <w:rsid w:val="00217367"/>
    <w:rsid w:val="002249D7"/>
    <w:rsid w:val="00227AE1"/>
    <w:rsid w:val="00231A8B"/>
    <w:rsid w:val="00232FF0"/>
    <w:rsid w:val="002347CF"/>
    <w:rsid w:val="002356C4"/>
    <w:rsid w:val="002404BB"/>
    <w:rsid w:val="00240ABD"/>
    <w:rsid w:val="00272496"/>
    <w:rsid w:val="00274522"/>
    <w:rsid w:val="0028308D"/>
    <w:rsid w:val="002A1128"/>
    <w:rsid w:val="002B5256"/>
    <w:rsid w:val="002C0C98"/>
    <w:rsid w:val="002D4100"/>
    <w:rsid w:val="002D5023"/>
    <w:rsid w:val="002F3F3D"/>
    <w:rsid w:val="002F4245"/>
    <w:rsid w:val="002F6088"/>
    <w:rsid w:val="003245C3"/>
    <w:rsid w:val="00331CD7"/>
    <w:rsid w:val="00333194"/>
    <w:rsid w:val="0033381F"/>
    <w:rsid w:val="00344804"/>
    <w:rsid w:val="00363696"/>
    <w:rsid w:val="00394737"/>
    <w:rsid w:val="003A372F"/>
    <w:rsid w:val="003B456E"/>
    <w:rsid w:val="003D0B10"/>
    <w:rsid w:val="004310B3"/>
    <w:rsid w:val="004366FC"/>
    <w:rsid w:val="00447899"/>
    <w:rsid w:val="00463C72"/>
    <w:rsid w:val="0049585F"/>
    <w:rsid w:val="004D3FD8"/>
    <w:rsid w:val="004D6B27"/>
    <w:rsid w:val="004D7971"/>
    <w:rsid w:val="004F0455"/>
    <w:rsid w:val="004F6ADB"/>
    <w:rsid w:val="00502DDB"/>
    <w:rsid w:val="005071A0"/>
    <w:rsid w:val="00525B3E"/>
    <w:rsid w:val="00537982"/>
    <w:rsid w:val="00553EBD"/>
    <w:rsid w:val="00567FAF"/>
    <w:rsid w:val="00573B58"/>
    <w:rsid w:val="00584630"/>
    <w:rsid w:val="005A6EF8"/>
    <w:rsid w:val="005B2C5D"/>
    <w:rsid w:val="005D7137"/>
    <w:rsid w:val="005F10F5"/>
    <w:rsid w:val="005F7614"/>
    <w:rsid w:val="006039D6"/>
    <w:rsid w:val="006109AA"/>
    <w:rsid w:val="00612BBF"/>
    <w:rsid w:val="0062646B"/>
    <w:rsid w:val="00631423"/>
    <w:rsid w:val="00637C36"/>
    <w:rsid w:val="0064080E"/>
    <w:rsid w:val="00651BDC"/>
    <w:rsid w:val="0069255A"/>
    <w:rsid w:val="0069421F"/>
    <w:rsid w:val="00696744"/>
    <w:rsid w:val="006A7450"/>
    <w:rsid w:val="006C3665"/>
    <w:rsid w:val="006F4CF6"/>
    <w:rsid w:val="0071451E"/>
    <w:rsid w:val="00735A92"/>
    <w:rsid w:val="0073701E"/>
    <w:rsid w:val="00753945"/>
    <w:rsid w:val="0076244F"/>
    <w:rsid w:val="00766B15"/>
    <w:rsid w:val="00773155"/>
    <w:rsid w:val="00777195"/>
    <w:rsid w:val="00777B8C"/>
    <w:rsid w:val="00787A9B"/>
    <w:rsid w:val="007A53B2"/>
    <w:rsid w:val="007D62D1"/>
    <w:rsid w:val="00814C78"/>
    <w:rsid w:val="008327F4"/>
    <w:rsid w:val="00833B2A"/>
    <w:rsid w:val="00842047"/>
    <w:rsid w:val="00842B6A"/>
    <w:rsid w:val="0084567F"/>
    <w:rsid w:val="00855FD4"/>
    <w:rsid w:val="008565FE"/>
    <w:rsid w:val="008634C8"/>
    <w:rsid w:val="008639CD"/>
    <w:rsid w:val="00873761"/>
    <w:rsid w:val="0087417F"/>
    <w:rsid w:val="008A5EEE"/>
    <w:rsid w:val="008D04D2"/>
    <w:rsid w:val="008D1FE1"/>
    <w:rsid w:val="008D4192"/>
    <w:rsid w:val="008E1700"/>
    <w:rsid w:val="008E7974"/>
    <w:rsid w:val="00911B92"/>
    <w:rsid w:val="0091594F"/>
    <w:rsid w:val="009359A9"/>
    <w:rsid w:val="009363D8"/>
    <w:rsid w:val="00964127"/>
    <w:rsid w:val="00967F81"/>
    <w:rsid w:val="00996594"/>
    <w:rsid w:val="0099706A"/>
    <w:rsid w:val="00997A70"/>
    <w:rsid w:val="009B4F91"/>
    <w:rsid w:val="009B6E01"/>
    <w:rsid w:val="009F6194"/>
    <w:rsid w:val="00A0782A"/>
    <w:rsid w:val="00A162B8"/>
    <w:rsid w:val="00A27170"/>
    <w:rsid w:val="00A40CD5"/>
    <w:rsid w:val="00A45938"/>
    <w:rsid w:val="00A5516C"/>
    <w:rsid w:val="00A604B7"/>
    <w:rsid w:val="00A75980"/>
    <w:rsid w:val="00A84026"/>
    <w:rsid w:val="00A90F70"/>
    <w:rsid w:val="00A95A77"/>
    <w:rsid w:val="00AA7522"/>
    <w:rsid w:val="00AC08FC"/>
    <w:rsid w:val="00AC6DB5"/>
    <w:rsid w:val="00AD6942"/>
    <w:rsid w:val="00AE20F0"/>
    <w:rsid w:val="00AF2D7C"/>
    <w:rsid w:val="00AF738D"/>
    <w:rsid w:val="00AF74AD"/>
    <w:rsid w:val="00B20E34"/>
    <w:rsid w:val="00B220FD"/>
    <w:rsid w:val="00B45B53"/>
    <w:rsid w:val="00B64DBD"/>
    <w:rsid w:val="00B675C1"/>
    <w:rsid w:val="00B73FED"/>
    <w:rsid w:val="00B7719A"/>
    <w:rsid w:val="00B91582"/>
    <w:rsid w:val="00B92F17"/>
    <w:rsid w:val="00B92FAF"/>
    <w:rsid w:val="00B93060"/>
    <w:rsid w:val="00BB4420"/>
    <w:rsid w:val="00BC10BA"/>
    <w:rsid w:val="00BC7994"/>
    <w:rsid w:val="00BD04B8"/>
    <w:rsid w:val="00BD497B"/>
    <w:rsid w:val="00BF1501"/>
    <w:rsid w:val="00BF4E8C"/>
    <w:rsid w:val="00BF6D16"/>
    <w:rsid w:val="00C104D7"/>
    <w:rsid w:val="00C33B50"/>
    <w:rsid w:val="00C44E51"/>
    <w:rsid w:val="00C51D84"/>
    <w:rsid w:val="00C7390D"/>
    <w:rsid w:val="00C96427"/>
    <w:rsid w:val="00CB26A9"/>
    <w:rsid w:val="00CC0AED"/>
    <w:rsid w:val="00CD75FA"/>
    <w:rsid w:val="00CE1A09"/>
    <w:rsid w:val="00D25634"/>
    <w:rsid w:val="00D30F20"/>
    <w:rsid w:val="00D31ECA"/>
    <w:rsid w:val="00D3352D"/>
    <w:rsid w:val="00D43E9C"/>
    <w:rsid w:val="00D5471E"/>
    <w:rsid w:val="00D71A8A"/>
    <w:rsid w:val="00D74FD9"/>
    <w:rsid w:val="00D95944"/>
    <w:rsid w:val="00DB2466"/>
    <w:rsid w:val="00DB5548"/>
    <w:rsid w:val="00DC338E"/>
    <w:rsid w:val="00DC551B"/>
    <w:rsid w:val="00DC660E"/>
    <w:rsid w:val="00DD23FA"/>
    <w:rsid w:val="00DE1ECB"/>
    <w:rsid w:val="00DE30FF"/>
    <w:rsid w:val="00DE5E32"/>
    <w:rsid w:val="00E12908"/>
    <w:rsid w:val="00E22AB7"/>
    <w:rsid w:val="00E246F7"/>
    <w:rsid w:val="00E30774"/>
    <w:rsid w:val="00E82D23"/>
    <w:rsid w:val="00E85ED3"/>
    <w:rsid w:val="00E91C3F"/>
    <w:rsid w:val="00E95EB4"/>
    <w:rsid w:val="00EA322F"/>
    <w:rsid w:val="00EB49B4"/>
    <w:rsid w:val="00ED097D"/>
    <w:rsid w:val="00ED6371"/>
    <w:rsid w:val="00F04DB0"/>
    <w:rsid w:val="00F17DD7"/>
    <w:rsid w:val="00F2516B"/>
    <w:rsid w:val="00F34869"/>
    <w:rsid w:val="00F371E8"/>
    <w:rsid w:val="00F42E81"/>
    <w:rsid w:val="00F81D34"/>
    <w:rsid w:val="00F836CE"/>
    <w:rsid w:val="00F90D07"/>
    <w:rsid w:val="00F92219"/>
    <w:rsid w:val="00FC48CC"/>
    <w:rsid w:val="00FE3F29"/>
    <w:rsid w:val="00FE444E"/>
    <w:rsid w:val="00FF67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F89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8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1D34"/>
    <w:rPr>
      <w:color w:val="0000FF"/>
      <w:u w:val="single"/>
    </w:rPr>
  </w:style>
  <w:style w:type="character" w:styleId="a4">
    <w:name w:val="Emphasis"/>
    <w:basedOn w:val="a0"/>
    <w:uiPriority w:val="20"/>
    <w:qFormat/>
    <w:rsid w:val="0069421F"/>
    <w:rPr>
      <w:i/>
      <w:iCs/>
    </w:rPr>
  </w:style>
  <w:style w:type="paragraph" w:styleId="a5">
    <w:name w:val="Normal (Web)"/>
    <w:basedOn w:val="a"/>
    <w:uiPriority w:val="99"/>
    <w:unhideWhenUsed/>
    <w:rsid w:val="00AF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AC6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C6DB5"/>
  </w:style>
  <w:style w:type="character" w:customStyle="1" w:styleId="c0">
    <w:name w:val="c0"/>
    <w:basedOn w:val="a0"/>
    <w:rsid w:val="00AC6DB5"/>
  </w:style>
  <w:style w:type="paragraph" w:customStyle="1" w:styleId="c8">
    <w:name w:val="c8"/>
    <w:basedOn w:val="a"/>
    <w:rsid w:val="00AC6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C6DB5"/>
  </w:style>
  <w:style w:type="character" w:styleId="a6">
    <w:name w:val="Strong"/>
    <w:basedOn w:val="a0"/>
    <w:uiPriority w:val="22"/>
    <w:qFormat/>
    <w:rsid w:val="008327F4"/>
    <w:rPr>
      <w:b/>
      <w:bCs/>
    </w:rPr>
  </w:style>
  <w:style w:type="table" w:styleId="a7">
    <w:name w:val="Table Grid"/>
    <w:basedOn w:val="a1"/>
    <w:uiPriority w:val="39"/>
    <w:rsid w:val="00080F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basedOn w:val="a0"/>
    <w:rsid w:val="00333194"/>
  </w:style>
  <w:style w:type="character" w:customStyle="1" w:styleId="30">
    <w:name w:val="Заголовок 3 Знак"/>
    <w:basedOn w:val="a0"/>
    <w:link w:val="3"/>
    <w:uiPriority w:val="9"/>
    <w:semiHidden/>
    <w:rsid w:val="003448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rt0xe">
    <w:name w:val="trt0xe"/>
    <w:basedOn w:val="a"/>
    <w:rsid w:val="00AA7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0">
    <w:name w:val="c770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8">
    <w:name w:val="c428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7">
    <w:name w:val="c497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7">
    <w:name w:val="c537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1">
    <w:name w:val="c891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1">
    <w:name w:val="c961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6">
    <w:name w:val="c436"/>
    <w:basedOn w:val="a"/>
    <w:rsid w:val="0058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AC0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7">
    <w:name w:val="c577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2">
    <w:name w:val="c152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4">
    <w:name w:val="c204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8">
    <w:name w:val="c238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039D6"/>
  </w:style>
  <w:style w:type="paragraph" w:customStyle="1" w:styleId="c165">
    <w:name w:val="c165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6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8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308D"/>
  </w:style>
  <w:style w:type="paragraph" w:styleId="aa">
    <w:name w:val="footer"/>
    <w:basedOn w:val="a"/>
    <w:link w:val="ab"/>
    <w:uiPriority w:val="99"/>
    <w:unhideWhenUsed/>
    <w:rsid w:val="0028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308D"/>
  </w:style>
  <w:style w:type="paragraph" w:customStyle="1" w:styleId="c6">
    <w:name w:val="c6"/>
    <w:basedOn w:val="a"/>
    <w:rsid w:val="00283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33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14C78"/>
  </w:style>
  <w:style w:type="character" w:customStyle="1" w:styleId="c15">
    <w:name w:val="c15"/>
    <w:basedOn w:val="a0"/>
    <w:rsid w:val="00814C78"/>
  </w:style>
  <w:style w:type="character" w:customStyle="1" w:styleId="c7">
    <w:name w:val="c7"/>
    <w:basedOn w:val="a0"/>
    <w:rsid w:val="005B2C5D"/>
  </w:style>
  <w:style w:type="character" w:customStyle="1" w:styleId="c9">
    <w:name w:val="c9"/>
    <w:basedOn w:val="a0"/>
    <w:rsid w:val="005B2C5D"/>
  </w:style>
  <w:style w:type="paragraph" w:styleId="ac">
    <w:name w:val="Balloon Text"/>
    <w:basedOn w:val="a"/>
    <w:link w:val="ad"/>
    <w:uiPriority w:val="99"/>
    <w:semiHidden/>
    <w:unhideWhenUsed/>
    <w:rsid w:val="00231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1A8B"/>
    <w:rPr>
      <w:rFonts w:ascii="Tahoma" w:hAnsi="Tahoma" w:cs="Tahoma"/>
      <w:sz w:val="16"/>
      <w:szCs w:val="16"/>
    </w:rPr>
  </w:style>
  <w:style w:type="paragraph" w:customStyle="1" w:styleId="c13">
    <w:name w:val="c13"/>
    <w:basedOn w:val="a"/>
    <w:rsid w:val="001179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z1qcye">
    <w:name w:val="z1qcye"/>
    <w:basedOn w:val="a"/>
    <w:rsid w:val="000B1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0B11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88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011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9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natasha.d.78@bk.ru</dc:creator>
  <cp:keywords/>
  <dc:description/>
  <cp:lastModifiedBy>user</cp:lastModifiedBy>
  <cp:revision>3</cp:revision>
  <cp:lastPrinted>2025-04-08T16:43:00Z</cp:lastPrinted>
  <dcterms:created xsi:type="dcterms:W3CDTF">2026-10-15T16:50:00Z</dcterms:created>
  <dcterms:modified xsi:type="dcterms:W3CDTF">2026-10-21T05:44:00Z</dcterms:modified>
</cp:coreProperties>
</file>