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BE7993" w14:textId="77777777" w:rsidR="007D56A6" w:rsidRDefault="007D56A6" w:rsidP="007D56A6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E83E11">
        <w:rPr>
          <w:rFonts w:ascii="Times New Roman" w:hAnsi="Times New Roman"/>
          <w:noProof/>
          <w:sz w:val="26"/>
          <w:szCs w:val="26"/>
          <w:lang w:eastAsia="ru-RU"/>
        </w:rPr>
        <w:drawing>
          <wp:inline distT="0" distB="0" distL="0" distR="0" wp14:anchorId="3F1FF098" wp14:editId="475DBD6D">
            <wp:extent cx="466725" cy="571500"/>
            <wp:effectExtent l="0" t="0" r="0" b="0"/>
            <wp:docPr id="1" name="Рисунок 1" descr="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GERB-BW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30" t="26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4AC9A7" w14:textId="77777777" w:rsidR="007D56A6" w:rsidRDefault="007D56A6" w:rsidP="007D56A6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7626EFEB" w14:textId="77777777" w:rsidR="007D56A6" w:rsidRPr="00BF1E14" w:rsidRDefault="007D56A6" w:rsidP="007D56A6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BF1E14">
        <w:rPr>
          <w:rFonts w:ascii="Times New Roman" w:hAnsi="Times New Roman"/>
          <w:sz w:val="26"/>
          <w:szCs w:val="26"/>
        </w:rPr>
        <w:t>Департамент образования Администрации города Тюмени</w:t>
      </w:r>
    </w:p>
    <w:p w14:paraId="4ECF0BEC" w14:textId="77777777" w:rsidR="007D56A6" w:rsidRPr="00BF1E14" w:rsidRDefault="007D56A6" w:rsidP="007D56A6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780938D1" w14:textId="77777777" w:rsidR="007D56A6" w:rsidRPr="00BF1E14" w:rsidRDefault="007D56A6" w:rsidP="007D56A6">
      <w:pPr>
        <w:spacing w:after="0" w:line="240" w:lineRule="auto"/>
        <w:jc w:val="center"/>
        <w:rPr>
          <w:rFonts w:ascii="Times New Roman" w:hAnsi="Times New Roman"/>
          <w:bCs/>
          <w:sz w:val="26"/>
          <w:szCs w:val="26"/>
        </w:rPr>
      </w:pPr>
      <w:r w:rsidRPr="00BF1E14">
        <w:rPr>
          <w:rFonts w:ascii="Times New Roman" w:hAnsi="Times New Roman"/>
          <w:bCs/>
          <w:sz w:val="26"/>
          <w:szCs w:val="26"/>
        </w:rPr>
        <w:t xml:space="preserve">Муниципальное автономное дошкольное образовательное учреждение </w:t>
      </w:r>
    </w:p>
    <w:p w14:paraId="14D5B333" w14:textId="77777777" w:rsidR="007D56A6" w:rsidRPr="00BF1E14" w:rsidRDefault="007D56A6" w:rsidP="007D56A6">
      <w:pPr>
        <w:spacing w:after="0" w:line="240" w:lineRule="auto"/>
        <w:jc w:val="center"/>
        <w:rPr>
          <w:rFonts w:ascii="Times New Roman" w:hAnsi="Times New Roman"/>
          <w:bCs/>
          <w:caps/>
          <w:sz w:val="26"/>
          <w:szCs w:val="26"/>
        </w:rPr>
      </w:pPr>
      <w:r w:rsidRPr="00BF1E14">
        <w:rPr>
          <w:rFonts w:ascii="Times New Roman" w:hAnsi="Times New Roman"/>
          <w:bCs/>
          <w:sz w:val="26"/>
          <w:szCs w:val="26"/>
        </w:rPr>
        <w:t>детский сад № 186 города Тюмени</w:t>
      </w:r>
    </w:p>
    <w:p w14:paraId="65485602" w14:textId="77777777" w:rsidR="007D56A6" w:rsidRPr="00BF1E14" w:rsidRDefault="007D56A6" w:rsidP="007D56A6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BF1E14">
        <w:rPr>
          <w:rFonts w:ascii="Times New Roman" w:hAnsi="Times New Roman"/>
          <w:bCs/>
          <w:sz w:val="26"/>
          <w:szCs w:val="26"/>
        </w:rPr>
        <w:t>(МАДОУ д/с № 186 города Тюмени)</w:t>
      </w:r>
    </w:p>
    <w:p w14:paraId="23188A8E" w14:textId="77777777" w:rsidR="007D56A6" w:rsidRDefault="007D56A6" w:rsidP="007D56A6">
      <w:pPr>
        <w:ind w:left="-426" w:firstLine="426"/>
        <w:jc w:val="center"/>
        <w:rPr>
          <w:rFonts w:ascii="Times New Roman" w:hAnsi="Times New Roman"/>
          <w:b/>
          <w:bCs/>
          <w:i/>
          <w:sz w:val="28"/>
          <w:szCs w:val="28"/>
        </w:rPr>
      </w:pPr>
    </w:p>
    <w:p w14:paraId="7F883EC7" w14:textId="77777777" w:rsidR="007D56A6" w:rsidRDefault="007D56A6" w:rsidP="007D56A6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8DD464A" w14:textId="77777777" w:rsidR="007D56A6" w:rsidRDefault="007D56A6" w:rsidP="007D56A6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BDE513C" w14:textId="77777777" w:rsidR="007D56A6" w:rsidRDefault="007D56A6" w:rsidP="007D56A6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ADF4829" w14:textId="7104B53C" w:rsidR="007D56A6" w:rsidRDefault="007D56A6" w:rsidP="007D56A6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5CA9BACD" w14:textId="76703BFC" w:rsidR="00063E8D" w:rsidRDefault="00063E8D" w:rsidP="007D56A6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ABA39DE" w14:textId="77777777" w:rsidR="00063E8D" w:rsidRDefault="00063E8D" w:rsidP="007D56A6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52E00CCF" w14:textId="77777777" w:rsidR="007D56A6" w:rsidRDefault="007D56A6" w:rsidP="007D56A6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85838B6" w14:textId="77777777" w:rsidR="007D56A6" w:rsidRDefault="007D56A6" w:rsidP="007D56A6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B84A450" w14:textId="77777777" w:rsidR="007D56A6" w:rsidRDefault="007D56A6" w:rsidP="007D56A6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03FE4B6" w14:textId="38EB0E69" w:rsidR="005B21FE" w:rsidRPr="00063E8D" w:rsidRDefault="005B21FE" w:rsidP="005B21FE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63E8D">
        <w:rPr>
          <w:rFonts w:ascii="Times New Roman" w:hAnsi="Times New Roman" w:cs="Times New Roman"/>
          <w:sz w:val="24"/>
          <w:szCs w:val="24"/>
        </w:rPr>
        <w:t xml:space="preserve">Конспект </w:t>
      </w:r>
      <w:r w:rsidR="00063E8D" w:rsidRPr="00063E8D">
        <w:rPr>
          <w:rFonts w:ascii="Times New Roman" w:hAnsi="Times New Roman" w:cs="Times New Roman"/>
          <w:sz w:val="24"/>
          <w:szCs w:val="24"/>
        </w:rPr>
        <w:t>занятия</w:t>
      </w:r>
    </w:p>
    <w:p w14:paraId="6E35E0C6" w14:textId="77777777" w:rsidR="005B21FE" w:rsidRPr="00063E8D" w:rsidRDefault="005B21FE" w:rsidP="005B21FE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63E8D">
        <w:rPr>
          <w:rFonts w:ascii="Times New Roman" w:hAnsi="Times New Roman" w:cs="Times New Roman"/>
          <w:sz w:val="24"/>
          <w:szCs w:val="24"/>
        </w:rPr>
        <w:t>по социально-коммуникативному и речевому развитию</w:t>
      </w:r>
    </w:p>
    <w:p w14:paraId="23FCF0C9" w14:textId="77777777" w:rsidR="005B21FE" w:rsidRPr="00063E8D" w:rsidRDefault="005B21FE" w:rsidP="005B21FE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63E8D">
        <w:rPr>
          <w:rFonts w:ascii="Times New Roman" w:hAnsi="Times New Roman" w:cs="Times New Roman"/>
          <w:sz w:val="24"/>
          <w:szCs w:val="24"/>
        </w:rPr>
        <w:t>для детей подготовительной группы</w:t>
      </w:r>
    </w:p>
    <w:p w14:paraId="6A629541" w14:textId="39AE1561" w:rsidR="007D56A6" w:rsidRPr="00063E8D" w:rsidRDefault="005B21FE" w:rsidP="005B21FE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63E8D">
        <w:rPr>
          <w:rFonts w:ascii="Times New Roman" w:hAnsi="Times New Roman" w:cs="Times New Roman"/>
          <w:sz w:val="24"/>
          <w:szCs w:val="24"/>
        </w:rPr>
        <w:t>«Урок вязания»</w:t>
      </w:r>
    </w:p>
    <w:p w14:paraId="6304CF01" w14:textId="77777777" w:rsidR="007D56A6" w:rsidRPr="00063E8D" w:rsidRDefault="007D56A6" w:rsidP="007D56A6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A8644E3" w14:textId="77777777" w:rsidR="007D56A6" w:rsidRPr="00063E8D" w:rsidRDefault="007D56A6" w:rsidP="007D56A6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1C0D850B" w14:textId="77777777" w:rsidR="007D56A6" w:rsidRPr="00063E8D" w:rsidRDefault="007D56A6" w:rsidP="007D56A6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DB5C2E6" w14:textId="77777777" w:rsidR="007D56A6" w:rsidRPr="00063E8D" w:rsidRDefault="007D56A6" w:rsidP="007D56A6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5102CB78" w14:textId="77777777" w:rsidR="007D56A6" w:rsidRPr="00063E8D" w:rsidRDefault="007D56A6" w:rsidP="007D56A6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344933B" w14:textId="77777777" w:rsidR="007D56A6" w:rsidRPr="00063E8D" w:rsidRDefault="007D56A6" w:rsidP="007D56A6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8D13A11" w14:textId="77777777" w:rsidR="007D56A6" w:rsidRPr="00063E8D" w:rsidRDefault="007D56A6" w:rsidP="007D56A6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DAD6CEC" w14:textId="77777777" w:rsidR="007D56A6" w:rsidRPr="00063E8D" w:rsidRDefault="007D56A6" w:rsidP="007D56A6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1389645" w14:textId="77777777" w:rsidR="007D56A6" w:rsidRPr="00063E8D" w:rsidRDefault="007D56A6" w:rsidP="007D56A6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2E98458" w14:textId="77777777" w:rsidR="007D56A6" w:rsidRPr="00063E8D" w:rsidRDefault="007D56A6" w:rsidP="007D56A6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063E8D">
        <w:rPr>
          <w:rFonts w:ascii="Times New Roman" w:hAnsi="Times New Roman" w:cs="Times New Roman"/>
          <w:sz w:val="24"/>
          <w:szCs w:val="24"/>
        </w:rPr>
        <w:t>Составила:</w:t>
      </w:r>
    </w:p>
    <w:p w14:paraId="0387156A" w14:textId="77777777" w:rsidR="007D56A6" w:rsidRPr="00063E8D" w:rsidRDefault="007D56A6" w:rsidP="007D56A6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063E8D">
        <w:rPr>
          <w:rFonts w:ascii="Times New Roman" w:hAnsi="Times New Roman" w:cs="Times New Roman"/>
          <w:sz w:val="24"/>
          <w:szCs w:val="24"/>
        </w:rPr>
        <w:t xml:space="preserve">воспитатель </w:t>
      </w:r>
      <w:bookmarkStart w:id="0" w:name="_Hlk221887255"/>
      <w:r w:rsidRPr="00063E8D">
        <w:rPr>
          <w:rFonts w:ascii="Times New Roman" w:hAnsi="Times New Roman" w:cs="Times New Roman"/>
          <w:sz w:val="24"/>
          <w:szCs w:val="24"/>
        </w:rPr>
        <w:t>П</w:t>
      </w:r>
      <w:r w:rsidR="00033CB0" w:rsidRPr="00063E8D">
        <w:rPr>
          <w:rFonts w:ascii="Times New Roman" w:hAnsi="Times New Roman" w:cs="Times New Roman"/>
          <w:sz w:val="24"/>
          <w:szCs w:val="24"/>
        </w:rPr>
        <w:t>етропавловская</w:t>
      </w:r>
      <w:bookmarkEnd w:id="0"/>
      <w:r w:rsidRPr="00063E8D">
        <w:rPr>
          <w:rFonts w:ascii="Times New Roman" w:hAnsi="Times New Roman" w:cs="Times New Roman"/>
          <w:sz w:val="24"/>
          <w:szCs w:val="24"/>
        </w:rPr>
        <w:t xml:space="preserve"> Л.Д.</w:t>
      </w:r>
    </w:p>
    <w:p w14:paraId="704D42AB" w14:textId="77777777" w:rsidR="007D56A6" w:rsidRPr="00063E8D" w:rsidRDefault="007D56A6" w:rsidP="007D56A6">
      <w:pPr>
        <w:rPr>
          <w:rFonts w:ascii="Times New Roman" w:hAnsi="Times New Roman" w:cs="Times New Roman"/>
          <w:sz w:val="24"/>
          <w:szCs w:val="24"/>
        </w:rPr>
      </w:pPr>
    </w:p>
    <w:p w14:paraId="5F039F0B" w14:textId="77777777" w:rsidR="007D56A6" w:rsidRPr="00063E8D" w:rsidRDefault="007D56A6" w:rsidP="007D56A6">
      <w:pPr>
        <w:rPr>
          <w:rFonts w:ascii="Times New Roman" w:hAnsi="Times New Roman" w:cs="Times New Roman"/>
          <w:sz w:val="24"/>
          <w:szCs w:val="24"/>
        </w:rPr>
      </w:pPr>
    </w:p>
    <w:p w14:paraId="28F94BD4" w14:textId="77777777" w:rsidR="007D56A6" w:rsidRPr="00063E8D" w:rsidRDefault="007D56A6" w:rsidP="007D56A6">
      <w:pPr>
        <w:rPr>
          <w:rFonts w:ascii="Times New Roman" w:hAnsi="Times New Roman" w:cs="Times New Roman"/>
          <w:sz w:val="24"/>
          <w:szCs w:val="24"/>
        </w:rPr>
      </w:pPr>
    </w:p>
    <w:p w14:paraId="7EDECDE4" w14:textId="77777777" w:rsidR="007D56A6" w:rsidRPr="00063E8D" w:rsidRDefault="007D56A6" w:rsidP="007D56A6">
      <w:pPr>
        <w:rPr>
          <w:rFonts w:ascii="Times New Roman" w:hAnsi="Times New Roman" w:cs="Times New Roman"/>
          <w:sz w:val="24"/>
          <w:szCs w:val="24"/>
        </w:rPr>
      </w:pPr>
    </w:p>
    <w:p w14:paraId="448DA7C7" w14:textId="77777777" w:rsidR="007D56A6" w:rsidRPr="00063E8D" w:rsidRDefault="007D56A6" w:rsidP="007D56A6">
      <w:pPr>
        <w:rPr>
          <w:rFonts w:ascii="Times New Roman" w:hAnsi="Times New Roman" w:cs="Times New Roman"/>
          <w:sz w:val="24"/>
          <w:szCs w:val="24"/>
        </w:rPr>
      </w:pPr>
    </w:p>
    <w:p w14:paraId="02E530FB" w14:textId="77777777" w:rsidR="00063E8D" w:rsidRDefault="00063E8D" w:rsidP="007D56A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10B89E9" w14:textId="77777777" w:rsidR="00063E8D" w:rsidRDefault="00063E8D" w:rsidP="007D56A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FF049C7" w14:textId="77777777" w:rsidR="00063E8D" w:rsidRDefault="00063E8D" w:rsidP="007D56A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96A5231" w14:textId="72B68A9B" w:rsidR="002D2760" w:rsidRPr="00063E8D" w:rsidRDefault="007D56A6" w:rsidP="007D56A6">
      <w:pPr>
        <w:jc w:val="center"/>
        <w:rPr>
          <w:rFonts w:ascii="Times New Roman" w:hAnsi="Times New Roman" w:cs="Times New Roman"/>
          <w:sz w:val="24"/>
          <w:szCs w:val="24"/>
        </w:rPr>
      </w:pPr>
      <w:r w:rsidRPr="00063E8D">
        <w:rPr>
          <w:rFonts w:ascii="Times New Roman" w:hAnsi="Times New Roman" w:cs="Times New Roman"/>
          <w:sz w:val="24"/>
          <w:szCs w:val="24"/>
        </w:rPr>
        <w:t>Тюмень, 202</w:t>
      </w:r>
      <w:r w:rsidR="008C74FF" w:rsidRPr="00063E8D">
        <w:rPr>
          <w:rFonts w:ascii="Times New Roman" w:hAnsi="Times New Roman" w:cs="Times New Roman"/>
          <w:sz w:val="24"/>
          <w:szCs w:val="24"/>
        </w:rPr>
        <w:t>6</w:t>
      </w:r>
      <w:r w:rsidR="002A76DA" w:rsidRPr="00063E8D">
        <w:rPr>
          <w:rFonts w:ascii="Times New Roman" w:hAnsi="Times New Roman" w:cs="Times New Roman"/>
          <w:sz w:val="24"/>
          <w:szCs w:val="24"/>
        </w:rPr>
        <w:br w:type="page"/>
      </w:r>
    </w:p>
    <w:p w14:paraId="4D165822" w14:textId="77777777" w:rsidR="005B21FE" w:rsidRPr="00063E8D" w:rsidRDefault="005B21FE" w:rsidP="005B21FE">
      <w:pPr>
        <w:rPr>
          <w:rFonts w:ascii="Times New Roman" w:hAnsi="Times New Roman" w:cs="Times New Roman"/>
          <w:sz w:val="24"/>
          <w:szCs w:val="24"/>
        </w:rPr>
      </w:pPr>
      <w:r w:rsidRPr="00063E8D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Цель: </w:t>
      </w:r>
      <w:r w:rsidRPr="00063E8D">
        <w:rPr>
          <w:rFonts w:ascii="Times New Roman" w:hAnsi="Times New Roman" w:cs="Times New Roman"/>
          <w:sz w:val="24"/>
          <w:szCs w:val="24"/>
        </w:rPr>
        <w:t>Формирование у детей представлений о терпении и поддержке близких как важных составляющих освоения нового дела через просмотр и обсуждение мультфильма, развитие эмоционального интеллекта, связной речи и творческих навыков.</w:t>
      </w:r>
    </w:p>
    <w:p w14:paraId="6D3FE9AA" w14:textId="77777777" w:rsidR="005B21FE" w:rsidRPr="00063E8D" w:rsidRDefault="005B21FE" w:rsidP="005B21F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63E8D">
        <w:rPr>
          <w:rFonts w:ascii="Times New Roman" w:hAnsi="Times New Roman" w:cs="Times New Roman"/>
          <w:b/>
          <w:bCs/>
          <w:sz w:val="24"/>
          <w:szCs w:val="24"/>
        </w:rPr>
        <w:t>Программное содержание:</w:t>
      </w:r>
    </w:p>
    <w:p w14:paraId="47F40C61" w14:textId="77777777" w:rsidR="005B21FE" w:rsidRPr="00063E8D" w:rsidRDefault="005B21FE" w:rsidP="005B21FE">
      <w:pPr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063E8D">
        <w:rPr>
          <w:rFonts w:ascii="Times New Roman" w:hAnsi="Times New Roman" w:cs="Times New Roman"/>
          <w:sz w:val="24"/>
          <w:szCs w:val="24"/>
        </w:rPr>
        <w:t>Формирование представлений о том, что любое мастерство требует времени, старания и терпения.</w:t>
      </w:r>
    </w:p>
    <w:p w14:paraId="788BB52F" w14:textId="77777777" w:rsidR="005B21FE" w:rsidRPr="00063E8D" w:rsidRDefault="005B21FE" w:rsidP="005B21FE">
      <w:pPr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063E8D">
        <w:rPr>
          <w:rFonts w:ascii="Times New Roman" w:hAnsi="Times New Roman" w:cs="Times New Roman"/>
          <w:sz w:val="24"/>
          <w:szCs w:val="24"/>
        </w:rPr>
        <w:t>Развитие умения формулировать и аргументировать своё мнение, анализировать поступки и эмоции героев мультфильма.</w:t>
      </w:r>
    </w:p>
    <w:p w14:paraId="22B2C503" w14:textId="77777777" w:rsidR="005B21FE" w:rsidRPr="00063E8D" w:rsidRDefault="005B21FE" w:rsidP="005B21FE">
      <w:pPr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063E8D">
        <w:rPr>
          <w:rFonts w:ascii="Times New Roman" w:hAnsi="Times New Roman" w:cs="Times New Roman"/>
          <w:sz w:val="24"/>
          <w:szCs w:val="24"/>
        </w:rPr>
        <w:t>Развитие воображения и эмпатии через обсуждение сюжета и соотнесение его с личным опытом детей.</w:t>
      </w:r>
    </w:p>
    <w:p w14:paraId="3F3CBE29" w14:textId="77777777" w:rsidR="005B21FE" w:rsidRPr="00063E8D" w:rsidRDefault="005B21FE" w:rsidP="005B21FE">
      <w:pPr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063E8D">
        <w:rPr>
          <w:rFonts w:ascii="Times New Roman" w:hAnsi="Times New Roman" w:cs="Times New Roman"/>
          <w:sz w:val="24"/>
          <w:szCs w:val="24"/>
        </w:rPr>
        <w:t>Воспитание уважительного отношения к помощи близких, аккуратности и усидчивости при выполнении творческой работы.</w:t>
      </w:r>
    </w:p>
    <w:p w14:paraId="1857FBF8" w14:textId="77777777" w:rsidR="005B21FE" w:rsidRPr="00063E8D" w:rsidRDefault="005B21FE" w:rsidP="005B21FE">
      <w:pPr>
        <w:rPr>
          <w:rFonts w:ascii="Times New Roman" w:hAnsi="Times New Roman" w:cs="Times New Roman"/>
          <w:sz w:val="24"/>
          <w:szCs w:val="24"/>
        </w:rPr>
      </w:pPr>
      <w:r w:rsidRPr="00063E8D">
        <w:rPr>
          <w:rFonts w:ascii="Times New Roman" w:hAnsi="Times New Roman" w:cs="Times New Roman"/>
          <w:b/>
          <w:bCs/>
          <w:sz w:val="24"/>
          <w:szCs w:val="24"/>
        </w:rPr>
        <w:t xml:space="preserve">Предварительная работа: </w:t>
      </w:r>
      <w:r w:rsidRPr="00063E8D">
        <w:rPr>
          <w:rFonts w:ascii="Times New Roman" w:hAnsi="Times New Roman" w:cs="Times New Roman"/>
          <w:sz w:val="24"/>
          <w:szCs w:val="24"/>
        </w:rPr>
        <w:t>Беседы о домашних делах и увлечениях бабушек и дедушек. Рассматривание вязаных изделий (шарфов, варежек, игрушек), их фактуры и узоров. Чтение сказок, где герои преодолевают трудности с помощью терпения и друзей. Беседа «Кто и как мне помогает, когда что-то не получается».</w:t>
      </w:r>
    </w:p>
    <w:p w14:paraId="026A211B" w14:textId="77777777" w:rsidR="005B21FE" w:rsidRPr="00063E8D" w:rsidRDefault="005B21FE" w:rsidP="005B21F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63E8D">
        <w:rPr>
          <w:rFonts w:ascii="Times New Roman" w:hAnsi="Times New Roman" w:cs="Times New Roman"/>
          <w:b/>
          <w:bCs/>
          <w:sz w:val="24"/>
          <w:szCs w:val="24"/>
        </w:rPr>
        <w:t xml:space="preserve">Словарная работа: </w:t>
      </w:r>
      <w:r w:rsidRPr="00063E8D">
        <w:rPr>
          <w:rFonts w:ascii="Times New Roman" w:hAnsi="Times New Roman" w:cs="Times New Roman"/>
          <w:sz w:val="24"/>
          <w:szCs w:val="24"/>
        </w:rPr>
        <w:t>Вязание, терпение, поддержка, мастерство, клубок, петелька, эмпатия, старание, композиция, рисунок-впечатление (рецензия).</w:t>
      </w:r>
    </w:p>
    <w:p w14:paraId="78157902" w14:textId="3EC1BBC0" w:rsidR="005B21FE" w:rsidRPr="00063E8D" w:rsidRDefault="005B21FE" w:rsidP="005B21F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63E8D">
        <w:rPr>
          <w:rFonts w:ascii="Times New Roman" w:hAnsi="Times New Roman" w:cs="Times New Roman"/>
          <w:b/>
          <w:bCs/>
          <w:sz w:val="24"/>
          <w:szCs w:val="24"/>
        </w:rPr>
        <w:t xml:space="preserve">Материалы и оборудование: </w:t>
      </w:r>
      <w:r w:rsidRPr="00063E8D">
        <w:rPr>
          <w:rFonts w:ascii="Times New Roman" w:hAnsi="Times New Roman" w:cs="Times New Roman"/>
          <w:sz w:val="24"/>
          <w:szCs w:val="24"/>
        </w:rPr>
        <w:t>Демонстрационный: Мультфильм «Урок вязания» (в рамках кинофестиваля «Ноль плюс»), проектор и экран, вязаные изделия (шарф, варежка, игрушка)</w:t>
      </w:r>
      <w:r w:rsidR="00A216A8" w:rsidRPr="00063E8D">
        <w:rPr>
          <w:rFonts w:ascii="Times New Roman" w:hAnsi="Times New Roman" w:cs="Times New Roman"/>
          <w:sz w:val="24"/>
          <w:szCs w:val="24"/>
        </w:rPr>
        <w:t xml:space="preserve">, </w:t>
      </w:r>
      <w:r w:rsidRPr="00063E8D">
        <w:rPr>
          <w:rFonts w:ascii="Times New Roman" w:hAnsi="Times New Roman" w:cs="Times New Roman"/>
          <w:sz w:val="24"/>
          <w:szCs w:val="24"/>
        </w:rPr>
        <w:t>декоративный клубок ниток, карточки с изображением базовых эмоций (радость, грусть, удивление, злость). Раздаточный: Листы бумаги формата А4</w:t>
      </w:r>
      <w:r w:rsidR="00A216A8" w:rsidRPr="00063E8D">
        <w:rPr>
          <w:rFonts w:ascii="Times New Roman" w:hAnsi="Times New Roman" w:cs="Times New Roman"/>
          <w:sz w:val="24"/>
          <w:szCs w:val="24"/>
        </w:rPr>
        <w:t xml:space="preserve"> в формате кинопленки</w:t>
      </w:r>
      <w:r w:rsidRPr="00063E8D">
        <w:rPr>
          <w:rFonts w:ascii="Times New Roman" w:hAnsi="Times New Roman" w:cs="Times New Roman"/>
          <w:sz w:val="24"/>
          <w:szCs w:val="24"/>
        </w:rPr>
        <w:t>, простые и цветные карандаши, клеёнки, салфетки.</w:t>
      </w:r>
    </w:p>
    <w:p w14:paraId="7C96122D" w14:textId="77777777" w:rsidR="00B91102" w:rsidRPr="00063E8D" w:rsidRDefault="00B9110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63E8D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43E4F206" w14:textId="2E5D0809" w:rsidR="003A2720" w:rsidRPr="00063E8D" w:rsidRDefault="00063E8D" w:rsidP="00B9110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Ход занятия</w:t>
      </w:r>
      <w:r w:rsidR="003A2720" w:rsidRPr="00063E8D">
        <w:rPr>
          <w:rFonts w:ascii="Times New Roman" w:hAnsi="Times New Roman" w:cs="Times New Roman"/>
          <w:b/>
          <w:bCs/>
          <w:sz w:val="24"/>
          <w:szCs w:val="24"/>
        </w:rPr>
        <w:t>:</w:t>
      </w:r>
      <w:bookmarkStart w:id="1" w:name="_GoBack"/>
      <w:bookmarkEnd w:id="1"/>
    </w:p>
    <w:p w14:paraId="60CE5DF3" w14:textId="1FA66297" w:rsidR="00D3525B" w:rsidRPr="00063E8D" w:rsidRDefault="00D3525B" w:rsidP="00D3525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63E8D">
        <w:rPr>
          <w:rFonts w:ascii="Times New Roman" w:hAnsi="Times New Roman" w:cs="Times New Roman"/>
          <w:b/>
          <w:bCs/>
          <w:sz w:val="24"/>
          <w:szCs w:val="24"/>
        </w:rPr>
        <w:t xml:space="preserve">Воспитатель: </w:t>
      </w:r>
      <w:r w:rsidRPr="00063E8D">
        <w:rPr>
          <w:rFonts w:ascii="Times New Roman" w:hAnsi="Times New Roman" w:cs="Times New Roman"/>
          <w:sz w:val="24"/>
          <w:szCs w:val="24"/>
        </w:rPr>
        <w:t>Ребята, посмотрите, что я принесла сегодня в нашей корзинке. (Показывает клубок и вязаный шарф, вязанную игрушку зайца). Как вы думаете, что это?</w:t>
      </w:r>
    </w:p>
    <w:p w14:paraId="67F70C5D" w14:textId="756A0E25" w:rsidR="00D3525B" w:rsidRPr="00063E8D" w:rsidRDefault="00D3525B" w:rsidP="00D3525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63E8D">
        <w:rPr>
          <w:rFonts w:ascii="Times New Roman" w:hAnsi="Times New Roman" w:cs="Times New Roman"/>
          <w:b/>
          <w:bCs/>
          <w:sz w:val="24"/>
          <w:szCs w:val="24"/>
        </w:rPr>
        <w:t xml:space="preserve">Дети: </w:t>
      </w:r>
      <w:r w:rsidRPr="00063E8D">
        <w:rPr>
          <w:rFonts w:ascii="Times New Roman" w:hAnsi="Times New Roman" w:cs="Times New Roman"/>
          <w:sz w:val="24"/>
          <w:szCs w:val="24"/>
        </w:rPr>
        <w:t>Клубок ниток, шарф, варежки, зайчик.</w:t>
      </w:r>
    </w:p>
    <w:p w14:paraId="0BA24ADE" w14:textId="77777777" w:rsidR="00D3525B" w:rsidRPr="00063E8D" w:rsidRDefault="00D3525B" w:rsidP="00D3525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63E8D">
        <w:rPr>
          <w:rFonts w:ascii="Times New Roman" w:hAnsi="Times New Roman" w:cs="Times New Roman"/>
          <w:b/>
          <w:bCs/>
          <w:sz w:val="24"/>
          <w:szCs w:val="24"/>
        </w:rPr>
        <w:t xml:space="preserve">Воспитатель: </w:t>
      </w:r>
      <w:r w:rsidRPr="00063E8D">
        <w:rPr>
          <w:rFonts w:ascii="Times New Roman" w:hAnsi="Times New Roman" w:cs="Times New Roman"/>
          <w:sz w:val="24"/>
          <w:szCs w:val="24"/>
        </w:rPr>
        <w:t>Верно. А кто из вас видел, как вяжут? Легко ли, по-вашему, научиться этому делу?</w:t>
      </w:r>
    </w:p>
    <w:p w14:paraId="6C1EDC85" w14:textId="77777777" w:rsidR="00D3525B" w:rsidRPr="00063E8D" w:rsidRDefault="00D3525B" w:rsidP="00D3525B">
      <w:pPr>
        <w:jc w:val="both"/>
        <w:rPr>
          <w:rFonts w:ascii="Times New Roman" w:hAnsi="Times New Roman" w:cs="Times New Roman"/>
          <w:sz w:val="24"/>
          <w:szCs w:val="24"/>
        </w:rPr>
      </w:pPr>
      <w:r w:rsidRPr="00063E8D">
        <w:rPr>
          <w:rFonts w:ascii="Times New Roman" w:hAnsi="Times New Roman" w:cs="Times New Roman"/>
          <w:b/>
          <w:bCs/>
          <w:sz w:val="24"/>
          <w:szCs w:val="24"/>
        </w:rPr>
        <w:t xml:space="preserve">Дети: </w:t>
      </w:r>
      <w:r w:rsidRPr="00063E8D">
        <w:rPr>
          <w:rFonts w:ascii="Times New Roman" w:hAnsi="Times New Roman" w:cs="Times New Roman"/>
          <w:sz w:val="24"/>
          <w:szCs w:val="24"/>
        </w:rPr>
        <w:t>Нет, это сложно / Нужно быть очень внимательным / Моя бабушка вяжет, у неё получается красиво, но она долго училась.</w:t>
      </w:r>
    </w:p>
    <w:p w14:paraId="76FECB28" w14:textId="1E41DE29" w:rsidR="00D3525B" w:rsidRPr="00063E8D" w:rsidRDefault="00D3525B" w:rsidP="00D3525B">
      <w:pPr>
        <w:jc w:val="both"/>
        <w:rPr>
          <w:rFonts w:ascii="Times New Roman" w:hAnsi="Times New Roman" w:cs="Times New Roman"/>
          <w:sz w:val="24"/>
          <w:szCs w:val="24"/>
        </w:rPr>
      </w:pPr>
      <w:r w:rsidRPr="00063E8D">
        <w:rPr>
          <w:rFonts w:ascii="Times New Roman" w:hAnsi="Times New Roman" w:cs="Times New Roman"/>
          <w:b/>
          <w:bCs/>
          <w:sz w:val="24"/>
          <w:szCs w:val="24"/>
        </w:rPr>
        <w:t xml:space="preserve">Воспитатель: </w:t>
      </w:r>
      <w:r w:rsidRPr="00063E8D">
        <w:rPr>
          <w:rFonts w:ascii="Times New Roman" w:hAnsi="Times New Roman" w:cs="Times New Roman"/>
          <w:sz w:val="24"/>
          <w:szCs w:val="24"/>
        </w:rPr>
        <w:t>Правильно. Сегодня мы с вами посмотрим мультфильм, который называется «Урок вязания».</w:t>
      </w:r>
    </w:p>
    <w:p w14:paraId="27C4ACA7" w14:textId="239854EE" w:rsidR="00D3525B" w:rsidRPr="00063E8D" w:rsidRDefault="00D3525B" w:rsidP="00D3525B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63E8D">
        <w:rPr>
          <w:rFonts w:ascii="Times New Roman" w:hAnsi="Times New Roman" w:cs="Times New Roman"/>
          <w:i/>
          <w:iCs/>
          <w:sz w:val="24"/>
          <w:szCs w:val="24"/>
        </w:rPr>
        <w:t>Просмотр мультфильма «Урок вязания» по технологии кинопедагогики «ноль+»</w:t>
      </w:r>
    </w:p>
    <w:p w14:paraId="3F204488" w14:textId="3CA9BCFF" w:rsidR="00D3525B" w:rsidRPr="00063E8D" w:rsidRDefault="00D3525B" w:rsidP="00D3525B">
      <w:pPr>
        <w:jc w:val="both"/>
        <w:rPr>
          <w:rFonts w:ascii="Times New Roman" w:hAnsi="Times New Roman" w:cs="Times New Roman"/>
          <w:sz w:val="24"/>
          <w:szCs w:val="24"/>
        </w:rPr>
      </w:pPr>
      <w:r w:rsidRPr="00063E8D">
        <w:rPr>
          <w:rFonts w:ascii="Times New Roman" w:hAnsi="Times New Roman" w:cs="Times New Roman"/>
          <w:b/>
          <w:bCs/>
          <w:sz w:val="24"/>
          <w:szCs w:val="24"/>
        </w:rPr>
        <w:t xml:space="preserve">Воспитатель: </w:t>
      </w:r>
      <w:r w:rsidRPr="00063E8D">
        <w:rPr>
          <w:rFonts w:ascii="Times New Roman" w:hAnsi="Times New Roman" w:cs="Times New Roman"/>
          <w:sz w:val="24"/>
          <w:szCs w:val="24"/>
        </w:rPr>
        <w:t>Ребята, что хотела сделать девочка в начале истории?</w:t>
      </w:r>
    </w:p>
    <w:p w14:paraId="53F1E248" w14:textId="77777777" w:rsidR="00D3525B" w:rsidRPr="00063E8D" w:rsidRDefault="00D3525B" w:rsidP="00D3525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63E8D">
        <w:rPr>
          <w:rFonts w:ascii="Times New Roman" w:hAnsi="Times New Roman" w:cs="Times New Roman"/>
          <w:b/>
          <w:bCs/>
          <w:sz w:val="24"/>
          <w:szCs w:val="24"/>
        </w:rPr>
        <w:t xml:space="preserve">Дети: </w:t>
      </w:r>
      <w:r w:rsidRPr="00063E8D">
        <w:rPr>
          <w:rFonts w:ascii="Times New Roman" w:hAnsi="Times New Roman" w:cs="Times New Roman"/>
          <w:sz w:val="24"/>
          <w:szCs w:val="24"/>
        </w:rPr>
        <w:t>Научиться вязать / Связать шарф, как бабушка.</w:t>
      </w:r>
    </w:p>
    <w:p w14:paraId="45420FD2" w14:textId="77777777" w:rsidR="00D3525B" w:rsidRPr="00063E8D" w:rsidRDefault="00D3525B" w:rsidP="00D3525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63E8D">
        <w:rPr>
          <w:rFonts w:ascii="Times New Roman" w:hAnsi="Times New Roman" w:cs="Times New Roman"/>
          <w:b/>
          <w:bCs/>
          <w:sz w:val="24"/>
          <w:szCs w:val="24"/>
        </w:rPr>
        <w:t xml:space="preserve">Воспитатель: </w:t>
      </w:r>
      <w:r w:rsidRPr="00063E8D">
        <w:rPr>
          <w:rFonts w:ascii="Times New Roman" w:hAnsi="Times New Roman" w:cs="Times New Roman"/>
          <w:sz w:val="24"/>
          <w:szCs w:val="24"/>
        </w:rPr>
        <w:t>Верно. А легко ли у неё это получалось сразу?</w:t>
      </w:r>
    </w:p>
    <w:p w14:paraId="226C8E34" w14:textId="77777777" w:rsidR="00D3525B" w:rsidRPr="00063E8D" w:rsidRDefault="00D3525B" w:rsidP="00D3525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63E8D">
        <w:rPr>
          <w:rFonts w:ascii="Times New Roman" w:hAnsi="Times New Roman" w:cs="Times New Roman"/>
          <w:b/>
          <w:bCs/>
          <w:sz w:val="24"/>
          <w:szCs w:val="24"/>
        </w:rPr>
        <w:t xml:space="preserve">Дети: </w:t>
      </w:r>
      <w:r w:rsidRPr="00063E8D">
        <w:rPr>
          <w:rFonts w:ascii="Times New Roman" w:hAnsi="Times New Roman" w:cs="Times New Roman"/>
          <w:sz w:val="24"/>
          <w:szCs w:val="24"/>
        </w:rPr>
        <w:t xml:space="preserve">Нет, она нервничала что не получалось. </w:t>
      </w:r>
    </w:p>
    <w:p w14:paraId="0182CBF0" w14:textId="15E606B6" w:rsidR="00D3525B" w:rsidRPr="00063E8D" w:rsidRDefault="00D3525B" w:rsidP="00D3525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63E8D">
        <w:rPr>
          <w:rFonts w:ascii="Times New Roman" w:hAnsi="Times New Roman" w:cs="Times New Roman"/>
          <w:b/>
          <w:bCs/>
          <w:sz w:val="24"/>
          <w:szCs w:val="24"/>
        </w:rPr>
        <w:t xml:space="preserve">Воспитатель: </w:t>
      </w:r>
      <w:r w:rsidRPr="00063E8D">
        <w:rPr>
          <w:rFonts w:ascii="Times New Roman" w:hAnsi="Times New Roman" w:cs="Times New Roman"/>
          <w:sz w:val="24"/>
          <w:szCs w:val="24"/>
        </w:rPr>
        <w:t>Во что превращались нитки, когда она начинала злиться и торопиться?</w:t>
      </w:r>
    </w:p>
    <w:p w14:paraId="11D65942" w14:textId="77777777" w:rsidR="00D3525B" w:rsidRPr="00063E8D" w:rsidRDefault="00D3525B" w:rsidP="00D3525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63E8D">
        <w:rPr>
          <w:rFonts w:ascii="Times New Roman" w:hAnsi="Times New Roman" w:cs="Times New Roman"/>
          <w:b/>
          <w:bCs/>
          <w:sz w:val="24"/>
          <w:szCs w:val="24"/>
        </w:rPr>
        <w:t xml:space="preserve">Дети: </w:t>
      </w:r>
      <w:r w:rsidRPr="00063E8D">
        <w:rPr>
          <w:rFonts w:ascii="Times New Roman" w:hAnsi="Times New Roman" w:cs="Times New Roman"/>
          <w:sz w:val="24"/>
          <w:szCs w:val="24"/>
        </w:rPr>
        <w:t>В тигров, в пауков, в удавов.</w:t>
      </w:r>
    </w:p>
    <w:p w14:paraId="672AECC0" w14:textId="77777777" w:rsidR="00D3525B" w:rsidRPr="00063E8D" w:rsidRDefault="00D3525B" w:rsidP="00D3525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63E8D">
        <w:rPr>
          <w:rFonts w:ascii="Times New Roman" w:hAnsi="Times New Roman" w:cs="Times New Roman"/>
          <w:b/>
          <w:bCs/>
          <w:sz w:val="24"/>
          <w:szCs w:val="24"/>
        </w:rPr>
        <w:t xml:space="preserve">Воспитатель: </w:t>
      </w:r>
      <w:r w:rsidRPr="00063E8D">
        <w:rPr>
          <w:rFonts w:ascii="Times New Roman" w:hAnsi="Times New Roman" w:cs="Times New Roman"/>
          <w:sz w:val="24"/>
          <w:szCs w:val="24"/>
        </w:rPr>
        <w:t>Правильно. А какое настроение было у девочки, когда у неё не получалось? Покажите или выберите карточку с нужной эмоцией.</w:t>
      </w:r>
    </w:p>
    <w:p w14:paraId="74C97ACB" w14:textId="77777777" w:rsidR="00D3525B" w:rsidRPr="00063E8D" w:rsidRDefault="00D3525B" w:rsidP="00D3525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63E8D">
        <w:rPr>
          <w:rFonts w:ascii="Times New Roman" w:hAnsi="Times New Roman" w:cs="Times New Roman"/>
          <w:b/>
          <w:bCs/>
          <w:sz w:val="24"/>
          <w:szCs w:val="24"/>
        </w:rPr>
        <w:t xml:space="preserve">Дети: </w:t>
      </w:r>
      <w:r w:rsidRPr="00063E8D">
        <w:rPr>
          <w:rFonts w:ascii="Times New Roman" w:hAnsi="Times New Roman" w:cs="Times New Roman"/>
          <w:sz w:val="24"/>
          <w:szCs w:val="24"/>
        </w:rPr>
        <w:t>(Показывают карточки) Грусть, злость, обида, разочарование.</w:t>
      </w:r>
    </w:p>
    <w:p w14:paraId="7078BB9F" w14:textId="77777777" w:rsidR="00D3525B" w:rsidRPr="00063E8D" w:rsidRDefault="00D3525B" w:rsidP="00D3525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63E8D">
        <w:rPr>
          <w:rFonts w:ascii="Times New Roman" w:hAnsi="Times New Roman" w:cs="Times New Roman"/>
          <w:b/>
          <w:bCs/>
          <w:sz w:val="24"/>
          <w:szCs w:val="24"/>
        </w:rPr>
        <w:t xml:space="preserve">Воспитатель: </w:t>
      </w:r>
      <w:r w:rsidRPr="00063E8D">
        <w:rPr>
          <w:rFonts w:ascii="Times New Roman" w:hAnsi="Times New Roman" w:cs="Times New Roman"/>
          <w:sz w:val="24"/>
          <w:szCs w:val="24"/>
        </w:rPr>
        <w:t>Верно. Но всё закончилось хорошо. Кто и как помог девочке справиться с трудностями?</w:t>
      </w:r>
    </w:p>
    <w:p w14:paraId="62C2C8F5" w14:textId="77777777" w:rsidR="00D3525B" w:rsidRPr="00063E8D" w:rsidRDefault="00D3525B" w:rsidP="00D3525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63E8D">
        <w:rPr>
          <w:rFonts w:ascii="Times New Roman" w:hAnsi="Times New Roman" w:cs="Times New Roman"/>
          <w:b/>
          <w:bCs/>
          <w:sz w:val="24"/>
          <w:szCs w:val="24"/>
        </w:rPr>
        <w:t xml:space="preserve">Дети: </w:t>
      </w:r>
      <w:r w:rsidRPr="00063E8D">
        <w:rPr>
          <w:rFonts w:ascii="Times New Roman" w:hAnsi="Times New Roman" w:cs="Times New Roman"/>
          <w:sz w:val="24"/>
          <w:szCs w:val="24"/>
        </w:rPr>
        <w:t>Помогла бабушка / Она поддержала её / Бабушка не ругала, а показала, как делать правильно.</w:t>
      </w:r>
    </w:p>
    <w:p w14:paraId="65A44521" w14:textId="77777777" w:rsidR="00D3525B" w:rsidRPr="00063E8D" w:rsidRDefault="00D3525B" w:rsidP="00D3525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63E8D">
        <w:rPr>
          <w:rFonts w:ascii="Times New Roman" w:hAnsi="Times New Roman" w:cs="Times New Roman"/>
          <w:b/>
          <w:bCs/>
          <w:sz w:val="24"/>
          <w:szCs w:val="24"/>
        </w:rPr>
        <w:t xml:space="preserve">Воспитатель: </w:t>
      </w:r>
      <w:r w:rsidRPr="00063E8D">
        <w:rPr>
          <w:rFonts w:ascii="Times New Roman" w:hAnsi="Times New Roman" w:cs="Times New Roman"/>
          <w:sz w:val="24"/>
          <w:szCs w:val="24"/>
        </w:rPr>
        <w:t>Молодцы! Именно терпение и поддержка близкого человека помогли девочке добиться успеха. А в вашей жизни было так, что что-то не получалось сразу? Кто вас поддержал?</w:t>
      </w:r>
    </w:p>
    <w:p w14:paraId="69FCF2EE" w14:textId="77777777" w:rsidR="00D3525B" w:rsidRPr="00063E8D" w:rsidRDefault="00D3525B" w:rsidP="00D3525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63E8D">
        <w:rPr>
          <w:rFonts w:ascii="Times New Roman" w:hAnsi="Times New Roman" w:cs="Times New Roman"/>
          <w:b/>
          <w:bCs/>
          <w:sz w:val="24"/>
          <w:szCs w:val="24"/>
        </w:rPr>
        <w:t xml:space="preserve">Дети: </w:t>
      </w:r>
      <w:r w:rsidRPr="00063E8D">
        <w:rPr>
          <w:rFonts w:ascii="Times New Roman" w:hAnsi="Times New Roman" w:cs="Times New Roman"/>
          <w:sz w:val="24"/>
          <w:szCs w:val="24"/>
        </w:rPr>
        <w:t>(Краткие ответы) Мама помогла собрать сложный конструктор / Папа учил меня кататься на велосипеде и держал меня / Воспитатель помогла завязать шнурки.</w:t>
      </w:r>
    </w:p>
    <w:p w14:paraId="652389D6" w14:textId="77777777" w:rsidR="00D3525B" w:rsidRPr="00063E8D" w:rsidRDefault="00D3525B" w:rsidP="00D3525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63E8D">
        <w:rPr>
          <w:rFonts w:ascii="Times New Roman" w:hAnsi="Times New Roman" w:cs="Times New Roman"/>
          <w:b/>
          <w:bCs/>
          <w:sz w:val="24"/>
          <w:szCs w:val="24"/>
        </w:rPr>
        <w:t xml:space="preserve">Воспитатель: </w:t>
      </w:r>
      <w:r w:rsidRPr="00063E8D">
        <w:rPr>
          <w:rFonts w:ascii="Times New Roman" w:hAnsi="Times New Roman" w:cs="Times New Roman"/>
          <w:sz w:val="24"/>
          <w:szCs w:val="24"/>
        </w:rPr>
        <w:t>Всё верно. А теперь, ребята, давайте немного отдохнём и поиграем.</w:t>
      </w:r>
    </w:p>
    <w:p w14:paraId="5A63483C" w14:textId="00FA47C8" w:rsidR="003A2720" w:rsidRPr="00063E8D" w:rsidRDefault="003A2720" w:rsidP="00D3525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63E8D">
        <w:rPr>
          <w:rFonts w:ascii="Times New Roman" w:hAnsi="Times New Roman" w:cs="Times New Roman"/>
          <w:b/>
          <w:bCs/>
          <w:sz w:val="24"/>
          <w:szCs w:val="24"/>
        </w:rPr>
        <w:t>Физкультминутка «</w:t>
      </w:r>
      <w:r w:rsidR="00D3525B" w:rsidRPr="00063E8D">
        <w:rPr>
          <w:rFonts w:ascii="Times New Roman" w:hAnsi="Times New Roman" w:cs="Times New Roman"/>
          <w:b/>
          <w:bCs/>
          <w:sz w:val="24"/>
          <w:szCs w:val="24"/>
        </w:rPr>
        <w:t>Петелька</w:t>
      </w:r>
      <w:r w:rsidRPr="00063E8D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1CE4A442" w14:textId="77777777" w:rsidR="00D3525B" w:rsidRPr="00063E8D" w:rsidRDefault="00D3525B" w:rsidP="00D3525B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63E8D">
        <w:rPr>
          <w:rFonts w:ascii="Times New Roman" w:hAnsi="Times New Roman" w:cs="Times New Roman"/>
          <w:sz w:val="24"/>
          <w:szCs w:val="24"/>
        </w:rPr>
        <w:t>Петелька за петелькой,</w:t>
      </w:r>
    </w:p>
    <w:p w14:paraId="0A7E42D5" w14:textId="77777777" w:rsidR="00D3525B" w:rsidRPr="00063E8D" w:rsidRDefault="00D3525B" w:rsidP="00D3525B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63E8D">
        <w:rPr>
          <w:rFonts w:ascii="Times New Roman" w:hAnsi="Times New Roman" w:cs="Times New Roman"/>
          <w:sz w:val="24"/>
          <w:szCs w:val="24"/>
        </w:rPr>
        <w:t>За рядком рядок -</w:t>
      </w:r>
    </w:p>
    <w:p w14:paraId="28D6AA77" w14:textId="77777777" w:rsidR="00D3525B" w:rsidRPr="00063E8D" w:rsidRDefault="00D3525B" w:rsidP="00D3525B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63E8D">
        <w:rPr>
          <w:rFonts w:ascii="Times New Roman" w:hAnsi="Times New Roman" w:cs="Times New Roman"/>
          <w:sz w:val="24"/>
          <w:szCs w:val="24"/>
        </w:rPr>
        <w:t>Я вяжу для Петеньки</w:t>
      </w:r>
    </w:p>
    <w:p w14:paraId="62347421" w14:textId="70630388" w:rsidR="00D3525B" w:rsidRPr="00063E8D" w:rsidRDefault="00D3525B" w:rsidP="00D3525B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63E8D">
        <w:rPr>
          <w:rFonts w:ascii="Times New Roman" w:hAnsi="Times New Roman" w:cs="Times New Roman"/>
          <w:sz w:val="24"/>
          <w:szCs w:val="24"/>
        </w:rPr>
        <w:t>Тёплый свитерок.</w:t>
      </w:r>
    </w:p>
    <w:p w14:paraId="1157EF88" w14:textId="77777777" w:rsidR="00D3525B" w:rsidRPr="00063E8D" w:rsidRDefault="00D3525B" w:rsidP="00D3525B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63E8D">
        <w:rPr>
          <w:rFonts w:ascii="Times New Roman" w:hAnsi="Times New Roman" w:cs="Times New Roman"/>
          <w:sz w:val="24"/>
          <w:szCs w:val="24"/>
        </w:rPr>
        <w:t>Петя - пупсик маленький</w:t>
      </w:r>
    </w:p>
    <w:p w14:paraId="758CEA34" w14:textId="77777777" w:rsidR="00D3525B" w:rsidRPr="00063E8D" w:rsidRDefault="00D3525B" w:rsidP="00D3525B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63E8D">
        <w:rPr>
          <w:rFonts w:ascii="Times New Roman" w:hAnsi="Times New Roman" w:cs="Times New Roman"/>
          <w:sz w:val="24"/>
          <w:szCs w:val="24"/>
        </w:rPr>
        <w:t>Ходит голышом.</w:t>
      </w:r>
    </w:p>
    <w:p w14:paraId="3A01B6C4" w14:textId="77777777" w:rsidR="00D3525B" w:rsidRPr="00063E8D" w:rsidRDefault="00D3525B" w:rsidP="00D3525B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63E8D">
        <w:rPr>
          <w:rFonts w:ascii="Times New Roman" w:hAnsi="Times New Roman" w:cs="Times New Roman"/>
          <w:sz w:val="24"/>
          <w:szCs w:val="24"/>
        </w:rPr>
        <w:lastRenderedPageBreak/>
        <w:t>В свитерочке аленьком</w:t>
      </w:r>
    </w:p>
    <w:p w14:paraId="1A84134A" w14:textId="05833646" w:rsidR="00D3525B" w:rsidRPr="00063E8D" w:rsidRDefault="00D3525B" w:rsidP="00D3525B">
      <w:pPr>
        <w:jc w:val="both"/>
        <w:rPr>
          <w:rFonts w:ascii="Times New Roman" w:hAnsi="Times New Roman" w:cs="Times New Roman"/>
          <w:sz w:val="24"/>
          <w:szCs w:val="24"/>
        </w:rPr>
      </w:pPr>
      <w:r w:rsidRPr="00063E8D">
        <w:rPr>
          <w:rFonts w:ascii="Times New Roman" w:hAnsi="Times New Roman" w:cs="Times New Roman"/>
          <w:sz w:val="24"/>
          <w:szCs w:val="24"/>
        </w:rPr>
        <w:t>Будет хорошо.</w:t>
      </w:r>
    </w:p>
    <w:p w14:paraId="77D44523" w14:textId="58CF2484" w:rsidR="00D3525B" w:rsidRPr="00063E8D" w:rsidRDefault="00D3525B" w:rsidP="00D3525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63E8D">
        <w:rPr>
          <w:rFonts w:ascii="Times New Roman" w:hAnsi="Times New Roman" w:cs="Times New Roman"/>
          <w:b/>
          <w:bCs/>
          <w:sz w:val="24"/>
          <w:szCs w:val="24"/>
        </w:rPr>
        <w:t xml:space="preserve">Воспитатель: </w:t>
      </w:r>
      <w:r w:rsidRPr="00063E8D">
        <w:rPr>
          <w:rFonts w:ascii="Times New Roman" w:hAnsi="Times New Roman" w:cs="Times New Roman"/>
          <w:sz w:val="24"/>
          <w:szCs w:val="24"/>
        </w:rPr>
        <w:t>А теперь, ребята, я предлагаю вам стать настоящими художниками и нарисовать свой рисунок-впечатление (рецензию) на мультфильм. Проходите и садитесь за столы. Прежде чем начать, давайте подумаем вместе. Что вам больше всего запомнилось в мультфильме? Какой момент был самым ярким?</w:t>
      </w:r>
    </w:p>
    <w:p w14:paraId="256D486D" w14:textId="77777777" w:rsidR="00D3525B" w:rsidRPr="00063E8D" w:rsidRDefault="00D3525B" w:rsidP="00D3525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63E8D">
        <w:rPr>
          <w:rFonts w:ascii="Times New Roman" w:hAnsi="Times New Roman" w:cs="Times New Roman"/>
          <w:b/>
          <w:bCs/>
          <w:sz w:val="24"/>
          <w:szCs w:val="24"/>
        </w:rPr>
        <w:t xml:space="preserve">Дети: </w:t>
      </w:r>
      <w:r w:rsidRPr="00063E8D">
        <w:rPr>
          <w:rFonts w:ascii="Times New Roman" w:hAnsi="Times New Roman" w:cs="Times New Roman"/>
          <w:sz w:val="24"/>
          <w:szCs w:val="24"/>
        </w:rPr>
        <w:t>Когда нитки превратились в тигров / Когда девочка расплакалась / Когда бабушка обняла её / Когда получился ровный шарф / Когда они вместе вязали.</w:t>
      </w:r>
    </w:p>
    <w:p w14:paraId="6C80490C" w14:textId="77777777" w:rsidR="00D3525B" w:rsidRPr="00063E8D" w:rsidRDefault="00D3525B" w:rsidP="00D3525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63E8D">
        <w:rPr>
          <w:rFonts w:ascii="Times New Roman" w:hAnsi="Times New Roman" w:cs="Times New Roman"/>
          <w:b/>
          <w:bCs/>
          <w:sz w:val="24"/>
          <w:szCs w:val="24"/>
        </w:rPr>
        <w:t xml:space="preserve">Воспитатель: </w:t>
      </w:r>
      <w:r w:rsidRPr="00063E8D">
        <w:rPr>
          <w:rFonts w:ascii="Times New Roman" w:hAnsi="Times New Roman" w:cs="Times New Roman"/>
          <w:sz w:val="24"/>
          <w:szCs w:val="24"/>
        </w:rPr>
        <w:t>Отличные идеи! Теперь подумайте: что именно вы хотите показать на своём рисунке? Может быть, это будет сам момент, когда девочка расстроилась? Или момент радости, когда всё получилось? А может, вы хотите нарисовать бабушку и девочку вместе?</w:t>
      </w:r>
    </w:p>
    <w:p w14:paraId="107F4E31" w14:textId="77777777" w:rsidR="00D3525B" w:rsidRPr="00063E8D" w:rsidRDefault="00D3525B" w:rsidP="00D3525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63E8D">
        <w:rPr>
          <w:rFonts w:ascii="Times New Roman" w:hAnsi="Times New Roman" w:cs="Times New Roman"/>
          <w:b/>
          <w:bCs/>
          <w:sz w:val="24"/>
          <w:szCs w:val="24"/>
        </w:rPr>
        <w:t xml:space="preserve">Дети: </w:t>
      </w:r>
      <w:r w:rsidRPr="00063E8D">
        <w:rPr>
          <w:rFonts w:ascii="Times New Roman" w:hAnsi="Times New Roman" w:cs="Times New Roman"/>
          <w:sz w:val="24"/>
          <w:szCs w:val="24"/>
        </w:rPr>
        <w:t>Я хочу нарисовать, как нитки-тигры прыгают / Я нарисую бабушку, которая помогает / Я покажу готовый шарф и девочку, которая улыбается / Я нарисую клубок, который убегает.</w:t>
      </w:r>
    </w:p>
    <w:p w14:paraId="7EE778F3" w14:textId="77777777" w:rsidR="00D3525B" w:rsidRPr="00063E8D" w:rsidRDefault="00D3525B" w:rsidP="00D3525B">
      <w:pPr>
        <w:jc w:val="both"/>
        <w:rPr>
          <w:rFonts w:ascii="Times New Roman" w:hAnsi="Times New Roman" w:cs="Times New Roman"/>
          <w:sz w:val="24"/>
          <w:szCs w:val="24"/>
        </w:rPr>
      </w:pPr>
      <w:r w:rsidRPr="00063E8D">
        <w:rPr>
          <w:rFonts w:ascii="Times New Roman" w:hAnsi="Times New Roman" w:cs="Times New Roman"/>
          <w:b/>
          <w:bCs/>
          <w:sz w:val="24"/>
          <w:szCs w:val="24"/>
        </w:rPr>
        <w:t xml:space="preserve">Воспитатель: </w:t>
      </w:r>
      <w:r w:rsidRPr="00063E8D">
        <w:rPr>
          <w:rFonts w:ascii="Times New Roman" w:hAnsi="Times New Roman" w:cs="Times New Roman"/>
          <w:sz w:val="24"/>
          <w:szCs w:val="24"/>
        </w:rPr>
        <w:t>Замечательные задумки! А как вы думаете, можно ли показать на рисунке то, что помогло девочке? Не только героев, но и само чувство, которое ей помогло?</w:t>
      </w:r>
    </w:p>
    <w:p w14:paraId="1118099A" w14:textId="77777777" w:rsidR="00D3525B" w:rsidRPr="00063E8D" w:rsidRDefault="00D3525B" w:rsidP="00D3525B">
      <w:pPr>
        <w:jc w:val="both"/>
        <w:rPr>
          <w:rFonts w:ascii="Times New Roman" w:hAnsi="Times New Roman" w:cs="Times New Roman"/>
          <w:sz w:val="24"/>
          <w:szCs w:val="24"/>
        </w:rPr>
      </w:pPr>
      <w:r w:rsidRPr="00063E8D">
        <w:rPr>
          <w:rFonts w:ascii="Times New Roman" w:hAnsi="Times New Roman" w:cs="Times New Roman"/>
          <w:b/>
          <w:bCs/>
          <w:sz w:val="24"/>
          <w:szCs w:val="24"/>
        </w:rPr>
        <w:t xml:space="preserve">Дети: </w:t>
      </w:r>
      <w:r w:rsidRPr="00063E8D">
        <w:rPr>
          <w:rFonts w:ascii="Times New Roman" w:hAnsi="Times New Roman" w:cs="Times New Roman"/>
          <w:sz w:val="24"/>
          <w:szCs w:val="24"/>
        </w:rPr>
        <w:t>Можно нарисовать сердечко — это поддержка / Можно нарисовать песочные часы — это терпение / Можно нарисовать ладошку, которая помогает / Можно нарисовать солнышко, когда всё получилось.</w:t>
      </w:r>
    </w:p>
    <w:p w14:paraId="62350E38" w14:textId="77777777" w:rsidR="00D3525B" w:rsidRPr="00063E8D" w:rsidRDefault="00D3525B" w:rsidP="00D3525B">
      <w:pPr>
        <w:jc w:val="both"/>
        <w:rPr>
          <w:rFonts w:ascii="Times New Roman" w:hAnsi="Times New Roman" w:cs="Times New Roman"/>
          <w:sz w:val="24"/>
          <w:szCs w:val="24"/>
        </w:rPr>
      </w:pPr>
      <w:r w:rsidRPr="00063E8D">
        <w:rPr>
          <w:rFonts w:ascii="Times New Roman" w:hAnsi="Times New Roman" w:cs="Times New Roman"/>
          <w:b/>
          <w:bCs/>
          <w:sz w:val="24"/>
          <w:szCs w:val="24"/>
        </w:rPr>
        <w:t xml:space="preserve">Воспитатель: </w:t>
      </w:r>
      <w:r w:rsidRPr="00063E8D">
        <w:rPr>
          <w:rFonts w:ascii="Times New Roman" w:hAnsi="Times New Roman" w:cs="Times New Roman"/>
          <w:sz w:val="24"/>
          <w:szCs w:val="24"/>
        </w:rPr>
        <w:t>Прекрасные идеи! Вы можете нарисовать самый яркий момент, героев мультфильма или символы того, что помогло: сердечко, песочные часы, ладошку. А внизу листа нарисуйте смайлик, который показывает ваше настроение от мультфильма: весёлый, задумчивый или удивлённый.</w:t>
      </w:r>
    </w:p>
    <w:p w14:paraId="286F59CE" w14:textId="77777777" w:rsidR="00D3525B" w:rsidRPr="00063E8D" w:rsidRDefault="00D3525B" w:rsidP="00D3525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63E8D">
        <w:rPr>
          <w:rFonts w:ascii="Times New Roman" w:hAnsi="Times New Roman" w:cs="Times New Roman"/>
          <w:b/>
          <w:bCs/>
          <w:sz w:val="24"/>
          <w:szCs w:val="24"/>
        </w:rPr>
        <w:t xml:space="preserve">Воспитатель: </w:t>
      </w:r>
      <w:r w:rsidRPr="00063E8D">
        <w:rPr>
          <w:rFonts w:ascii="Times New Roman" w:hAnsi="Times New Roman" w:cs="Times New Roman"/>
          <w:sz w:val="24"/>
          <w:szCs w:val="24"/>
        </w:rPr>
        <w:t>А теперь давайте договоримся: пока вы рисуете, я подойду к каждому, и вы расскажете мне, что именно вы решили изобразить и почему. Хорошо?</w:t>
      </w:r>
    </w:p>
    <w:p w14:paraId="52D4F70C" w14:textId="77777777" w:rsidR="00D3525B" w:rsidRPr="00063E8D" w:rsidRDefault="00D3525B" w:rsidP="00D3525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63E8D">
        <w:rPr>
          <w:rFonts w:ascii="Times New Roman" w:hAnsi="Times New Roman" w:cs="Times New Roman"/>
          <w:b/>
          <w:bCs/>
          <w:sz w:val="24"/>
          <w:szCs w:val="24"/>
        </w:rPr>
        <w:t xml:space="preserve">Дети: </w:t>
      </w:r>
      <w:r w:rsidRPr="00063E8D">
        <w:rPr>
          <w:rFonts w:ascii="Times New Roman" w:hAnsi="Times New Roman" w:cs="Times New Roman"/>
          <w:sz w:val="24"/>
          <w:szCs w:val="24"/>
        </w:rPr>
        <w:t>Хорошо!</w:t>
      </w:r>
    </w:p>
    <w:p w14:paraId="4F165E93" w14:textId="533CB1BE" w:rsidR="00D3525B" w:rsidRPr="00063E8D" w:rsidRDefault="00D3525B" w:rsidP="00D3525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63E8D">
        <w:rPr>
          <w:rFonts w:ascii="Times New Roman" w:hAnsi="Times New Roman" w:cs="Times New Roman"/>
          <w:b/>
          <w:bCs/>
          <w:sz w:val="24"/>
          <w:szCs w:val="24"/>
        </w:rPr>
        <w:t>Дети начинают рисовать. Звучит тихая, спокойная музыка. Воспитатель подходит к каждому ребёнку индивидуально.</w:t>
      </w:r>
    </w:p>
    <w:p w14:paraId="283717BA" w14:textId="6EB0EE85" w:rsidR="00D3525B" w:rsidRPr="00063E8D" w:rsidRDefault="00D3525B" w:rsidP="00D3525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63E8D">
        <w:rPr>
          <w:rFonts w:ascii="Times New Roman" w:hAnsi="Times New Roman" w:cs="Times New Roman"/>
          <w:b/>
          <w:bCs/>
          <w:sz w:val="24"/>
          <w:szCs w:val="24"/>
        </w:rPr>
        <w:t xml:space="preserve">Воспитатель: </w:t>
      </w:r>
      <w:r w:rsidRPr="00063E8D">
        <w:rPr>
          <w:rFonts w:ascii="Times New Roman" w:hAnsi="Times New Roman" w:cs="Times New Roman"/>
          <w:sz w:val="24"/>
          <w:szCs w:val="24"/>
        </w:rPr>
        <w:t>Даша, расскажи, что ты решила нарисовать?</w:t>
      </w:r>
    </w:p>
    <w:p w14:paraId="64960ABE" w14:textId="7262A733" w:rsidR="00D3525B" w:rsidRPr="00063E8D" w:rsidRDefault="00D3525B" w:rsidP="00D3525B">
      <w:pPr>
        <w:jc w:val="both"/>
        <w:rPr>
          <w:rFonts w:ascii="Times New Roman" w:hAnsi="Times New Roman" w:cs="Times New Roman"/>
          <w:sz w:val="24"/>
          <w:szCs w:val="24"/>
        </w:rPr>
      </w:pPr>
      <w:r w:rsidRPr="00063E8D">
        <w:rPr>
          <w:rFonts w:ascii="Times New Roman" w:hAnsi="Times New Roman" w:cs="Times New Roman"/>
          <w:b/>
          <w:bCs/>
          <w:sz w:val="24"/>
          <w:szCs w:val="24"/>
        </w:rPr>
        <w:t xml:space="preserve">Даша: </w:t>
      </w:r>
      <w:r w:rsidRPr="00063E8D">
        <w:rPr>
          <w:rFonts w:ascii="Times New Roman" w:hAnsi="Times New Roman" w:cs="Times New Roman"/>
          <w:sz w:val="24"/>
          <w:szCs w:val="24"/>
        </w:rPr>
        <w:t>Я нарисовала девочку и бабушку, которые вместе вяжут. А рядом сердечко — это значит, что бабушка её поддержала.</w:t>
      </w:r>
    </w:p>
    <w:p w14:paraId="6B27027F" w14:textId="77777777" w:rsidR="00D3525B" w:rsidRPr="00063E8D" w:rsidRDefault="00D3525B" w:rsidP="00D3525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63E8D">
        <w:rPr>
          <w:rFonts w:ascii="Times New Roman" w:hAnsi="Times New Roman" w:cs="Times New Roman"/>
          <w:b/>
          <w:bCs/>
          <w:sz w:val="24"/>
          <w:szCs w:val="24"/>
        </w:rPr>
        <w:t xml:space="preserve">Воспитатель: </w:t>
      </w:r>
      <w:r w:rsidRPr="00063E8D">
        <w:rPr>
          <w:rFonts w:ascii="Times New Roman" w:hAnsi="Times New Roman" w:cs="Times New Roman"/>
          <w:sz w:val="24"/>
          <w:szCs w:val="24"/>
        </w:rPr>
        <w:t>Очень красиво! А почему ты выбрала именно этот момент?</w:t>
      </w:r>
    </w:p>
    <w:p w14:paraId="5297BC6B" w14:textId="1B256035" w:rsidR="00D3525B" w:rsidRPr="00063E8D" w:rsidRDefault="00A216A8" w:rsidP="00D3525B">
      <w:pPr>
        <w:jc w:val="both"/>
        <w:rPr>
          <w:rFonts w:ascii="Times New Roman" w:hAnsi="Times New Roman" w:cs="Times New Roman"/>
          <w:sz w:val="24"/>
          <w:szCs w:val="24"/>
        </w:rPr>
      </w:pPr>
      <w:r w:rsidRPr="00063E8D">
        <w:rPr>
          <w:rFonts w:ascii="Times New Roman" w:hAnsi="Times New Roman" w:cs="Times New Roman"/>
          <w:b/>
          <w:bCs/>
          <w:sz w:val="24"/>
          <w:szCs w:val="24"/>
        </w:rPr>
        <w:t>Д</w:t>
      </w:r>
      <w:r w:rsidR="00D3525B" w:rsidRPr="00063E8D">
        <w:rPr>
          <w:rFonts w:ascii="Times New Roman" w:hAnsi="Times New Roman" w:cs="Times New Roman"/>
          <w:b/>
          <w:bCs/>
          <w:sz w:val="24"/>
          <w:szCs w:val="24"/>
        </w:rPr>
        <w:t xml:space="preserve">аша: </w:t>
      </w:r>
      <w:r w:rsidR="00D3525B" w:rsidRPr="00063E8D">
        <w:rPr>
          <w:rFonts w:ascii="Times New Roman" w:hAnsi="Times New Roman" w:cs="Times New Roman"/>
          <w:sz w:val="24"/>
          <w:szCs w:val="24"/>
        </w:rPr>
        <w:t>Потому что мне понравилось, что бабушка не ругала, а помогла.</w:t>
      </w:r>
    </w:p>
    <w:p w14:paraId="22243F7F" w14:textId="42F46FF1" w:rsidR="00D3525B" w:rsidRPr="00063E8D" w:rsidRDefault="00D3525B" w:rsidP="00D3525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63E8D">
        <w:rPr>
          <w:rFonts w:ascii="Times New Roman" w:hAnsi="Times New Roman" w:cs="Times New Roman"/>
          <w:b/>
          <w:bCs/>
          <w:sz w:val="24"/>
          <w:szCs w:val="24"/>
        </w:rPr>
        <w:t>Воспитатель:</w:t>
      </w:r>
      <w:r w:rsidR="00A216A8" w:rsidRPr="00063E8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216A8" w:rsidRPr="00063E8D">
        <w:rPr>
          <w:rFonts w:ascii="Times New Roman" w:hAnsi="Times New Roman" w:cs="Times New Roman"/>
          <w:sz w:val="24"/>
          <w:szCs w:val="24"/>
        </w:rPr>
        <w:t>Артём</w:t>
      </w:r>
      <w:r w:rsidRPr="00063E8D">
        <w:rPr>
          <w:rFonts w:ascii="Times New Roman" w:hAnsi="Times New Roman" w:cs="Times New Roman"/>
          <w:sz w:val="24"/>
          <w:szCs w:val="24"/>
        </w:rPr>
        <w:t>, что у тебя получается?</w:t>
      </w:r>
    </w:p>
    <w:p w14:paraId="63A4B0D1" w14:textId="5E97EA6B" w:rsidR="00D3525B" w:rsidRPr="00063E8D" w:rsidRDefault="00A216A8" w:rsidP="00D3525B">
      <w:pPr>
        <w:jc w:val="both"/>
        <w:rPr>
          <w:rFonts w:ascii="Times New Roman" w:hAnsi="Times New Roman" w:cs="Times New Roman"/>
          <w:sz w:val="24"/>
          <w:szCs w:val="24"/>
        </w:rPr>
      </w:pPr>
      <w:r w:rsidRPr="00063E8D">
        <w:rPr>
          <w:rFonts w:ascii="Times New Roman" w:hAnsi="Times New Roman" w:cs="Times New Roman"/>
          <w:b/>
          <w:bCs/>
          <w:sz w:val="24"/>
          <w:szCs w:val="24"/>
        </w:rPr>
        <w:t>Артём</w:t>
      </w:r>
      <w:r w:rsidR="00D3525B" w:rsidRPr="00063E8D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D3525B" w:rsidRPr="00063E8D">
        <w:rPr>
          <w:rFonts w:ascii="Times New Roman" w:hAnsi="Times New Roman" w:cs="Times New Roman"/>
          <w:sz w:val="24"/>
          <w:szCs w:val="24"/>
        </w:rPr>
        <w:t>Я нарисовал нитки-тигры, они большие и страшные. А девочка маленькая и плачет.</w:t>
      </w:r>
    </w:p>
    <w:p w14:paraId="40203F48" w14:textId="77777777" w:rsidR="00D3525B" w:rsidRPr="00063E8D" w:rsidRDefault="00D3525B" w:rsidP="00D3525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63E8D">
        <w:rPr>
          <w:rFonts w:ascii="Times New Roman" w:hAnsi="Times New Roman" w:cs="Times New Roman"/>
          <w:b/>
          <w:bCs/>
          <w:sz w:val="24"/>
          <w:szCs w:val="24"/>
        </w:rPr>
        <w:t xml:space="preserve">Воспитатель: </w:t>
      </w:r>
      <w:r w:rsidRPr="00063E8D">
        <w:rPr>
          <w:rFonts w:ascii="Times New Roman" w:hAnsi="Times New Roman" w:cs="Times New Roman"/>
          <w:sz w:val="24"/>
          <w:szCs w:val="24"/>
        </w:rPr>
        <w:t>Понятно. А что помогло девочке справиться с этими тиграми?</w:t>
      </w:r>
    </w:p>
    <w:p w14:paraId="30288293" w14:textId="7ECD6A96" w:rsidR="00D3525B" w:rsidRPr="00063E8D" w:rsidRDefault="00D3525B" w:rsidP="00D3525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63E8D">
        <w:rPr>
          <w:rFonts w:ascii="Times New Roman" w:hAnsi="Times New Roman" w:cs="Times New Roman"/>
          <w:b/>
          <w:bCs/>
          <w:sz w:val="24"/>
          <w:szCs w:val="24"/>
        </w:rPr>
        <w:t xml:space="preserve">Дима: </w:t>
      </w:r>
      <w:r w:rsidRPr="00063E8D">
        <w:rPr>
          <w:rFonts w:ascii="Times New Roman" w:hAnsi="Times New Roman" w:cs="Times New Roman"/>
          <w:sz w:val="24"/>
          <w:szCs w:val="24"/>
        </w:rPr>
        <w:t>Терпение</w:t>
      </w:r>
      <w:r w:rsidR="00A216A8" w:rsidRPr="00063E8D">
        <w:rPr>
          <w:rFonts w:ascii="Times New Roman" w:hAnsi="Times New Roman" w:cs="Times New Roman"/>
          <w:sz w:val="24"/>
          <w:szCs w:val="24"/>
        </w:rPr>
        <w:t xml:space="preserve"> и бабушка</w:t>
      </w:r>
      <w:r w:rsidRPr="00063E8D">
        <w:rPr>
          <w:rFonts w:ascii="Times New Roman" w:hAnsi="Times New Roman" w:cs="Times New Roman"/>
          <w:sz w:val="24"/>
          <w:szCs w:val="24"/>
        </w:rPr>
        <w:t>. Я нарисую песочные часы внизу</w:t>
      </w:r>
      <w:r w:rsidR="00A216A8" w:rsidRPr="00063E8D">
        <w:rPr>
          <w:rFonts w:ascii="Times New Roman" w:hAnsi="Times New Roman" w:cs="Times New Roman"/>
          <w:sz w:val="24"/>
          <w:szCs w:val="24"/>
        </w:rPr>
        <w:t xml:space="preserve"> и бабушку рядом.</w:t>
      </w:r>
    </w:p>
    <w:p w14:paraId="1D261DF1" w14:textId="297F0371" w:rsidR="00D3525B" w:rsidRPr="00063E8D" w:rsidRDefault="00D3525B" w:rsidP="00D3525B">
      <w:pPr>
        <w:jc w:val="both"/>
        <w:rPr>
          <w:rFonts w:ascii="Times New Roman" w:hAnsi="Times New Roman" w:cs="Times New Roman"/>
          <w:sz w:val="24"/>
          <w:szCs w:val="24"/>
        </w:rPr>
      </w:pPr>
      <w:r w:rsidRPr="00063E8D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Воспитатель: </w:t>
      </w:r>
      <w:r w:rsidRPr="00063E8D">
        <w:rPr>
          <w:rFonts w:ascii="Times New Roman" w:hAnsi="Times New Roman" w:cs="Times New Roman"/>
          <w:sz w:val="24"/>
          <w:szCs w:val="24"/>
        </w:rPr>
        <w:t>Соня, расскажи про свой рисунок.</w:t>
      </w:r>
    </w:p>
    <w:p w14:paraId="5A57668A" w14:textId="77777777" w:rsidR="00D3525B" w:rsidRPr="00063E8D" w:rsidRDefault="00D3525B" w:rsidP="00D3525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63E8D">
        <w:rPr>
          <w:rFonts w:ascii="Times New Roman" w:hAnsi="Times New Roman" w:cs="Times New Roman"/>
          <w:b/>
          <w:bCs/>
          <w:sz w:val="24"/>
          <w:szCs w:val="24"/>
        </w:rPr>
        <w:t xml:space="preserve">Соня: </w:t>
      </w:r>
      <w:r w:rsidRPr="00063E8D">
        <w:rPr>
          <w:rFonts w:ascii="Times New Roman" w:hAnsi="Times New Roman" w:cs="Times New Roman"/>
          <w:sz w:val="24"/>
          <w:szCs w:val="24"/>
        </w:rPr>
        <w:t>Я нарисовала готовый шарф и девочку, которая улыбается. И солнышко светит.</w:t>
      </w:r>
    </w:p>
    <w:p w14:paraId="66059A9E" w14:textId="77777777" w:rsidR="00D3525B" w:rsidRPr="00063E8D" w:rsidRDefault="00D3525B" w:rsidP="00D3525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63E8D">
        <w:rPr>
          <w:rFonts w:ascii="Times New Roman" w:hAnsi="Times New Roman" w:cs="Times New Roman"/>
          <w:b/>
          <w:bCs/>
          <w:sz w:val="24"/>
          <w:szCs w:val="24"/>
        </w:rPr>
        <w:t xml:space="preserve">Воспитатель: </w:t>
      </w:r>
      <w:r w:rsidRPr="00063E8D">
        <w:rPr>
          <w:rFonts w:ascii="Times New Roman" w:hAnsi="Times New Roman" w:cs="Times New Roman"/>
          <w:sz w:val="24"/>
          <w:szCs w:val="24"/>
        </w:rPr>
        <w:t>Чувствуется радость! А смайлик внизу какой?</w:t>
      </w:r>
    </w:p>
    <w:p w14:paraId="761A1116" w14:textId="77777777" w:rsidR="00A216A8" w:rsidRPr="00063E8D" w:rsidRDefault="00D3525B" w:rsidP="00D3525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63E8D">
        <w:rPr>
          <w:rFonts w:ascii="Times New Roman" w:hAnsi="Times New Roman" w:cs="Times New Roman"/>
          <w:b/>
          <w:bCs/>
          <w:sz w:val="24"/>
          <w:szCs w:val="24"/>
        </w:rPr>
        <w:t xml:space="preserve">Соня: </w:t>
      </w:r>
      <w:r w:rsidRPr="00063E8D">
        <w:rPr>
          <w:rFonts w:ascii="Times New Roman" w:hAnsi="Times New Roman" w:cs="Times New Roman"/>
          <w:sz w:val="24"/>
          <w:szCs w:val="24"/>
        </w:rPr>
        <w:t>Весёлый, потому что мне понравилось, что у неё всё получилось.</w:t>
      </w:r>
    </w:p>
    <w:p w14:paraId="7C0D82BF" w14:textId="08B3D5B4" w:rsidR="00D3525B" w:rsidRPr="00063E8D" w:rsidRDefault="00D3525B" w:rsidP="00D3525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63E8D">
        <w:rPr>
          <w:rFonts w:ascii="Times New Roman" w:hAnsi="Times New Roman" w:cs="Times New Roman"/>
          <w:b/>
          <w:bCs/>
          <w:sz w:val="24"/>
          <w:szCs w:val="24"/>
        </w:rPr>
        <w:t>Рефлексия</w:t>
      </w:r>
    </w:p>
    <w:p w14:paraId="2D5DC7FB" w14:textId="77777777" w:rsidR="00D3525B" w:rsidRPr="00063E8D" w:rsidRDefault="00D3525B" w:rsidP="00D3525B">
      <w:pPr>
        <w:jc w:val="both"/>
        <w:rPr>
          <w:rFonts w:ascii="Times New Roman" w:hAnsi="Times New Roman" w:cs="Times New Roman"/>
          <w:sz w:val="24"/>
          <w:szCs w:val="24"/>
        </w:rPr>
      </w:pPr>
      <w:r w:rsidRPr="00063E8D">
        <w:rPr>
          <w:rFonts w:ascii="Times New Roman" w:hAnsi="Times New Roman" w:cs="Times New Roman"/>
          <w:b/>
          <w:bCs/>
          <w:sz w:val="24"/>
          <w:szCs w:val="24"/>
        </w:rPr>
        <w:t xml:space="preserve">Воспитатель: </w:t>
      </w:r>
      <w:r w:rsidRPr="00063E8D">
        <w:rPr>
          <w:rFonts w:ascii="Times New Roman" w:hAnsi="Times New Roman" w:cs="Times New Roman"/>
          <w:sz w:val="24"/>
          <w:szCs w:val="24"/>
        </w:rPr>
        <w:t>Ребята, оставьте свои работы на столах и подойдите ко мне. Посмотрите, какая замечательная выставка рисунков-впечатлений у нас сегодня получилась! О каком важном качестве мы сегодня говорили, глядя на эти рисунки?</w:t>
      </w:r>
    </w:p>
    <w:p w14:paraId="01CDC5EC" w14:textId="77777777" w:rsidR="00D3525B" w:rsidRPr="00063E8D" w:rsidRDefault="00D3525B" w:rsidP="00D3525B">
      <w:pPr>
        <w:jc w:val="both"/>
        <w:rPr>
          <w:rFonts w:ascii="Times New Roman" w:hAnsi="Times New Roman" w:cs="Times New Roman"/>
          <w:sz w:val="24"/>
          <w:szCs w:val="24"/>
        </w:rPr>
      </w:pPr>
      <w:r w:rsidRPr="00063E8D">
        <w:rPr>
          <w:rFonts w:ascii="Times New Roman" w:hAnsi="Times New Roman" w:cs="Times New Roman"/>
          <w:b/>
          <w:bCs/>
          <w:sz w:val="24"/>
          <w:szCs w:val="24"/>
        </w:rPr>
        <w:t xml:space="preserve">Дети: </w:t>
      </w:r>
      <w:r w:rsidRPr="00063E8D">
        <w:rPr>
          <w:rFonts w:ascii="Times New Roman" w:hAnsi="Times New Roman" w:cs="Times New Roman"/>
          <w:sz w:val="24"/>
          <w:szCs w:val="24"/>
        </w:rPr>
        <w:t>О терпении / О помощи / О том, что нельзя бросать дело на полпути.</w:t>
      </w:r>
    </w:p>
    <w:p w14:paraId="4E2EAB20" w14:textId="77777777" w:rsidR="00D3525B" w:rsidRPr="00063E8D" w:rsidRDefault="00D3525B" w:rsidP="00D3525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63E8D">
        <w:rPr>
          <w:rFonts w:ascii="Times New Roman" w:hAnsi="Times New Roman" w:cs="Times New Roman"/>
          <w:b/>
          <w:bCs/>
          <w:sz w:val="24"/>
          <w:szCs w:val="24"/>
        </w:rPr>
        <w:t xml:space="preserve">Воспитатель: </w:t>
      </w:r>
      <w:r w:rsidRPr="00063E8D">
        <w:rPr>
          <w:rFonts w:ascii="Times New Roman" w:hAnsi="Times New Roman" w:cs="Times New Roman"/>
          <w:sz w:val="24"/>
          <w:szCs w:val="24"/>
        </w:rPr>
        <w:t>Правильно. А какая часть нашего занятия вам запомнилась или показалась самой интересной?</w:t>
      </w:r>
    </w:p>
    <w:p w14:paraId="6F67D3E6" w14:textId="77777777" w:rsidR="00D3525B" w:rsidRPr="00063E8D" w:rsidRDefault="00D3525B" w:rsidP="00D3525B">
      <w:pPr>
        <w:jc w:val="both"/>
        <w:rPr>
          <w:rFonts w:ascii="Times New Roman" w:hAnsi="Times New Roman" w:cs="Times New Roman"/>
          <w:sz w:val="24"/>
          <w:szCs w:val="24"/>
        </w:rPr>
      </w:pPr>
      <w:r w:rsidRPr="00063E8D">
        <w:rPr>
          <w:rFonts w:ascii="Times New Roman" w:hAnsi="Times New Roman" w:cs="Times New Roman"/>
          <w:b/>
          <w:bCs/>
          <w:sz w:val="24"/>
          <w:szCs w:val="24"/>
        </w:rPr>
        <w:t xml:space="preserve">Дети: </w:t>
      </w:r>
      <w:r w:rsidRPr="00063E8D">
        <w:rPr>
          <w:rFonts w:ascii="Times New Roman" w:hAnsi="Times New Roman" w:cs="Times New Roman"/>
          <w:sz w:val="24"/>
          <w:szCs w:val="24"/>
        </w:rPr>
        <w:t>Понравился мультфильм про нитки-тигры / Было весело играть в клубок / Понравилось рисовать сердечко поддержки / Было интересно рассматривать настоящий вязаный шарф.</w:t>
      </w:r>
    </w:p>
    <w:p w14:paraId="5C87775D" w14:textId="7D391743" w:rsidR="003A2720" w:rsidRPr="00063E8D" w:rsidRDefault="00D3525B" w:rsidP="00D3525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63E8D">
        <w:rPr>
          <w:rFonts w:ascii="Times New Roman" w:hAnsi="Times New Roman" w:cs="Times New Roman"/>
          <w:b/>
          <w:bCs/>
          <w:sz w:val="24"/>
          <w:szCs w:val="24"/>
        </w:rPr>
        <w:t xml:space="preserve">Воспитатель: </w:t>
      </w:r>
      <w:r w:rsidRPr="00063E8D">
        <w:rPr>
          <w:rFonts w:ascii="Times New Roman" w:hAnsi="Times New Roman" w:cs="Times New Roman"/>
          <w:sz w:val="24"/>
          <w:szCs w:val="24"/>
        </w:rPr>
        <w:t>Вы сегодня были очень внимательными зрителями, чуткими собеседниками и замечательными художниками. Вы поняли главное: любое мастерство приходит с терпением, а поддержка близких творит чудеса. Эти рисунки мы можем показать родителям и рассказать им, чему мы сегодня научились. Спасибо вам за вашу активную и старательную работу!</w:t>
      </w:r>
    </w:p>
    <w:sectPr w:rsidR="003A2720" w:rsidRPr="00063E8D" w:rsidSect="0072295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290008" w14:textId="77777777" w:rsidR="00D80BA8" w:rsidRDefault="00D80BA8" w:rsidP="002D2760">
      <w:pPr>
        <w:spacing w:after="0" w:line="240" w:lineRule="auto"/>
      </w:pPr>
      <w:r>
        <w:separator/>
      </w:r>
    </w:p>
  </w:endnote>
  <w:endnote w:type="continuationSeparator" w:id="0">
    <w:p w14:paraId="25AFC7E3" w14:textId="77777777" w:rsidR="00D80BA8" w:rsidRDefault="00D80BA8" w:rsidP="002D27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FAAD35" w14:textId="77777777" w:rsidR="00D80BA8" w:rsidRDefault="00D80BA8" w:rsidP="002D2760">
      <w:pPr>
        <w:spacing w:after="0" w:line="240" w:lineRule="auto"/>
      </w:pPr>
      <w:r>
        <w:separator/>
      </w:r>
    </w:p>
  </w:footnote>
  <w:footnote w:type="continuationSeparator" w:id="0">
    <w:p w14:paraId="5430F40B" w14:textId="77777777" w:rsidR="00D80BA8" w:rsidRDefault="00D80BA8" w:rsidP="002D27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E4184"/>
    <w:multiLevelType w:val="multilevel"/>
    <w:tmpl w:val="62887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3B25AD4"/>
    <w:multiLevelType w:val="multilevel"/>
    <w:tmpl w:val="9EB28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A10E9D"/>
    <w:multiLevelType w:val="multilevel"/>
    <w:tmpl w:val="CEA08D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3C7D3F"/>
    <w:multiLevelType w:val="multilevel"/>
    <w:tmpl w:val="5EBCC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21B216B"/>
    <w:multiLevelType w:val="multilevel"/>
    <w:tmpl w:val="8A8C9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486BF8"/>
    <w:multiLevelType w:val="multilevel"/>
    <w:tmpl w:val="B0DEA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E81422D"/>
    <w:multiLevelType w:val="multilevel"/>
    <w:tmpl w:val="CEA08D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E8F68EC"/>
    <w:multiLevelType w:val="multilevel"/>
    <w:tmpl w:val="C4A2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6AF25FA"/>
    <w:multiLevelType w:val="multilevel"/>
    <w:tmpl w:val="54E8CC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881300E"/>
    <w:multiLevelType w:val="multilevel"/>
    <w:tmpl w:val="9ED49B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A5C6BEC"/>
    <w:multiLevelType w:val="multilevel"/>
    <w:tmpl w:val="2F9E2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5BA0806"/>
    <w:multiLevelType w:val="multilevel"/>
    <w:tmpl w:val="E97AA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AD3209C"/>
    <w:multiLevelType w:val="multilevel"/>
    <w:tmpl w:val="C9C04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4C1131B"/>
    <w:multiLevelType w:val="multilevel"/>
    <w:tmpl w:val="469C2E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71276F6"/>
    <w:multiLevelType w:val="multilevel"/>
    <w:tmpl w:val="33B40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89D0EE1"/>
    <w:multiLevelType w:val="hybridMultilevel"/>
    <w:tmpl w:val="A8E871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EE40BA"/>
    <w:multiLevelType w:val="multilevel"/>
    <w:tmpl w:val="CEA08D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E2B05AA"/>
    <w:multiLevelType w:val="multilevel"/>
    <w:tmpl w:val="EF428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5"/>
  </w:num>
  <w:num w:numId="3">
    <w:abstractNumId w:val="10"/>
  </w:num>
  <w:num w:numId="4">
    <w:abstractNumId w:val="17"/>
  </w:num>
  <w:num w:numId="5">
    <w:abstractNumId w:val="3"/>
  </w:num>
  <w:num w:numId="6">
    <w:abstractNumId w:val="0"/>
  </w:num>
  <w:num w:numId="7">
    <w:abstractNumId w:val="11"/>
  </w:num>
  <w:num w:numId="8">
    <w:abstractNumId w:val="15"/>
  </w:num>
  <w:num w:numId="9">
    <w:abstractNumId w:val="9"/>
  </w:num>
  <w:num w:numId="10">
    <w:abstractNumId w:val="14"/>
  </w:num>
  <w:num w:numId="11">
    <w:abstractNumId w:val="8"/>
  </w:num>
  <w:num w:numId="12">
    <w:abstractNumId w:val="4"/>
  </w:num>
  <w:num w:numId="13">
    <w:abstractNumId w:val="6"/>
  </w:num>
  <w:num w:numId="14">
    <w:abstractNumId w:val="2"/>
  </w:num>
  <w:num w:numId="15">
    <w:abstractNumId w:val="16"/>
  </w:num>
  <w:num w:numId="16">
    <w:abstractNumId w:val="13"/>
  </w:num>
  <w:num w:numId="17">
    <w:abstractNumId w:val="12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A4DDD"/>
    <w:rsid w:val="000043DA"/>
    <w:rsid w:val="000140E6"/>
    <w:rsid w:val="00022BD6"/>
    <w:rsid w:val="00022E36"/>
    <w:rsid w:val="000256CC"/>
    <w:rsid w:val="00027031"/>
    <w:rsid w:val="00027AA4"/>
    <w:rsid w:val="00033CB0"/>
    <w:rsid w:val="00034121"/>
    <w:rsid w:val="00034DCA"/>
    <w:rsid w:val="00044557"/>
    <w:rsid w:val="00046271"/>
    <w:rsid w:val="000518F6"/>
    <w:rsid w:val="00057E4B"/>
    <w:rsid w:val="00060C95"/>
    <w:rsid w:val="00063E8D"/>
    <w:rsid w:val="00063F22"/>
    <w:rsid w:val="00076C5F"/>
    <w:rsid w:val="000830DE"/>
    <w:rsid w:val="000922C8"/>
    <w:rsid w:val="00094D43"/>
    <w:rsid w:val="000A3F34"/>
    <w:rsid w:val="000A54CC"/>
    <w:rsid w:val="000A61AC"/>
    <w:rsid w:val="000A6C63"/>
    <w:rsid w:val="000C2DBA"/>
    <w:rsid w:val="000C50E0"/>
    <w:rsid w:val="000D0724"/>
    <w:rsid w:val="000E16CA"/>
    <w:rsid w:val="000E636A"/>
    <w:rsid w:val="000F1F40"/>
    <w:rsid w:val="000F40FB"/>
    <w:rsid w:val="001013FB"/>
    <w:rsid w:val="00112A6F"/>
    <w:rsid w:val="00112FE1"/>
    <w:rsid w:val="00113764"/>
    <w:rsid w:val="00122982"/>
    <w:rsid w:val="001307E0"/>
    <w:rsid w:val="00130C6A"/>
    <w:rsid w:val="00135976"/>
    <w:rsid w:val="00144F4C"/>
    <w:rsid w:val="001463E7"/>
    <w:rsid w:val="00152FAC"/>
    <w:rsid w:val="00153077"/>
    <w:rsid w:val="0015334F"/>
    <w:rsid w:val="00153537"/>
    <w:rsid w:val="00161631"/>
    <w:rsid w:val="001635F8"/>
    <w:rsid w:val="0016630D"/>
    <w:rsid w:val="00167D47"/>
    <w:rsid w:val="001745CA"/>
    <w:rsid w:val="001746E8"/>
    <w:rsid w:val="00175039"/>
    <w:rsid w:val="00176642"/>
    <w:rsid w:val="00176648"/>
    <w:rsid w:val="00184D10"/>
    <w:rsid w:val="001907A8"/>
    <w:rsid w:val="001919AA"/>
    <w:rsid w:val="00193586"/>
    <w:rsid w:val="001A540A"/>
    <w:rsid w:val="001B0DC1"/>
    <w:rsid w:val="001B0F5E"/>
    <w:rsid w:val="001B10AB"/>
    <w:rsid w:val="001B290A"/>
    <w:rsid w:val="001D0232"/>
    <w:rsid w:val="001D3FE8"/>
    <w:rsid w:val="001E5FF5"/>
    <w:rsid w:val="001F2222"/>
    <w:rsid w:val="001F5F98"/>
    <w:rsid w:val="00205BBC"/>
    <w:rsid w:val="0021494E"/>
    <w:rsid w:val="00215110"/>
    <w:rsid w:val="00217428"/>
    <w:rsid w:val="00222B25"/>
    <w:rsid w:val="002321EE"/>
    <w:rsid w:val="0023604A"/>
    <w:rsid w:val="00243C0D"/>
    <w:rsid w:val="002509E6"/>
    <w:rsid w:val="00253003"/>
    <w:rsid w:val="00254B31"/>
    <w:rsid w:val="00256788"/>
    <w:rsid w:val="002612DD"/>
    <w:rsid w:val="00277FCB"/>
    <w:rsid w:val="00283242"/>
    <w:rsid w:val="00286979"/>
    <w:rsid w:val="00291544"/>
    <w:rsid w:val="00292ACA"/>
    <w:rsid w:val="002A0D9B"/>
    <w:rsid w:val="002A3BCE"/>
    <w:rsid w:val="002A76DA"/>
    <w:rsid w:val="002B220B"/>
    <w:rsid w:val="002B31E4"/>
    <w:rsid w:val="002B7683"/>
    <w:rsid w:val="002B7F34"/>
    <w:rsid w:val="002C4C49"/>
    <w:rsid w:val="002C7A41"/>
    <w:rsid w:val="002D2760"/>
    <w:rsid w:val="002D6B78"/>
    <w:rsid w:val="002E2EE6"/>
    <w:rsid w:val="002E5D7A"/>
    <w:rsid w:val="002F1359"/>
    <w:rsid w:val="002F53AB"/>
    <w:rsid w:val="002F664F"/>
    <w:rsid w:val="00305CBD"/>
    <w:rsid w:val="00306E7E"/>
    <w:rsid w:val="00312B81"/>
    <w:rsid w:val="00315DB8"/>
    <w:rsid w:val="00322481"/>
    <w:rsid w:val="00327340"/>
    <w:rsid w:val="0033169C"/>
    <w:rsid w:val="003444CD"/>
    <w:rsid w:val="0035529E"/>
    <w:rsid w:val="003554FE"/>
    <w:rsid w:val="00364323"/>
    <w:rsid w:val="00364537"/>
    <w:rsid w:val="00364958"/>
    <w:rsid w:val="00385ED3"/>
    <w:rsid w:val="00385F08"/>
    <w:rsid w:val="003961A6"/>
    <w:rsid w:val="003A2720"/>
    <w:rsid w:val="003A4DDD"/>
    <w:rsid w:val="003B0993"/>
    <w:rsid w:val="003B0C27"/>
    <w:rsid w:val="003B6840"/>
    <w:rsid w:val="003E2EEF"/>
    <w:rsid w:val="003E52F5"/>
    <w:rsid w:val="003F1E2F"/>
    <w:rsid w:val="003F613E"/>
    <w:rsid w:val="003F639A"/>
    <w:rsid w:val="00407774"/>
    <w:rsid w:val="00414CB4"/>
    <w:rsid w:val="004163C4"/>
    <w:rsid w:val="00416D6A"/>
    <w:rsid w:val="00421825"/>
    <w:rsid w:val="00427637"/>
    <w:rsid w:val="004309CA"/>
    <w:rsid w:val="0043161E"/>
    <w:rsid w:val="00432849"/>
    <w:rsid w:val="00435682"/>
    <w:rsid w:val="0044013E"/>
    <w:rsid w:val="0045581D"/>
    <w:rsid w:val="00467228"/>
    <w:rsid w:val="004677BD"/>
    <w:rsid w:val="00475FA6"/>
    <w:rsid w:val="00477135"/>
    <w:rsid w:val="00477390"/>
    <w:rsid w:val="0048535F"/>
    <w:rsid w:val="00487ECE"/>
    <w:rsid w:val="004A1BB7"/>
    <w:rsid w:val="004A648E"/>
    <w:rsid w:val="004A6E99"/>
    <w:rsid w:val="004B4018"/>
    <w:rsid w:val="004B4430"/>
    <w:rsid w:val="004C59CB"/>
    <w:rsid w:val="004C6C15"/>
    <w:rsid w:val="004D0F61"/>
    <w:rsid w:val="004E370F"/>
    <w:rsid w:val="004E37CF"/>
    <w:rsid w:val="004F03A1"/>
    <w:rsid w:val="004F41D1"/>
    <w:rsid w:val="004F6DA4"/>
    <w:rsid w:val="00503444"/>
    <w:rsid w:val="00504386"/>
    <w:rsid w:val="00517B69"/>
    <w:rsid w:val="00522A65"/>
    <w:rsid w:val="005276E5"/>
    <w:rsid w:val="00535056"/>
    <w:rsid w:val="005352F0"/>
    <w:rsid w:val="00540D3E"/>
    <w:rsid w:val="005424B9"/>
    <w:rsid w:val="00543673"/>
    <w:rsid w:val="0055249A"/>
    <w:rsid w:val="00553504"/>
    <w:rsid w:val="005568EA"/>
    <w:rsid w:val="00563969"/>
    <w:rsid w:val="005744B5"/>
    <w:rsid w:val="00583925"/>
    <w:rsid w:val="005850EA"/>
    <w:rsid w:val="0058546D"/>
    <w:rsid w:val="00591479"/>
    <w:rsid w:val="0059297E"/>
    <w:rsid w:val="005A399D"/>
    <w:rsid w:val="005A5915"/>
    <w:rsid w:val="005A6E21"/>
    <w:rsid w:val="005B21FE"/>
    <w:rsid w:val="005B23FF"/>
    <w:rsid w:val="005B55EC"/>
    <w:rsid w:val="005C02E1"/>
    <w:rsid w:val="005C76B4"/>
    <w:rsid w:val="005D6098"/>
    <w:rsid w:val="005F30C3"/>
    <w:rsid w:val="00605878"/>
    <w:rsid w:val="00611FF4"/>
    <w:rsid w:val="00625F18"/>
    <w:rsid w:val="00626535"/>
    <w:rsid w:val="00634622"/>
    <w:rsid w:val="006414ED"/>
    <w:rsid w:val="00644E46"/>
    <w:rsid w:val="006529F0"/>
    <w:rsid w:val="00656B6F"/>
    <w:rsid w:val="00660EE1"/>
    <w:rsid w:val="00672E5A"/>
    <w:rsid w:val="00684869"/>
    <w:rsid w:val="00684DF5"/>
    <w:rsid w:val="006B603E"/>
    <w:rsid w:val="006B6078"/>
    <w:rsid w:val="006B7B0C"/>
    <w:rsid w:val="006C501F"/>
    <w:rsid w:val="006C5CF0"/>
    <w:rsid w:val="006D2993"/>
    <w:rsid w:val="006D2E6D"/>
    <w:rsid w:val="006D3A40"/>
    <w:rsid w:val="006E0D24"/>
    <w:rsid w:val="006E3DED"/>
    <w:rsid w:val="006E536C"/>
    <w:rsid w:val="006E5B77"/>
    <w:rsid w:val="006F27D0"/>
    <w:rsid w:val="006F3D8E"/>
    <w:rsid w:val="006F73AD"/>
    <w:rsid w:val="00714A97"/>
    <w:rsid w:val="00721F1E"/>
    <w:rsid w:val="0072295F"/>
    <w:rsid w:val="007234EB"/>
    <w:rsid w:val="007274A7"/>
    <w:rsid w:val="007310FE"/>
    <w:rsid w:val="00737759"/>
    <w:rsid w:val="0074060C"/>
    <w:rsid w:val="00742433"/>
    <w:rsid w:val="00744020"/>
    <w:rsid w:val="00744347"/>
    <w:rsid w:val="007454A8"/>
    <w:rsid w:val="0074783B"/>
    <w:rsid w:val="00747FF6"/>
    <w:rsid w:val="007521CF"/>
    <w:rsid w:val="0076384F"/>
    <w:rsid w:val="0077073C"/>
    <w:rsid w:val="00781737"/>
    <w:rsid w:val="00783458"/>
    <w:rsid w:val="007867A8"/>
    <w:rsid w:val="0079074C"/>
    <w:rsid w:val="007A35B2"/>
    <w:rsid w:val="007A7C14"/>
    <w:rsid w:val="007B0959"/>
    <w:rsid w:val="007B309E"/>
    <w:rsid w:val="007B482A"/>
    <w:rsid w:val="007C030D"/>
    <w:rsid w:val="007C03CC"/>
    <w:rsid w:val="007C09C2"/>
    <w:rsid w:val="007C1309"/>
    <w:rsid w:val="007C3EB8"/>
    <w:rsid w:val="007C5F77"/>
    <w:rsid w:val="007C7E9A"/>
    <w:rsid w:val="007D56A6"/>
    <w:rsid w:val="007D66B0"/>
    <w:rsid w:val="007F27A1"/>
    <w:rsid w:val="007F6E0C"/>
    <w:rsid w:val="008031A0"/>
    <w:rsid w:val="00803672"/>
    <w:rsid w:val="00805EB9"/>
    <w:rsid w:val="00820B22"/>
    <w:rsid w:val="00821274"/>
    <w:rsid w:val="00823345"/>
    <w:rsid w:val="008251BE"/>
    <w:rsid w:val="0084037E"/>
    <w:rsid w:val="00842D19"/>
    <w:rsid w:val="00844DD5"/>
    <w:rsid w:val="00851F2D"/>
    <w:rsid w:val="00853479"/>
    <w:rsid w:val="00856F6A"/>
    <w:rsid w:val="00857D1D"/>
    <w:rsid w:val="00860758"/>
    <w:rsid w:val="00866221"/>
    <w:rsid w:val="008707C9"/>
    <w:rsid w:val="008773C6"/>
    <w:rsid w:val="008813CA"/>
    <w:rsid w:val="008824E9"/>
    <w:rsid w:val="00882EC6"/>
    <w:rsid w:val="0088562D"/>
    <w:rsid w:val="00885FC2"/>
    <w:rsid w:val="00886429"/>
    <w:rsid w:val="008A018A"/>
    <w:rsid w:val="008A2049"/>
    <w:rsid w:val="008A6F08"/>
    <w:rsid w:val="008B1E03"/>
    <w:rsid w:val="008C181B"/>
    <w:rsid w:val="008C2B51"/>
    <w:rsid w:val="008C2B77"/>
    <w:rsid w:val="008C74FF"/>
    <w:rsid w:val="008D048E"/>
    <w:rsid w:val="008D6652"/>
    <w:rsid w:val="008D7E2F"/>
    <w:rsid w:val="008E04CA"/>
    <w:rsid w:val="008E1358"/>
    <w:rsid w:val="008F08E7"/>
    <w:rsid w:val="008F08F0"/>
    <w:rsid w:val="008F2E15"/>
    <w:rsid w:val="00923592"/>
    <w:rsid w:val="00932DA5"/>
    <w:rsid w:val="00934629"/>
    <w:rsid w:val="00942953"/>
    <w:rsid w:val="009531DD"/>
    <w:rsid w:val="009641BD"/>
    <w:rsid w:val="0097005E"/>
    <w:rsid w:val="009716BA"/>
    <w:rsid w:val="009808C7"/>
    <w:rsid w:val="00981DBF"/>
    <w:rsid w:val="009835D2"/>
    <w:rsid w:val="00985CEC"/>
    <w:rsid w:val="00987FF6"/>
    <w:rsid w:val="0099000C"/>
    <w:rsid w:val="009905F6"/>
    <w:rsid w:val="00990DFB"/>
    <w:rsid w:val="00994CA1"/>
    <w:rsid w:val="009A6275"/>
    <w:rsid w:val="009B0FFD"/>
    <w:rsid w:val="009B341C"/>
    <w:rsid w:val="009D0530"/>
    <w:rsid w:val="009D12BD"/>
    <w:rsid w:val="009D27DB"/>
    <w:rsid w:val="009D5FED"/>
    <w:rsid w:val="009D7C0E"/>
    <w:rsid w:val="009E3B2B"/>
    <w:rsid w:val="009F0015"/>
    <w:rsid w:val="009F2BB9"/>
    <w:rsid w:val="00A039FE"/>
    <w:rsid w:val="00A05D4A"/>
    <w:rsid w:val="00A07B82"/>
    <w:rsid w:val="00A10481"/>
    <w:rsid w:val="00A147B3"/>
    <w:rsid w:val="00A203D9"/>
    <w:rsid w:val="00A210D3"/>
    <w:rsid w:val="00A216A8"/>
    <w:rsid w:val="00A23C17"/>
    <w:rsid w:val="00A307FC"/>
    <w:rsid w:val="00A47862"/>
    <w:rsid w:val="00A54D9C"/>
    <w:rsid w:val="00A55086"/>
    <w:rsid w:val="00A552D2"/>
    <w:rsid w:val="00A559A6"/>
    <w:rsid w:val="00A57462"/>
    <w:rsid w:val="00A62543"/>
    <w:rsid w:val="00A63F21"/>
    <w:rsid w:val="00A6573A"/>
    <w:rsid w:val="00A663C6"/>
    <w:rsid w:val="00A66949"/>
    <w:rsid w:val="00A673A0"/>
    <w:rsid w:val="00A74180"/>
    <w:rsid w:val="00A76634"/>
    <w:rsid w:val="00A817CD"/>
    <w:rsid w:val="00A82B94"/>
    <w:rsid w:val="00A843AA"/>
    <w:rsid w:val="00A9688E"/>
    <w:rsid w:val="00AA2CB5"/>
    <w:rsid w:val="00AA2D46"/>
    <w:rsid w:val="00AA3FB7"/>
    <w:rsid w:val="00AA582D"/>
    <w:rsid w:val="00AA661C"/>
    <w:rsid w:val="00AB1218"/>
    <w:rsid w:val="00AB389D"/>
    <w:rsid w:val="00AC27AF"/>
    <w:rsid w:val="00AD32EE"/>
    <w:rsid w:val="00AD46FE"/>
    <w:rsid w:val="00AE6798"/>
    <w:rsid w:val="00AE7784"/>
    <w:rsid w:val="00AF00C5"/>
    <w:rsid w:val="00AF0E26"/>
    <w:rsid w:val="00AF117E"/>
    <w:rsid w:val="00B06067"/>
    <w:rsid w:val="00B07CF4"/>
    <w:rsid w:val="00B24A07"/>
    <w:rsid w:val="00B25BEF"/>
    <w:rsid w:val="00B27F19"/>
    <w:rsid w:val="00B300DB"/>
    <w:rsid w:val="00B33044"/>
    <w:rsid w:val="00B357DD"/>
    <w:rsid w:val="00B45579"/>
    <w:rsid w:val="00B51FAA"/>
    <w:rsid w:val="00B54A5B"/>
    <w:rsid w:val="00B57BE5"/>
    <w:rsid w:val="00B673F9"/>
    <w:rsid w:val="00B677DD"/>
    <w:rsid w:val="00B70EA7"/>
    <w:rsid w:val="00B80E03"/>
    <w:rsid w:val="00B82636"/>
    <w:rsid w:val="00B83992"/>
    <w:rsid w:val="00B91102"/>
    <w:rsid w:val="00B93746"/>
    <w:rsid w:val="00BA6817"/>
    <w:rsid w:val="00BB02C6"/>
    <w:rsid w:val="00BB336A"/>
    <w:rsid w:val="00BB61AD"/>
    <w:rsid w:val="00BB79CE"/>
    <w:rsid w:val="00BC7ACE"/>
    <w:rsid w:val="00BC7D1E"/>
    <w:rsid w:val="00BD15AF"/>
    <w:rsid w:val="00BD182C"/>
    <w:rsid w:val="00BD36F6"/>
    <w:rsid w:val="00BD39DC"/>
    <w:rsid w:val="00BD57C6"/>
    <w:rsid w:val="00BE15D8"/>
    <w:rsid w:val="00C00040"/>
    <w:rsid w:val="00C048A6"/>
    <w:rsid w:val="00C055C5"/>
    <w:rsid w:val="00C060ED"/>
    <w:rsid w:val="00C11AF1"/>
    <w:rsid w:val="00C154F5"/>
    <w:rsid w:val="00C1653B"/>
    <w:rsid w:val="00C20A35"/>
    <w:rsid w:val="00C226EE"/>
    <w:rsid w:val="00C25696"/>
    <w:rsid w:val="00C30A67"/>
    <w:rsid w:val="00C30C83"/>
    <w:rsid w:val="00C439EF"/>
    <w:rsid w:val="00C60F18"/>
    <w:rsid w:val="00C632E1"/>
    <w:rsid w:val="00C64314"/>
    <w:rsid w:val="00C6461D"/>
    <w:rsid w:val="00C677D3"/>
    <w:rsid w:val="00C7116E"/>
    <w:rsid w:val="00C7764A"/>
    <w:rsid w:val="00C77849"/>
    <w:rsid w:val="00C86E09"/>
    <w:rsid w:val="00C871C6"/>
    <w:rsid w:val="00CA0D05"/>
    <w:rsid w:val="00CA3F88"/>
    <w:rsid w:val="00CA57EA"/>
    <w:rsid w:val="00CB7636"/>
    <w:rsid w:val="00CC34F8"/>
    <w:rsid w:val="00CC43BE"/>
    <w:rsid w:val="00CC5D90"/>
    <w:rsid w:val="00CE4908"/>
    <w:rsid w:val="00CF283D"/>
    <w:rsid w:val="00CF771E"/>
    <w:rsid w:val="00D03C0C"/>
    <w:rsid w:val="00D04D02"/>
    <w:rsid w:val="00D204E8"/>
    <w:rsid w:val="00D219DE"/>
    <w:rsid w:val="00D2659D"/>
    <w:rsid w:val="00D30440"/>
    <w:rsid w:val="00D32B60"/>
    <w:rsid w:val="00D34310"/>
    <w:rsid w:val="00D3525B"/>
    <w:rsid w:val="00D36A92"/>
    <w:rsid w:val="00D371BD"/>
    <w:rsid w:val="00D37669"/>
    <w:rsid w:val="00D52969"/>
    <w:rsid w:val="00D619FE"/>
    <w:rsid w:val="00D664EF"/>
    <w:rsid w:val="00D75155"/>
    <w:rsid w:val="00D80BA8"/>
    <w:rsid w:val="00D93CA5"/>
    <w:rsid w:val="00D96F40"/>
    <w:rsid w:val="00DA1079"/>
    <w:rsid w:val="00DA7444"/>
    <w:rsid w:val="00DA76D3"/>
    <w:rsid w:val="00DB33AD"/>
    <w:rsid w:val="00DB42F8"/>
    <w:rsid w:val="00DB4F1D"/>
    <w:rsid w:val="00DB7776"/>
    <w:rsid w:val="00DC09D4"/>
    <w:rsid w:val="00DC3CD5"/>
    <w:rsid w:val="00DC4B2B"/>
    <w:rsid w:val="00DC515A"/>
    <w:rsid w:val="00DD5FE1"/>
    <w:rsid w:val="00DE0873"/>
    <w:rsid w:val="00DF1C04"/>
    <w:rsid w:val="00DF721E"/>
    <w:rsid w:val="00E04266"/>
    <w:rsid w:val="00E04269"/>
    <w:rsid w:val="00E11A0C"/>
    <w:rsid w:val="00E26954"/>
    <w:rsid w:val="00E30782"/>
    <w:rsid w:val="00E32DBD"/>
    <w:rsid w:val="00E362C0"/>
    <w:rsid w:val="00E36C12"/>
    <w:rsid w:val="00E36FF3"/>
    <w:rsid w:val="00E37890"/>
    <w:rsid w:val="00E401DF"/>
    <w:rsid w:val="00E457B7"/>
    <w:rsid w:val="00E458D9"/>
    <w:rsid w:val="00E537CC"/>
    <w:rsid w:val="00E54E36"/>
    <w:rsid w:val="00E576A4"/>
    <w:rsid w:val="00E62806"/>
    <w:rsid w:val="00E712B1"/>
    <w:rsid w:val="00E7580C"/>
    <w:rsid w:val="00E76453"/>
    <w:rsid w:val="00E81032"/>
    <w:rsid w:val="00E855BE"/>
    <w:rsid w:val="00E94D88"/>
    <w:rsid w:val="00E95812"/>
    <w:rsid w:val="00EA1700"/>
    <w:rsid w:val="00EB27A2"/>
    <w:rsid w:val="00EB2C6A"/>
    <w:rsid w:val="00EE2ECA"/>
    <w:rsid w:val="00EE6246"/>
    <w:rsid w:val="00F13B37"/>
    <w:rsid w:val="00F13CBB"/>
    <w:rsid w:val="00F159E0"/>
    <w:rsid w:val="00F1755F"/>
    <w:rsid w:val="00F204D8"/>
    <w:rsid w:val="00F21014"/>
    <w:rsid w:val="00F30064"/>
    <w:rsid w:val="00F36FB1"/>
    <w:rsid w:val="00F4276A"/>
    <w:rsid w:val="00F61253"/>
    <w:rsid w:val="00F62064"/>
    <w:rsid w:val="00F66115"/>
    <w:rsid w:val="00F701DE"/>
    <w:rsid w:val="00F7438D"/>
    <w:rsid w:val="00F87657"/>
    <w:rsid w:val="00F939FC"/>
    <w:rsid w:val="00F96AC8"/>
    <w:rsid w:val="00F9748B"/>
    <w:rsid w:val="00FA0068"/>
    <w:rsid w:val="00FB0F0E"/>
    <w:rsid w:val="00FB3C42"/>
    <w:rsid w:val="00FB609B"/>
    <w:rsid w:val="00FD04DC"/>
    <w:rsid w:val="00FE64E9"/>
    <w:rsid w:val="00FE7E2D"/>
    <w:rsid w:val="00FF37D6"/>
    <w:rsid w:val="00FF5C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64D37"/>
  <w15:docId w15:val="{DBEF13D9-502C-4169-B89E-A5158FFD4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76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27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D2760"/>
  </w:style>
  <w:style w:type="paragraph" w:styleId="a5">
    <w:name w:val="footer"/>
    <w:basedOn w:val="a"/>
    <w:link w:val="a6"/>
    <w:uiPriority w:val="99"/>
    <w:unhideWhenUsed/>
    <w:rsid w:val="002D27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D2760"/>
  </w:style>
  <w:style w:type="paragraph" w:styleId="a7">
    <w:name w:val="Normal (Web)"/>
    <w:basedOn w:val="a"/>
    <w:uiPriority w:val="99"/>
    <w:unhideWhenUsed/>
    <w:rsid w:val="00CA3F88"/>
    <w:rPr>
      <w:rFonts w:ascii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0F1F40"/>
    <w:pPr>
      <w:ind w:left="720"/>
      <w:contextualSpacing/>
    </w:pPr>
  </w:style>
  <w:style w:type="table" w:styleId="a9">
    <w:name w:val="Table Grid"/>
    <w:basedOn w:val="a1"/>
    <w:uiPriority w:val="39"/>
    <w:rsid w:val="006529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1B10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B10AB"/>
    <w:rPr>
      <w:rFonts w:ascii="Tahoma" w:hAnsi="Tahoma" w:cs="Tahoma"/>
      <w:sz w:val="16"/>
      <w:szCs w:val="16"/>
    </w:rPr>
  </w:style>
  <w:style w:type="character" w:styleId="ac">
    <w:name w:val="Strong"/>
    <w:basedOn w:val="a0"/>
    <w:uiPriority w:val="22"/>
    <w:qFormat/>
    <w:rsid w:val="00F96AC8"/>
    <w:rPr>
      <w:b/>
      <w:bCs/>
    </w:rPr>
  </w:style>
  <w:style w:type="character" w:styleId="ad">
    <w:name w:val="Emphasis"/>
    <w:basedOn w:val="a0"/>
    <w:uiPriority w:val="20"/>
    <w:qFormat/>
    <w:rsid w:val="00F96AC8"/>
    <w:rPr>
      <w:i/>
      <w:iCs/>
    </w:rPr>
  </w:style>
  <w:style w:type="character" w:styleId="ae">
    <w:name w:val="annotation reference"/>
    <w:basedOn w:val="a0"/>
    <w:uiPriority w:val="99"/>
    <w:semiHidden/>
    <w:unhideWhenUsed/>
    <w:rsid w:val="00F701DE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F701DE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F701DE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F701DE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F701DE"/>
    <w:rPr>
      <w:b/>
      <w:bCs/>
      <w:sz w:val="20"/>
      <w:szCs w:val="20"/>
    </w:rPr>
  </w:style>
  <w:style w:type="paragraph" w:customStyle="1" w:styleId="c1">
    <w:name w:val="c1"/>
    <w:basedOn w:val="a"/>
    <w:rsid w:val="005B55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5B55EC"/>
  </w:style>
  <w:style w:type="character" w:customStyle="1" w:styleId="qwen-markdown-text">
    <w:name w:val="qwen-markdown-text"/>
    <w:basedOn w:val="a0"/>
    <w:rsid w:val="00E36C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47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7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3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42126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9619618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738140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1861660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161537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3575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9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3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3278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8768842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4406838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51311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7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6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4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4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96133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9734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45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4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165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262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8125057">
                      <w:marLeft w:val="18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382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48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497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335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97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8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8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5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0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8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4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1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8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5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3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4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2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1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92716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6146502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47730250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42653577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3443590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96222936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099177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2046365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028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6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6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69477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1283034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91196327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80573439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1737598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25883008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963150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359554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90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9A3761-02FB-4BA3-824B-9E19752E6F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6942</TotalTime>
  <Pages>1</Pages>
  <Words>1097</Words>
  <Characters>6254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Лидия Потапова</dc:creator>
  <cp:keywords/>
  <dc:description/>
  <cp:lastModifiedBy>21</cp:lastModifiedBy>
  <cp:revision>122</cp:revision>
  <cp:lastPrinted>2023-02-22T09:11:00Z</cp:lastPrinted>
  <dcterms:created xsi:type="dcterms:W3CDTF">2022-10-07T09:02:00Z</dcterms:created>
  <dcterms:modified xsi:type="dcterms:W3CDTF">2026-10-16T04:09:00Z</dcterms:modified>
</cp:coreProperties>
</file>