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4820" cy="57150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Тюмени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320A2">
        <w:rPr>
          <w:rFonts w:ascii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5320A2">
        <w:rPr>
          <w:rFonts w:ascii="Times New Roman" w:hAnsi="Times New Roman" w:cs="Times New Roman"/>
          <w:bCs/>
          <w:sz w:val="24"/>
          <w:szCs w:val="24"/>
        </w:rPr>
        <w:t>детский сад № 186 города Тюмени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bCs/>
          <w:sz w:val="24"/>
          <w:szCs w:val="24"/>
        </w:rPr>
        <w:t xml:space="preserve">(МАДОУ </w:t>
      </w:r>
      <w:proofErr w:type="spellStart"/>
      <w:r w:rsidRPr="005320A2">
        <w:rPr>
          <w:rFonts w:ascii="Times New Roman" w:hAnsi="Times New Roman" w:cs="Times New Roman"/>
          <w:bCs/>
          <w:sz w:val="24"/>
          <w:szCs w:val="24"/>
        </w:rPr>
        <w:t>д</w:t>
      </w:r>
      <w:proofErr w:type="spellEnd"/>
      <w:r w:rsidRPr="005320A2">
        <w:rPr>
          <w:rFonts w:ascii="Times New Roman" w:hAnsi="Times New Roman" w:cs="Times New Roman"/>
          <w:bCs/>
          <w:sz w:val="24"/>
          <w:szCs w:val="24"/>
        </w:rPr>
        <w:t>/с № 186 города Тюмени)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AC4A78" w:rsidRPr="005320A2" w:rsidRDefault="00AC4A78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5320A2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Конспект </w:t>
      </w:r>
      <w:r w:rsidR="005320A2" w:rsidRPr="005320A2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занятия</w:t>
      </w:r>
    </w:p>
    <w:p w:rsidR="00AC4A78" w:rsidRPr="005320A2" w:rsidRDefault="00AC4A78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5320A2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«День осенних листьев»</w:t>
      </w:r>
    </w:p>
    <w:p w:rsidR="005320A2" w:rsidRPr="005320A2" w:rsidRDefault="005320A2" w:rsidP="005320A2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5320A2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в средней группе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sz w:val="24"/>
          <w:szCs w:val="24"/>
        </w:rPr>
        <w:t>Составила:</w:t>
      </w:r>
    </w:p>
    <w:p w:rsidR="00AC4A78" w:rsidRPr="005320A2" w:rsidRDefault="00AC4A78" w:rsidP="005320A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 w:rsidRPr="005320A2">
        <w:rPr>
          <w:rFonts w:ascii="Times New Roman" w:hAnsi="Times New Roman" w:cs="Times New Roman"/>
          <w:sz w:val="24"/>
          <w:szCs w:val="24"/>
        </w:rPr>
        <w:t>Дисенбекова</w:t>
      </w:r>
      <w:proofErr w:type="spellEnd"/>
      <w:r w:rsidRPr="005320A2"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20A2" w:rsidRDefault="005320A2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sz w:val="24"/>
          <w:szCs w:val="24"/>
        </w:rPr>
        <w:t>Тюмень,</w:t>
      </w:r>
    </w:p>
    <w:p w:rsidR="00AC4A78" w:rsidRPr="005320A2" w:rsidRDefault="00AC4A78" w:rsidP="005320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20A2">
        <w:rPr>
          <w:rFonts w:ascii="Times New Roman" w:hAnsi="Times New Roman" w:cs="Times New Roman"/>
          <w:sz w:val="24"/>
          <w:szCs w:val="24"/>
        </w:rPr>
        <w:t>2026 г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Цель: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сформировать у детей представления о</w:t>
      </w:r>
      <w:r w:rsidR="00EE3530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б осенних изменениях в природе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EE3530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Программное содержание:</w:t>
      </w:r>
    </w:p>
    <w:p w:rsidR="00EE3530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образовательные: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закрепить знания о признаках осени, научить различать листья берёзы, клёна, дуба, рябины по форме и краю</w:t>
      </w:r>
    </w:p>
    <w:p w:rsidR="00EE3530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развивающие:</w:t>
      </w:r>
      <w:r w:rsidR="00EE3530" w:rsidRPr="005320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r w:rsidR="00EE3530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мелкую моторику, 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мышление, память, речь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воспитательные</w:t>
      </w:r>
      <w:proofErr w:type="gramEnd"/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воспитывать бережное отношение к природе</w:t>
      </w:r>
      <w:r w:rsidR="00EE3530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, умение договариваться в паре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Материалы: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корзинка, настоящие листья (берёза, клён, дуб, рябина), лупы (по возможности), карточки-деревья, клей, салфетки, кисточки, цветная бумага, гуашь, ватные палочки, шаблоны листьев, аудиозапись «Шурша</w:t>
      </w:r>
      <w:r w:rsidR="00A1253C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листьев»,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игрушеч</w:t>
      </w:r>
      <w:r w:rsidR="00A1253C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ная белочка</w:t>
      </w:r>
      <w:proofErr w:type="gramStart"/>
      <w:r w:rsidR="00A1253C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орешки в бумажном «гнёздышке».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A6251" w:rsidRPr="005320A2" w:rsidRDefault="001A6251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занятия.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«Ребята, посмотрите, что я нашла у дверей нашей группы! Корзинка, полная разноцветных листьев</w:t>
      </w:r>
      <w:r w:rsidR="001A6251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Ой, 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, да здесь кто-</w:t>
      </w:r>
      <w:r w:rsidR="001A6251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то спрятался</w:t>
      </w:r>
    </w:p>
    <w:p w:rsidR="00317E0E" w:rsidRPr="005320A2" w:rsidRDefault="001A6251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Белочка</w:t>
      </w:r>
      <w:r w:rsidR="00317E0E"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317E0E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«Здравствуйте, ребята! Я — белочка. Я собирала запасы на зиму, а ветер разбросал мои любимые орешки. Помогите мне собрать их! А за это я расскажу вам секрет</w:t>
      </w:r>
      <w:r w:rsidR="005320A2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осенних листьев</w:t>
      </w:r>
      <w:r w:rsidR="00DF1229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«Что же делать, ребята? Белочка просит о помощи. Как мы можем ей помочь?»</w:t>
      </w:r>
    </w:p>
    <w:p w:rsidR="00317E0E" w:rsidRPr="005320A2" w:rsidRDefault="00DF1229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</w:t>
      </w:r>
      <w:r w:rsidR="00007CF6"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="00317E0E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айти оре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шки! Собрать их в корзинку!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Отличная идея! Но белочка сказала, что орешки спрятаны не просто так. Чтобы и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х найти, нам нужно пройти осенне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е испытания и узн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ать секреты листьев. Вы готовы?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Да!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Ой, посмотрите! В корзинке все листья перемешались, и теперь непонятно, с какого дерева какой лист. А белочка просила нас быть вним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ательными. Как нам разобраться?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«Надо разложить по кучкам!», «Посмотреть на форму!», «Сравнить с картинками!»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«Правильно! Давайте будем как настоящие исследователи. Вот карточки с деревьями: берёза, клён, дуб и рябина. Кто найдёт лист берёзы и положит рядом с картинкой?»</w:t>
      </w:r>
    </w:p>
    <w:p w:rsid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Ребёнок:</w:t>
      </w:r>
      <w:r w:rsidR="003D6DFC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«Я нашёл березовый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листочек!»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«Какой он формы? Расскажи».</w:t>
      </w:r>
    </w:p>
    <w:p w:rsid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Ребёнок: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«Он как капелька, и по краю — зубчики».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«Точно! Это лист берёзы. Молодец, положи его рядом с берёзой».</w:t>
      </w:r>
      <w:r w:rsidR="005320A2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«А вот этот лист — большой, с острыми зубчиками и пятью “пальчиками”. Как вы думаете, с какого он дерева?»</w:t>
      </w:r>
    </w:p>
    <w:p w:rsid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«С клёна!»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«Верно! Кленовый лист. Давайте все вместе скажем: “Кленовый лист!”»</w:t>
      </w:r>
      <w:r w:rsid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0518A5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Я предлагаю вам посмотреть через лупу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прожилки. Они похожи на веточки. По этим “дорожкам” лист пьёт воду. Осенью эти дорожки работают всё слабее, и лист становится сухим».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Теперь 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минутку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превратимся в </w:t>
      </w:r>
      <w:r w:rsidR="000518A5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листочки! Когда я скажу “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ветерок”, вы будете тихонько покачи</w:t>
      </w:r>
      <w:r w:rsidR="000518A5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ваться.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когда “ветер стих” — приседать и замирать, будто упали на землю».</w:t>
      </w:r>
    </w:p>
    <w:p w:rsidR="000518A5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Воспитатель:</w:t>
      </w:r>
      <w:r w:rsidR="008F73AD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Ветер утих, листочки упали. </w:t>
      </w:r>
      <w:r w:rsidR="00007CF6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мы </w:t>
      </w:r>
      <w:r w:rsidR="008F73AD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разгадали секрет осенних листьев</w:t>
      </w:r>
      <w:r w:rsidR="001D3733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, но мы еще не нашли орешки для белочки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Белочка любит бегать по мягкому осеннему ковру. Давайте сделаем</w:t>
      </w:r>
      <w:r w:rsidR="001D3733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неё такой ковёр из листьев,</w:t>
      </w:r>
      <w:r w:rsidR="00D43E11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белочка точно найдёт путь к своим орешкам.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работать будем дружно: кто-то будет выбирать листья, кто-то намазывать клей, а кто-то аккуратно приклеивать. Договоритесь в своих парах, </w:t>
      </w:r>
      <w:r w:rsidR="00D43E11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кто,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будет делать».</w:t>
      </w:r>
    </w:p>
    <w:p w:rsidR="005320A2" w:rsidRDefault="00D43E11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Маша</w:t>
      </w:r>
      <w:r w:rsidR="00317E0E"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317E0E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«Я хочу приклеить большой кленовый лист!»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«Хорошо. Помни: клей наносим тонким слоем, что</w:t>
      </w:r>
      <w:r w:rsidR="00D43E11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бы лист не морщился. А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ты,</w:t>
      </w:r>
      <w:r w:rsidR="00D43E11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Паша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помоги прижать лист салфеткой.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не клади листья друг на друга слишком густо — пусть</w:t>
      </w:r>
      <w:r w:rsidR="00B9155E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ковёр будет красивым и ровным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Смотрите, белочка прибежала! Она так рада вашему к</w:t>
      </w:r>
      <w:r w:rsidR="00B9155E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овру и сразу же нашла орешки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Белочка шепнула мне секрет: “Листья осенью меняют цвет, </w:t>
      </w:r>
      <w:proofErr w:type="gramStart"/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</w:t>
      </w:r>
      <w:proofErr w:type="gramEnd"/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дни становятся короче, и зелёный сок уходит. Тогда появляются жёлтые и красные краски. А когда лист совсем высыхает, он отрывается — и получается листопад!”»</w:t>
      </w:r>
    </w:p>
    <w:p w:rsidR="005320A2" w:rsidRDefault="005320A2" w:rsidP="005320A2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9155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Рефлексия</w:t>
      </w:r>
    </w:p>
    <w:p w:rsidR="00B9155E" w:rsidRPr="005320A2" w:rsidRDefault="00B9155E" w:rsidP="005320A2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320A2" w:rsidRPr="005320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Дети:</w:t>
      </w:r>
      <w:r w:rsid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7E0E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Мне понравилось искать орешки!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Я научился различать кленовый и берёзовый лист!</w:t>
      </w:r>
      <w:r w:rsidR="00B056A0"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56A0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весело быть листочком!</w:t>
      </w:r>
    </w:p>
    <w:p w:rsid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="00B056A0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Вы сегодня были настоящими помощниками и исследователями! Наш осенний ковёр останется на выставке, а белочка будет по</w:t>
      </w:r>
      <w:r w:rsidR="00B056A0"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нему бегать и вспоминать о вас</w:t>
      </w: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320A2" w:rsidRPr="00532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320A2" w:rsidRPr="005320A2" w:rsidRDefault="005320A2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20A2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Спасибо, ребята, что помогли белочке! За вашу доброту и старание она дарит каждому маленький орешек.</w:t>
      </w:r>
    </w:p>
    <w:p w:rsidR="00317E0E" w:rsidRPr="005320A2" w:rsidRDefault="00317E0E" w:rsidP="005320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17E0E" w:rsidRPr="005320A2" w:rsidSect="005320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F5CCF"/>
    <w:multiLevelType w:val="multilevel"/>
    <w:tmpl w:val="70BAF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EA447B"/>
    <w:multiLevelType w:val="multilevel"/>
    <w:tmpl w:val="E90E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BC46F4"/>
    <w:multiLevelType w:val="multilevel"/>
    <w:tmpl w:val="69E6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752BC6"/>
    <w:multiLevelType w:val="multilevel"/>
    <w:tmpl w:val="FA88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033E77"/>
    <w:multiLevelType w:val="multilevel"/>
    <w:tmpl w:val="27FC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56EE9"/>
    <w:multiLevelType w:val="multilevel"/>
    <w:tmpl w:val="77B49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9E6F75"/>
    <w:multiLevelType w:val="multilevel"/>
    <w:tmpl w:val="536C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7479AD"/>
    <w:multiLevelType w:val="multilevel"/>
    <w:tmpl w:val="4EE4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F84C77"/>
    <w:multiLevelType w:val="multilevel"/>
    <w:tmpl w:val="6A3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F63052"/>
    <w:multiLevelType w:val="multilevel"/>
    <w:tmpl w:val="CABA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406457"/>
    <w:multiLevelType w:val="multilevel"/>
    <w:tmpl w:val="51E0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B54375"/>
    <w:multiLevelType w:val="multilevel"/>
    <w:tmpl w:val="54C8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7E0E"/>
    <w:rsid w:val="00007CF6"/>
    <w:rsid w:val="000518A5"/>
    <w:rsid w:val="001A6251"/>
    <w:rsid w:val="001D3733"/>
    <w:rsid w:val="003112B7"/>
    <w:rsid w:val="00317E0E"/>
    <w:rsid w:val="003D6DFC"/>
    <w:rsid w:val="005320A2"/>
    <w:rsid w:val="00655EC6"/>
    <w:rsid w:val="00744E26"/>
    <w:rsid w:val="00892657"/>
    <w:rsid w:val="008F73AD"/>
    <w:rsid w:val="00A1253C"/>
    <w:rsid w:val="00AC4A78"/>
    <w:rsid w:val="00B056A0"/>
    <w:rsid w:val="00B77372"/>
    <w:rsid w:val="00B9155E"/>
    <w:rsid w:val="00CE7F3A"/>
    <w:rsid w:val="00D067F7"/>
    <w:rsid w:val="00D43E11"/>
    <w:rsid w:val="00DF1229"/>
    <w:rsid w:val="00EE3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E26"/>
  </w:style>
  <w:style w:type="paragraph" w:styleId="1">
    <w:name w:val="heading 1"/>
    <w:basedOn w:val="a"/>
    <w:link w:val="10"/>
    <w:uiPriority w:val="9"/>
    <w:qFormat/>
    <w:rsid w:val="00317E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17E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17E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317E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17E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17E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317E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317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7E0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4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4A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6545">
          <w:marLeft w:val="0"/>
          <w:marRight w:val="6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466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8709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3796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26665">
          <w:marLeft w:val="6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5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4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0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84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0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9531943">
          <w:marLeft w:val="0"/>
          <w:marRight w:val="67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9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5565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2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dcterms:created xsi:type="dcterms:W3CDTF">2026-09-23T03:16:00Z</dcterms:created>
  <dcterms:modified xsi:type="dcterms:W3CDTF">2026-10-08T09:26:00Z</dcterms:modified>
</cp:coreProperties>
</file>