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86B" w:rsidRDefault="00BA790B" w:rsidP="00EC6B19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Открытка для бабушки</w:t>
      </w:r>
    </w:p>
    <w:p w:rsidR="005B557A" w:rsidRPr="00EC6B19" w:rsidRDefault="005B557A" w:rsidP="00EC6B19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BA790B" w:rsidRPr="00BA790B" w:rsidRDefault="00BA790B" w:rsidP="005B55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старшей группе «Угадайки» прошло творческое занятие, приуроченное к Международному дню пожилых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люд</w:t>
      </w: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>ей. Воспитанники готовили поздравительные открытки для своих любимых бабушек, используя нестандартную технику аппликации из шерстяных нитей.</w:t>
      </w:r>
    </w:p>
    <w:p w:rsidR="00BA790B" w:rsidRPr="00BA790B" w:rsidRDefault="00BA790B" w:rsidP="005B55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Вместо привычной цветной бумаги перед детьми появились яркие клубки пряжи. Техника, с которой познакомились ребята, оказалась для них в новинку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мягким, ворсистым материалом потребовала от воспитанников старшей группы усидчивости и развитой мелкой моторики. Каждый ребенок старался выложить ниточки как можно плотнее, чтобы картинка получилась объемной и похожей на настоящий 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лубочек нитей, с которым играет непоседа – маленький котёнок</w:t>
      </w: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bookmarkStart w:id="0" w:name="_GoBack"/>
      <w:bookmarkEnd w:id="0"/>
    </w:p>
    <w:p w:rsidR="00BA790B" w:rsidRPr="00BA790B" w:rsidRDefault="00BA790B" w:rsidP="005B55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90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Главной ценностью занятия стало не только развитие творческих навыков, но и воспитание глубокого уважения и любви к старшему поколению. Дети вкладывали в работу старание и нежность, желая порадовать своих бабушек. Занятие наглядно показало воспитанникам, что дарить добро и заботу можно, создавая красоту своими руками из самых простых материалов.</w:t>
      </w:r>
    </w:p>
    <w:p w:rsidR="0034786B" w:rsidRDefault="0034786B" w:rsidP="005B557A">
      <w:pPr>
        <w:spacing w:after="0" w:line="240" w:lineRule="auto"/>
        <w:ind w:firstLine="567"/>
      </w:pPr>
    </w:p>
    <w:p w:rsidR="0034786B" w:rsidRDefault="005B557A" w:rsidP="005B557A">
      <w:pPr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34786B" w:rsidRPr="006B192B">
        <w:rPr>
          <w:rFonts w:ascii="Times New Roman" w:hAnsi="Times New Roman"/>
          <w:sz w:val="26"/>
          <w:szCs w:val="26"/>
        </w:rPr>
        <w:t>оспитатель</w:t>
      </w:r>
      <w:r w:rsidR="0034786B">
        <w:rPr>
          <w:rFonts w:ascii="Times New Roman" w:hAnsi="Times New Roman"/>
          <w:sz w:val="26"/>
          <w:szCs w:val="26"/>
        </w:rPr>
        <w:t xml:space="preserve"> </w:t>
      </w:r>
      <w:r w:rsidR="0034786B" w:rsidRPr="006B192B">
        <w:rPr>
          <w:rFonts w:ascii="Times New Roman" w:hAnsi="Times New Roman"/>
          <w:sz w:val="26"/>
          <w:szCs w:val="26"/>
        </w:rPr>
        <w:t>Ивченко Светлана Викторовна</w:t>
      </w:r>
    </w:p>
    <w:p w:rsidR="00436000" w:rsidRDefault="00436000" w:rsidP="0034786B">
      <w:pPr>
        <w:ind w:firstLine="567"/>
        <w:rPr>
          <w:rFonts w:ascii="Times New Roman" w:hAnsi="Times New Roman"/>
          <w:sz w:val="26"/>
          <w:szCs w:val="26"/>
        </w:rPr>
      </w:pPr>
    </w:p>
    <w:p w:rsidR="00436000" w:rsidRDefault="00436000" w:rsidP="0034786B">
      <w:pPr>
        <w:ind w:firstLine="567"/>
      </w:pPr>
    </w:p>
    <w:sectPr w:rsidR="00436000" w:rsidSect="00475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E5B3E"/>
    <w:multiLevelType w:val="multilevel"/>
    <w:tmpl w:val="6B7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E20"/>
    <w:rsid w:val="00183FA4"/>
    <w:rsid w:val="0034786B"/>
    <w:rsid w:val="00436000"/>
    <w:rsid w:val="00436C03"/>
    <w:rsid w:val="00455845"/>
    <w:rsid w:val="004755E9"/>
    <w:rsid w:val="005B557A"/>
    <w:rsid w:val="00692FD3"/>
    <w:rsid w:val="006C40BE"/>
    <w:rsid w:val="007F37F2"/>
    <w:rsid w:val="00912962"/>
    <w:rsid w:val="009E084A"/>
    <w:rsid w:val="00A55EFE"/>
    <w:rsid w:val="00B07533"/>
    <w:rsid w:val="00BA790B"/>
    <w:rsid w:val="00CB1709"/>
    <w:rsid w:val="00D13E20"/>
    <w:rsid w:val="00D8756F"/>
    <w:rsid w:val="00EC6B19"/>
    <w:rsid w:val="00F8512B"/>
    <w:rsid w:val="00F86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5E9"/>
  </w:style>
  <w:style w:type="paragraph" w:styleId="3">
    <w:name w:val="heading 3"/>
    <w:basedOn w:val="a"/>
    <w:link w:val="30"/>
    <w:uiPriority w:val="9"/>
    <w:qFormat/>
    <w:rsid w:val="003478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478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c-kguayh">
    <w:name w:val="sc-kguayh"/>
    <w:basedOn w:val="a"/>
    <w:rsid w:val="0034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34786B"/>
  </w:style>
  <w:style w:type="paragraph" w:styleId="a3">
    <w:name w:val="No Spacing"/>
    <w:link w:val="a4"/>
    <w:uiPriority w:val="1"/>
    <w:qFormat/>
    <w:rsid w:val="0034786B"/>
    <w:pPr>
      <w:spacing w:after="0" w:line="240" w:lineRule="auto"/>
    </w:pPr>
  </w:style>
  <w:style w:type="paragraph" w:customStyle="1" w:styleId="paragraph-styledstyledparagraph-sc-a650b026-0">
    <w:name w:val="paragraph-styled__styledparagraph-sc-a650b026-0"/>
    <w:basedOn w:val="a"/>
    <w:rsid w:val="00F8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F8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8512B"/>
    <w:rPr>
      <w:i/>
      <w:iCs/>
    </w:rPr>
  </w:style>
  <w:style w:type="character" w:customStyle="1" w:styleId="a4">
    <w:name w:val="Без интервала Знак"/>
    <w:basedOn w:val="a0"/>
    <w:link w:val="a3"/>
    <w:uiPriority w:val="1"/>
    <w:rsid w:val="00455845"/>
  </w:style>
  <w:style w:type="character" w:customStyle="1" w:styleId="sc-efbctp">
    <w:name w:val="sc-efbctp"/>
    <w:basedOn w:val="a0"/>
    <w:rsid w:val="00455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2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5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user</cp:lastModifiedBy>
  <cp:revision>7</cp:revision>
  <dcterms:created xsi:type="dcterms:W3CDTF">2026-02-09T17:07:00Z</dcterms:created>
  <dcterms:modified xsi:type="dcterms:W3CDTF">2026-10-15T05:22:00Z</dcterms:modified>
</cp:coreProperties>
</file>