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60E" w:rsidRPr="00AD0CCB" w:rsidRDefault="0089460E" w:rsidP="0089460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0CCB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6725" cy="5334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60E" w:rsidRPr="00AD0CCB" w:rsidRDefault="0089460E" w:rsidP="0089460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9460E" w:rsidRPr="00AD0CCB" w:rsidRDefault="0089460E" w:rsidP="0089460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0CCB">
        <w:rPr>
          <w:rFonts w:ascii="Times New Roman" w:eastAsia="Calibri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89460E" w:rsidRPr="00AD0CCB" w:rsidRDefault="0089460E" w:rsidP="0089460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9460E" w:rsidRPr="00AD0CCB" w:rsidRDefault="0089460E" w:rsidP="0089460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AD0CCB">
        <w:rPr>
          <w:rFonts w:ascii="Times New Roman" w:eastAsia="Calibri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89460E" w:rsidRPr="00AD0CCB" w:rsidRDefault="0089460E" w:rsidP="0089460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aps/>
          <w:sz w:val="26"/>
          <w:szCs w:val="26"/>
        </w:rPr>
      </w:pPr>
      <w:r w:rsidRPr="00AD0CCB">
        <w:rPr>
          <w:rFonts w:ascii="Times New Roman" w:eastAsia="Calibri" w:hAnsi="Times New Roman" w:cs="Times New Roman"/>
          <w:bCs/>
          <w:sz w:val="26"/>
          <w:szCs w:val="26"/>
        </w:rPr>
        <w:t>детский сад № 186 города Тюмени</w:t>
      </w:r>
    </w:p>
    <w:p w:rsidR="0089460E" w:rsidRPr="00AD0CCB" w:rsidRDefault="0089460E" w:rsidP="0089460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0CCB">
        <w:rPr>
          <w:rFonts w:ascii="Times New Roman" w:eastAsia="Calibri" w:hAnsi="Times New Roman" w:cs="Times New Roman"/>
          <w:bCs/>
          <w:sz w:val="26"/>
          <w:szCs w:val="26"/>
        </w:rPr>
        <w:t>(МАДОУ д/с № 186 города Тюмени)</w:t>
      </w:r>
    </w:p>
    <w:p w:rsidR="0089460E" w:rsidRPr="00AD0CCB" w:rsidRDefault="0089460E" w:rsidP="0089460E">
      <w:pPr>
        <w:spacing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9460E" w:rsidRPr="00AD0CCB" w:rsidRDefault="0089460E" w:rsidP="0089460E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9460E" w:rsidRPr="00AD0CCB" w:rsidRDefault="0089460E" w:rsidP="0089460E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9460E" w:rsidRPr="00AD0CCB" w:rsidRDefault="0089460E" w:rsidP="0089460E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9460E" w:rsidRPr="00AD0CCB" w:rsidRDefault="0089460E" w:rsidP="0089460E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9460E" w:rsidRPr="00AD0CCB" w:rsidRDefault="0089460E" w:rsidP="0089460E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9460E" w:rsidRPr="00530B7E" w:rsidRDefault="0089460E" w:rsidP="0089460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30B7E">
        <w:rPr>
          <w:rFonts w:ascii="Times New Roman" w:eastAsia="Calibri" w:hAnsi="Times New Roman" w:cs="Times New Roman"/>
          <w:sz w:val="24"/>
          <w:szCs w:val="24"/>
        </w:rPr>
        <w:t>Конспект</w:t>
      </w:r>
    </w:p>
    <w:p w:rsidR="0089460E" w:rsidRPr="00530B7E" w:rsidRDefault="0089460E" w:rsidP="0089460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530B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0B7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занятия по художественно – эстетическому развитию</w:t>
      </w:r>
    </w:p>
    <w:p w:rsidR="0089460E" w:rsidRPr="00530B7E" w:rsidRDefault="0089460E" w:rsidP="0089460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530B7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530B7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группе среднего возраста</w:t>
      </w:r>
    </w:p>
    <w:p w:rsidR="0089460E" w:rsidRPr="00530B7E" w:rsidRDefault="0089460E" w:rsidP="008946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proofErr w:type="gramStart"/>
      <w:r w:rsidRPr="00530B7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аппликация:  </w:t>
      </w:r>
      <w:r w:rsidRPr="00530B7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</w:t>
      </w:r>
      <w:proofErr w:type="gramEnd"/>
      <w:r w:rsidRPr="00530B7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Белочка - хлопотунья»</w:t>
      </w:r>
    </w:p>
    <w:p w:rsidR="0089460E" w:rsidRPr="00530B7E" w:rsidRDefault="0089460E" w:rsidP="0089460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460E" w:rsidRPr="00530B7E" w:rsidRDefault="0089460E" w:rsidP="0089460E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460E" w:rsidRPr="00530B7E" w:rsidRDefault="0089460E" w:rsidP="0089460E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460E" w:rsidRPr="00530B7E" w:rsidRDefault="0089460E" w:rsidP="0089460E">
      <w:pPr>
        <w:spacing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460E" w:rsidRPr="00530B7E" w:rsidRDefault="0089460E" w:rsidP="0089460E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460E" w:rsidRPr="00530B7E" w:rsidRDefault="0089460E" w:rsidP="0089460E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460E" w:rsidRPr="00530B7E" w:rsidRDefault="0089460E" w:rsidP="0089460E">
      <w:pPr>
        <w:spacing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460E" w:rsidRPr="00530B7E" w:rsidRDefault="0089460E" w:rsidP="0089460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30B7E">
        <w:rPr>
          <w:rFonts w:ascii="Times New Roman" w:eastAsia="Calibri" w:hAnsi="Times New Roman" w:cs="Times New Roman"/>
          <w:sz w:val="24"/>
          <w:szCs w:val="24"/>
        </w:rPr>
        <w:t>Подготовила:</w:t>
      </w:r>
    </w:p>
    <w:p w:rsidR="0089460E" w:rsidRPr="00530B7E" w:rsidRDefault="0089460E" w:rsidP="0089460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30B7E">
        <w:rPr>
          <w:rFonts w:ascii="Times New Roman" w:eastAsia="Calibri" w:hAnsi="Times New Roman" w:cs="Times New Roman"/>
          <w:sz w:val="24"/>
          <w:szCs w:val="24"/>
        </w:rPr>
        <w:t xml:space="preserve">воспитатель </w:t>
      </w:r>
      <w:proofErr w:type="spellStart"/>
      <w:r w:rsidRPr="00530B7E">
        <w:rPr>
          <w:rFonts w:ascii="Times New Roman" w:eastAsia="Calibri" w:hAnsi="Times New Roman" w:cs="Times New Roman"/>
          <w:sz w:val="24"/>
          <w:szCs w:val="24"/>
        </w:rPr>
        <w:t>Галиуллина</w:t>
      </w:r>
      <w:proofErr w:type="spellEnd"/>
      <w:r w:rsidRPr="00530B7E">
        <w:rPr>
          <w:rFonts w:ascii="Times New Roman" w:eastAsia="Calibri" w:hAnsi="Times New Roman" w:cs="Times New Roman"/>
          <w:sz w:val="24"/>
          <w:szCs w:val="24"/>
        </w:rPr>
        <w:t xml:space="preserve"> Г.И.</w:t>
      </w:r>
    </w:p>
    <w:p w:rsidR="0089460E" w:rsidRPr="00530B7E" w:rsidRDefault="0089460E" w:rsidP="0089460E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9460E" w:rsidRPr="00530B7E" w:rsidRDefault="0089460E" w:rsidP="0089460E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9460E" w:rsidRPr="00530B7E" w:rsidRDefault="0089460E" w:rsidP="0089460E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9460E" w:rsidRPr="00530B7E" w:rsidRDefault="0089460E" w:rsidP="0089460E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9460E" w:rsidRPr="00530B7E" w:rsidRDefault="0089460E" w:rsidP="0089460E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9460E" w:rsidRPr="00530B7E" w:rsidRDefault="0089460E" w:rsidP="0089460E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30B7E">
        <w:rPr>
          <w:rFonts w:ascii="Times New Roman" w:eastAsia="Calibri" w:hAnsi="Times New Roman" w:cs="Times New Roman"/>
          <w:sz w:val="24"/>
          <w:szCs w:val="24"/>
        </w:rPr>
        <w:t>Тюмень, 2026 г.</w:t>
      </w:r>
    </w:p>
    <w:p w:rsidR="0089460E" w:rsidRPr="00530B7E" w:rsidRDefault="0089460E" w:rsidP="0089460E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30B7E" w:rsidRDefault="00530B7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9460E" w:rsidRPr="003E30A7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 xml:space="preserve"> </w:t>
      </w: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Цель: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Обучение технике </w:t>
      </w:r>
      <w:r w:rsidR="00422328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аппликации из сухих листьев.</w:t>
      </w:r>
    </w:p>
    <w:p w:rsidR="0089460E" w:rsidRPr="00886905" w:rsidRDefault="00530B7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Программное содержание</w:t>
      </w:r>
      <w:r w:rsidR="0089460E"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:</w:t>
      </w:r>
    </w:p>
    <w:p w:rsidR="0089460E" w:rsidRPr="009C145B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Образовательные: </w:t>
      </w:r>
      <w:r w:rsidR="004223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Учить составлять образ животного из листьев разной формы.</w:t>
      </w:r>
    </w:p>
    <w:p w:rsidR="0089460E" w:rsidRPr="0034210E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34210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Развивающие: </w:t>
      </w: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Развивать чувство </w:t>
      </w:r>
      <w:r w:rsidR="004223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композиции,  мелкую моторику рук</w:t>
      </w: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89460E" w:rsidRPr="009C145B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4210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Воспитательные: </w:t>
      </w: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Воспитывать </w:t>
      </w:r>
      <w:r w:rsidR="004223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бережное отношение к природе, интерес к жизни лесных зверей осенью</w:t>
      </w: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89460E" w:rsidRPr="00886905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Материалы:</w:t>
      </w:r>
    </w:p>
    <w:p w:rsidR="0089460E" w:rsidRPr="0034210E" w:rsidRDefault="00422328" w:rsidP="00E52658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Лист плотного картона</w:t>
      </w:r>
      <w:r w:rsidR="005334E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89460E" w:rsidRPr="0034210E" w:rsidRDefault="0044667D" w:rsidP="00E52658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Засушенные осенние листья (дубовые для хвоста, березовые –</w:t>
      </w:r>
      <w:r w:rsidR="000729C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головы,</w:t>
      </w:r>
      <w:r w:rsidR="000729C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ясеня – туловища, черной рябины – лапки, ушки)</w:t>
      </w:r>
      <w:r w:rsidR="0089460E" w:rsidRPr="0034210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89460E" w:rsidRDefault="000729C5" w:rsidP="00E52658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Клей ПВА, кисточки, салфетки</w:t>
      </w:r>
      <w:r w:rsidR="0089460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89460E" w:rsidRPr="0034210E" w:rsidRDefault="000729C5" w:rsidP="00E52658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Игрушка белки</w:t>
      </w:r>
      <w:r w:rsidR="0089460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89460E" w:rsidRPr="00886905" w:rsidRDefault="0089460E" w:rsidP="00E52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9460E" w:rsidRDefault="00530B7E" w:rsidP="00E52658">
      <w:pPr>
        <w:spacing w:before="240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Ход занятия</w:t>
      </w:r>
      <w:bookmarkStart w:id="0" w:name="_GoBack"/>
      <w:bookmarkEnd w:id="0"/>
      <w:r w:rsidR="0089460E" w:rsidRPr="00A3128C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89460E" w:rsidRPr="00A3128C" w:rsidRDefault="0089460E" w:rsidP="00E52658">
      <w:pPr>
        <w:spacing w:before="240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9460E" w:rsidRPr="00A45E2E" w:rsidRDefault="0089460E" w:rsidP="00E52658">
      <w:pPr>
        <w:spacing w:before="24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128C">
        <w:rPr>
          <w:rFonts w:ascii="Times New Roman" w:eastAsia="Calibri" w:hAnsi="Times New Roman" w:cs="Times New Roman"/>
          <w:b/>
          <w:sz w:val="24"/>
          <w:szCs w:val="24"/>
        </w:rPr>
        <w:t>Организационный момент.</w:t>
      </w:r>
    </w:p>
    <w:p w:rsidR="00E56101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Ребята, </w:t>
      </w:r>
      <w:r w:rsidR="00E56101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кто-то в гости к нам стучится! Ой, это Белочка к нам пришла. Здравствуй, Белка!</w:t>
      </w:r>
    </w:p>
    <w:p w:rsidR="0089460E" w:rsidRDefault="00E56101" w:rsidP="00E5265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A1A1A"/>
          <w:sz w:val="24"/>
          <w:lang w:eastAsia="ru-RU"/>
        </w:rPr>
      </w:pPr>
      <w:r w:rsidRPr="00E56101"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t>Белка: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Здравствуйте, ребята!</w:t>
      </w:r>
      <w:r w:rsidR="0089460E" w:rsidRPr="009C145B">
        <w:rPr>
          <w:rFonts w:ascii="Arial" w:eastAsia="Times New Roman" w:hAnsi="Arial" w:cs="Arial"/>
          <w:color w:val="1A1A1A"/>
          <w:sz w:val="24"/>
          <w:lang w:eastAsia="ru-RU"/>
        </w:rPr>
        <w:t> </w:t>
      </w:r>
    </w:p>
    <w:p w:rsidR="00E56101" w:rsidRDefault="00E56101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E56101"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Здравствуй, Белка!</w:t>
      </w:r>
    </w:p>
    <w:p w:rsidR="0074399C" w:rsidRPr="00E56101" w:rsidRDefault="0074399C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="002A5E2E" w:rsidRPr="002A5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Белочка</w:t>
      </w:r>
      <w:r w:rsidR="002A5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у тебя что-то случилось?</w:t>
      </w:r>
    </w:p>
    <w:p w:rsidR="0089460E" w:rsidRDefault="0074399C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E56101"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t>Белка:</w:t>
      </w:r>
      <w:r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t xml:space="preserve"> </w:t>
      </w:r>
      <w:r w:rsidRPr="0074399C">
        <w:rPr>
          <w:rFonts w:ascii="Times New Roman" w:eastAsia="Times New Roman" w:hAnsi="Times New Roman" w:cs="Times New Roman"/>
          <w:color w:val="1A1A1A"/>
          <w:sz w:val="24"/>
          <w:lang w:eastAsia="ru-RU"/>
        </w:rPr>
        <w:t>Скоро зима,</w:t>
      </w:r>
      <w:r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t xml:space="preserve"> </w:t>
      </w:r>
      <w:r w:rsidRPr="0074399C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а я не успела подготовить себе по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>ртрет для выставки лесных жителей! Помогите мне, пожалуйста, ребята!</w:t>
      </w:r>
    </w:p>
    <w:p w:rsidR="0074399C" w:rsidRDefault="0074399C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 w:rsidR="00D263DF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="00D263DF" w:rsidRPr="00D263D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Ребята,</w:t>
      </w:r>
      <w:r w:rsidR="00D263DF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="00D263D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как мы можем помочь Белочке? (ответы детей)</w:t>
      </w:r>
    </w:p>
    <w:p w:rsidR="00D263DF" w:rsidRPr="00D263DF" w:rsidRDefault="00D263DF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Давайте сделаем ее портреты из того, что нам подарила осень – из красивых разноцветных листьев.</w:t>
      </w:r>
    </w:p>
    <w:p w:rsidR="0089460E" w:rsidRPr="008358D8" w:rsidRDefault="0089460E" w:rsidP="00E5265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5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часть.</w:t>
      </w:r>
    </w:p>
    <w:p w:rsidR="0089460E" w:rsidRPr="002A72C8" w:rsidRDefault="0089460E" w:rsidP="00E526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 </w:t>
      </w:r>
      <w:r w:rsidR="002A5E2E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Посмотрим</w:t>
      </w:r>
      <w:r w:rsidR="001E202A">
        <w:rPr>
          <w:rFonts w:ascii="Times New Roman" w:eastAsia="Times New Roman" w:hAnsi="Times New Roman" w:cs="Times New Roman"/>
          <w:color w:val="1A1A1A"/>
          <w:sz w:val="24"/>
          <w:lang w:eastAsia="ru-RU"/>
        </w:rPr>
        <w:t>,</w:t>
      </w:r>
      <w:r w:rsidR="002A5E2E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из чего состоит наша белочка?</w:t>
      </w:r>
    </w:p>
    <w:p w:rsidR="0089460E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A72C8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</w:rPr>
        <w:t>Дети:</w:t>
      </w:r>
      <w:r w:rsidRPr="002A72C8">
        <w:rPr>
          <w:rFonts w:ascii="Times New Roman" w:hAnsi="Times New Roman" w:cs="Times New Roman"/>
          <w:color w:val="111111"/>
          <w:sz w:val="24"/>
          <w:szCs w:val="24"/>
        </w:rPr>
        <w:t> </w:t>
      </w:r>
      <w:r w:rsidR="001E202A">
        <w:rPr>
          <w:rFonts w:ascii="Times New Roman" w:hAnsi="Times New Roman" w:cs="Times New Roman"/>
          <w:color w:val="111111"/>
          <w:sz w:val="24"/>
          <w:szCs w:val="24"/>
        </w:rPr>
        <w:t>Т</w:t>
      </w:r>
      <w:r w:rsidR="002A5E2E">
        <w:rPr>
          <w:rFonts w:ascii="Times New Roman" w:hAnsi="Times New Roman" w:cs="Times New Roman"/>
          <w:color w:val="111111"/>
          <w:sz w:val="24"/>
          <w:szCs w:val="24"/>
        </w:rPr>
        <w:t>уловище, головка</w:t>
      </w:r>
      <w:r w:rsidR="001E202A">
        <w:rPr>
          <w:rFonts w:ascii="Times New Roman" w:hAnsi="Times New Roman" w:cs="Times New Roman"/>
          <w:color w:val="111111"/>
          <w:sz w:val="24"/>
          <w:szCs w:val="24"/>
        </w:rPr>
        <w:t>, ушки, лапки, пушистый хвост.</w:t>
      </w:r>
    </w:p>
    <w:p w:rsidR="002A5E2E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proofErr w:type="gramStart"/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 </w:t>
      </w:r>
      <w:r w:rsidR="001E202A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Для</w:t>
      </w:r>
      <w:proofErr w:type="gramEnd"/>
      <w:r w:rsidR="001E202A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хвоста мы возьмем самый большой листок – дубовый, для туловища выберем листик поменьше, похожий на овал,</w:t>
      </w:r>
      <w:r w:rsidR="00325483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такие листья вырастают у дерева ясеня, </w:t>
      </w:r>
      <w:r w:rsidR="001E202A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для головки листик березы, он округлой формы, ну а для лапок</w:t>
      </w:r>
      <w:r w:rsidR="00325483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и ушек самые маленькие листики, у </w:t>
      </w:r>
      <w:r w:rsidR="004B2842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кустарника</w:t>
      </w:r>
      <w:r w:rsidR="00325483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черной рябины как раз ра</w:t>
      </w:r>
      <w:r w:rsidR="001A6544">
        <w:rPr>
          <w:rFonts w:ascii="Times New Roman" w:eastAsia="Times New Roman" w:hAnsi="Times New Roman" w:cs="Times New Roman"/>
          <w:color w:val="1A1A1A"/>
          <w:sz w:val="24"/>
          <w:lang w:eastAsia="ru-RU"/>
        </w:rPr>
        <w:t>стут подходящие по форме листья (воспитатель демонстрирует листья, которые приготовлены для детей).</w:t>
      </w:r>
    </w:p>
    <w:p w:rsidR="004B2842" w:rsidRDefault="004B2842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>Но прежде чем мы начнем</w:t>
      </w:r>
      <w:r w:rsidR="001A6544">
        <w:rPr>
          <w:rFonts w:ascii="Times New Roman" w:eastAsia="Times New Roman" w:hAnsi="Times New Roman" w:cs="Times New Roman"/>
          <w:color w:val="1A1A1A"/>
          <w:sz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давайте разомнем наши ручки!</w:t>
      </w:r>
    </w:p>
    <w:p w:rsidR="00087765" w:rsidRDefault="00087765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lastRenderedPageBreak/>
        <w:t>Пальчиковая гимнастика «Белочка»</w:t>
      </w:r>
    </w:p>
    <w:p w:rsidR="00087765" w:rsidRDefault="00087765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  <w:t>Сидит белка на тележке (пальчики сжимаем в кулачки)</w:t>
      </w:r>
    </w:p>
    <w:p w:rsidR="00087765" w:rsidRDefault="00087765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  <w:t>Продает она орешки: (стучим кулачком о кулак)</w:t>
      </w:r>
    </w:p>
    <w:p w:rsidR="00087765" w:rsidRDefault="009F0801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  <w:t>Лисичке-сестричке, воробью, синичке (загибаем по одному пальчику)</w:t>
      </w:r>
    </w:p>
    <w:p w:rsidR="009F0801" w:rsidRPr="00087765" w:rsidRDefault="009F0801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  <w:t>Мишке косолапому, заиньке усатому.</w:t>
      </w:r>
    </w:p>
    <w:p w:rsidR="0089460E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 Посмотрите, как мы с вами будем </w:t>
      </w:r>
      <w:r w:rsidR="009F0801">
        <w:rPr>
          <w:rFonts w:ascii="Times New Roman" w:eastAsia="Times New Roman" w:hAnsi="Times New Roman" w:cs="Times New Roman"/>
          <w:color w:val="1A1A1A"/>
          <w:sz w:val="24"/>
          <w:lang w:eastAsia="ru-RU"/>
        </w:rPr>
        <w:t>создавать портрет нашей белки. Сначала давайте выложим на картоне без клея,</w:t>
      </w:r>
      <w:r w:rsidR="003A5E20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</w:t>
      </w:r>
      <w:r w:rsidR="009F0801">
        <w:rPr>
          <w:rFonts w:ascii="Times New Roman" w:eastAsia="Times New Roman" w:hAnsi="Times New Roman" w:cs="Times New Roman"/>
          <w:color w:val="1A1A1A"/>
          <w:sz w:val="24"/>
          <w:lang w:eastAsia="ru-RU"/>
        </w:rPr>
        <w:t>чтобы проверить, как они помещаются.</w:t>
      </w:r>
      <w:r w:rsidR="001A6544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</w:t>
      </w:r>
    </w:p>
    <w:p w:rsidR="001A6544" w:rsidRDefault="001A6544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>Ну вот, теперь можно приступать к приклеиванию листьев к картонному листу. Берем кисточки, макаем в клей и намазыв</w:t>
      </w:r>
      <w:r w:rsidR="0078675A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ем </w:t>
      </w:r>
      <w:r w:rsidR="0078675A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осенний 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>лист</w:t>
      </w:r>
      <w:r w:rsidR="0078675A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ик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с одной стороны</w:t>
      </w:r>
      <w:r w:rsidR="0078675A">
        <w:rPr>
          <w:rFonts w:ascii="Times New Roman" w:eastAsia="Times New Roman" w:hAnsi="Times New Roman" w:cs="Times New Roman"/>
          <w:color w:val="1A1A1A"/>
          <w:sz w:val="24"/>
          <w:lang w:eastAsia="ru-RU"/>
        </w:rPr>
        <w:t>, прижимаем аккуратно салфеточкой, листочки хрупкие их можно сломать. Убираем излишки клея.</w:t>
      </w:r>
    </w:p>
    <w:p w:rsidR="0089460E" w:rsidRPr="009C145B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1.  </w:t>
      </w:r>
      <w:r w:rsidR="003A5E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Сначала приклеиваем туловище.</w:t>
      </w:r>
    </w:p>
    <w:p w:rsidR="0089460E" w:rsidRPr="009C145B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2.  </w:t>
      </w:r>
      <w:r w:rsidR="003A5E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Сверху – голову.</w:t>
      </w:r>
    </w:p>
    <w:p w:rsidR="0089460E" w:rsidRPr="009C145B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3.  </w:t>
      </w:r>
      <w:r w:rsidR="003A5E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Сбоку – самый важный элемент: пушистый хвост.</w:t>
      </w:r>
    </w:p>
    <w:p w:rsidR="003A5E20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4.  </w:t>
      </w:r>
      <w:r w:rsidR="003A5E20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Добавляем ушки и лапки.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</w:t>
      </w:r>
    </w:p>
    <w:p w:rsidR="0078675A" w:rsidRPr="0078675A" w:rsidRDefault="0078675A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(воспитатель помогает </w:t>
      </w:r>
      <w:r w:rsidR="00E52658">
        <w:rPr>
          <w:rFonts w:ascii="Times New Roman" w:eastAsia="Times New Roman" w:hAnsi="Times New Roman" w:cs="Times New Roman"/>
          <w:color w:val="1A1A1A"/>
          <w:sz w:val="24"/>
          <w:lang w:eastAsia="ru-RU"/>
        </w:rPr>
        <w:t>ребятам, подсказывает, если кому-то что-то не понятно)</w:t>
      </w:r>
      <w:r w:rsidR="001C1B23">
        <w:rPr>
          <w:rFonts w:ascii="Times New Roman" w:eastAsia="Times New Roman" w:hAnsi="Times New Roman" w:cs="Times New Roman"/>
          <w:color w:val="1A1A1A"/>
          <w:sz w:val="24"/>
          <w:lang w:eastAsia="ru-RU"/>
        </w:rPr>
        <w:t>.</w:t>
      </w:r>
    </w:p>
    <w:p w:rsidR="0089460E" w:rsidRDefault="0089460E" w:rsidP="00E52658">
      <w:pPr>
        <w:shd w:val="clear" w:color="auto" w:fill="FFFFFF"/>
        <w:tabs>
          <w:tab w:val="left" w:pos="59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44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Заключительная часть</w:t>
      </w:r>
      <w:r w:rsidR="00533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89460E" w:rsidRPr="009C145B" w:rsidRDefault="0089460E" w:rsidP="00E5265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A1A1A"/>
          <w:lang w:eastAsia="ru-RU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Pr="00E129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r w:rsidR="00D26921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Посмотрите, сколько белок у нас получилось! Теперь у нашей гостьи будет</w:t>
      </w:r>
      <w:r w:rsidRPr="009C145B">
        <w:rPr>
          <w:rFonts w:ascii="Arial" w:eastAsia="Times New Roman" w:hAnsi="Arial" w:cs="Arial"/>
          <w:color w:val="1A1A1A"/>
          <w:sz w:val="24"/>
          <w:lang w:eastAsia="ru-RU"/>
        </w:rPr>
        <w:t> </w:t>
      </w:r>
      <w:r w:rsidR="00D26921" w:rsidRPr="00D26921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очень много портретов для выставки</w:t>
      </w:r>
      <w:r w:rsidR="00D26921">
        <w:rPr>
          <w:rFonts w:ascii="Times New Roman" w:eastAsia="Times New Roman" w:hAnsi="Times New Roman" w:cs="Times New Roman"/>
          <w:color w:val="1A1A1A"/>
          <w:sz w:val="24"/>
          <w:lang w:eastAsia="ru-RU"/>
        </w:rPr>
        <w:t>!</w:t>
      </w:r>
      <w:r w:rsidR="00E52658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Молодцы, ребята!</w:t>
      </w:r>
    </w:p>
    <w:p w:rsidR="0089460E" w:rsidRDefault="0089460E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Pr="00E129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r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Давайте </w:t>
      </w:r>
      <w:r w:rsidR="00D26921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посмотрим, чья белочка получилась самая пушистая?</w:t>
      </w:r>
    </w:p>
    <w:p w:rsidR="00D26921" w:rsidRDefault="00D26921" w:rsidP="00E526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Pr="00E129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А у кого собирается </w:t>
      </w:r>
      <w:r w:rsidR="005334E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прыгать по веткам?</w:t>
      </w:r>
      <w:r w:rsidR="00E5265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Давайте выставим наши портреты  на выставку.</w:t>
      </w:r>
    </w:p>
    <w:p w:rsidR="00D26921" w:rsidRPr="009C145B" w:rsidRDefault="00D26921" w:rsidP="008946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</w:p>
    <w:p w:rsidR="0089460E" w:rsidRPr="009C145B" w:rsidRDefault="0089460E" w:rsidP="0089460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lang w:eastAsia="ru-RU"/>
        </w:rPr>
      </w:pPr>
    </w:p>
    <w:p w:rsidR="0089460E" w:rsidRPr="009C145B" w:rsidRDefault="0089460E" w:rsidP="008946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lang w:eastAsia="ru-RU"/>
        </w:rPr>
      </w:pPr>
    </w:p>
    <w:p w:rsidR="009535FB" w:rsidRDefault="009535FB"/>
    <w:sectPr w:rsidR="009535FB" w:rsidSect="00E63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4491B"/>
    <w:multiLevelType w:val="hybridMultilevel"/>
    <w:tmpl w:val="B3460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460E"/>
    <w:rsid w:val="000729C5"/>
    <w:rsid w:val="00087765"/>
    <w:rsid w:val="001A6544"/>
    <w:rsid w:val="001C1B23"/>
    <w:rsid w:val="001E202A"/>
    <w:rsid w:val="002A5E2E"/>
    <w:rsid w:val="00325483"/>
    <w:rsid w:val="003A5E20"/>
    <w:rsid w:val="00422328"/>
    <w:rsid w:val="0044667D"/>
    <w:rsid w:val="004B2842"/>
    <w:rsid w:val="00530B7E"/>
    <w:rsid w:val="005334E3"/>
    <w:rsid w:val="0074399C"/>
    <w:rsid w:val="0078675A"/>
    <w:rsid w:val="0089460E"/>
    <w:rsid w:val="009074BE"/>
    <w:rsid w:val="009535FB"/>
    <w:rsid w:val="009F0801"/>
    <w:rsid w:val="00D263DF"/>
    <w:rsid w:val="00D26921"/>
    <w:rsid w:val="00E52658"/>
    <w:rsid w:val="00E56101"/>
    <w:rsid w:val="00E9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D385D"/>
  <w15:docId w15:val="{FD75C49B-B686-4B8F-8353-F3F3C7BB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6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4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46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EDD3C-1DD5-42C2-9836-C70929FC3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21</cp:lastModifiedBy>
  <cp:revision>4</cp:revision>
  <dcterms:created xsi:type="dcterms:W3CDTF">2026-10-10T08:40:00Z</dcterms:created>
  <dcterms:modified xsi:type="dcterms:W3CDTF">2026-10-13T04:34:00Z</dcterms:modified>
</cp:coreProperties>
</file>