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70" w:rsidRPr="002A5849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A58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F70" w:rsidRPr="002A5849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0F70" w:rsidRPr="005D118C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30F70" w:rsidRPr="005D118C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30F70" w:rsidRPr="005D118C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830F70" w:rsidRPr="005D118C" w:rsidRDefault="00830F70" w:rsidP="00830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5D118C">
        <w:rPr>
          <w:rFonts w:ascii="Times New Roman" w:eastAsia="Times New Roman" w:hAnsi="Times New Roman" w:cs="Times New Roman"/>
          <w:bCs/>
          <w:sz w:val="26"/>
          <w:szCs w:val="26"/>
        </w:rPr>
        <w:t>д</w:t>
      </w:r>
      <w:proofErr w:type="spellEnd"/>
      <w:r w:rsidRPr="005D118C">
        <w:rPr>
          <w:rFonts w:ascii="Times New Roman" w:eastAsia="Times New Roman" w:hAnsi="Times New Roman" w:cs="Times New Roman"/>
          <w:bCs/>
          <w:sz w:val="26"/>
          <w:szCs w:val="26"/>
        </w:rPr>
        <w:t>/с № 186 города Тюмени)</w:t>
      </w:r>
    </w:p>
    <w:p w:rsidR="00830F70" w:rsidRPr="005D118C" w:rsidRDefault="00830F70" w:rsidP="00830F70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7167" w:rsidRPr="005D118C" w:rsidRDefault="00177167" w:rsidP="0017716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sz w:val="26"/>
          <w:szCs w:val="26"/>
        </w:rPr>
        <w:t xml:space="preserve">Конспект </w:t>
      </w:r>
    </w:p>
    <w:p w:rsidR="00177167" w:rsidRPr="005D118C" w:rsidRDefault="00177167" w:rsidP="0017716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sz w:val="26"/>
          <w:szCs w:val="26"/>
        </w:rPr>
        <w:t>занятия для детей среднего возраста</w:t>
      </w:r>
    </w:p>
    <w:p w:rsidR="00830F70" w:rsidRPr="005D118C" w:rsidRDefault="00830F70" w:rsidP="00830F70">
      <w:pPr>
        <w:spacing w:after="0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D118C">
        <w:rPr>
          <w:rFonts w:ascii="Times New Roman" w:hAnsi="Times New Roman" w:cs="Times New Roman"/>
          <w:sz w:val="26"/>
          <w:szCs w:val="26"/>
          <w:shd w:val="clear" w:color="auto" w:fill="FFFFFF"/>
        </w:rPr>
        <w:t>Тема: «</w:t>
      </w:r>
      <w:r w:rsidRPr="005D118C">
        <w:rPr>
          <w:rFonts w:ascii="Times New Roman" w:hAnsi="Times New Roman" w:cs="Times New Roman"/>
          <w:sz w:val="26"/>
          <w:szCs w:val="26"/>
        </w:rPr>
        <w:t>Хле</w:t>
      </w:r>
      <w:proofErr w:type="gramStart"/>
      <w:r w:rsidRPr="005D118C">
        <w:rPr>
          <w:rFonts w:ascii="Times New Roman" w:hAnsi="Times New Roman" w:cs="Times New Roman"/>
          <w:sz w:val="26"/>
          <w:szCs w:val="26"/>
        </w:rPr>
        <w:t>б-</w:t>
      </w:r>
      <w:proofErr w:type="gramEnd"/>
      <w:r w:rsidRPr="005D118C">
        <w:rPr>
          <w:rFonts w:ascii="Times New Roman" w:hAnsi="Times New Roman" w:cs="Times New Roman"/>
          <w:sz w:val="26"/>
          <w:szCs w:val="26"/>
        </w:rPr>
        <w:t xml:space="preserve"> всему голова</w:t>
      </w:r>
      <w:r w:rsidRPr="005D118C">
        <w:rPr>
          <w:rFonts w:ascii="Times New Roman" w:hAnsi="Times New Roman" w:cs="Times New Roman"/>
          <w:sz w:val="26"/>
          <w:szCs w:val="26"/>
          <w:shd w:val="clear" w:color="auto" w:fill="FFFFFF"/>
        </w:rPr>
        <w:t>».</w:t>
      </w:r>
    </w:p>
    <w:p w:rsidR="00830F70" w:rsidRPr="005D118C" w:rsidRDefault="00830F70" w:rsidP="00830F70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0F70" w:rsidRPr="005D118C" w:rsidRDefault="00830F70" w:rsidP="00830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sz w:val="26"/>
          <w:szCs w:val="26"/>
        </w:rPr>
        <w:t>Составила:</w:t>
      </w:r>
    </w:p>
    <w:p w:rsidR="00830F70" w:rsidRPr="005D118C" w:rsidRDefault="00830F70" w:rsidP="00830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sz w:val="26"/>
          <w:szCs w:val="26"/>
        </w:rPr>
        <w:t xml:space="preserve">воспитатель </w:t>
      </w:r>
      <w:proofErr w:type="spellStart"/>
      <w:r w:rsidR="00177167" w:rsidRPr="005D118C">
        <w:rPr>
          <w:rFonts w:ascii="Times New Roman" w:eastAsia="Times New Roman" w:hAnsi="Times New Roman" w:cs="Times New Roman"/>
          <w:sz w:val="26"/>
          <w:szCs w:val="26"/>
        </w:rPr>
        <w:t>Асатрян</w:t>
      </w:r>
      <w:proofErr w:type="spellEnd"/>
      <w:r w:rsidR="00177167" w:rsidRPr="005D118C">
        <w:rPr>
          <w:rFonts w:ascii="Times New Roman" w:eastAsia="Times New Roman" w:hAnsi="Times New Roman" w:cs="Times New Roman"/>
          <w:sz w:val="26"/>
          <w:szCs w:val="26"/>
        </w:rPr>
        <w:t xml:space="preserve"> А.Д.</w:t>
      </w:r>
    </w:p>
    <w:p w:rsidR="00830F70" w:rsidRPr="005D118C" w:rsidRDefault="00830F70" w:rsidP="00830F70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Default="00830F70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D118C" w:rsidRDefault="005D118C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D118C" w:rsidRDefault="005D118C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D118C" w:rsidRDefault="005D118C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D118C" w:rsidRPr="005D118C" w:rsidRDefault="005D118C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30F70" w:rsidRPr="005D118C" w:rsidRDefault="00830F70" w:rsidP="00830F70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D118C">
        <w:rPr>
          <w:rFonts w:ascii="Times New Roman" w:eastAsia="Times New Roman" w:hAnsi="Times New Roman" w:cs="Times New Roman"/>
          <w:sz w:val="26"/>
          <w:szCs w:val="26"/>
        </w:rPr>
        <w:t>Тюмень, 202</w:t>
      </w:r>
      <w:r w:rsidR="00177167" w:rsidRPr="005D118C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177167" w:rsidRPr="005D118C" w:rsidRDefault="00177167" w:rsidP="00AC01C3">
      <w:pPr>
        <w:pStyle w:val="a3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</w:p>
    <w:p w:rsidR="00A14746" w:rsidRDefault="00A14746" w:rsidP="00A147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Цель: </w:t>
      </w:r>
      <w:r w:rsidRPr="002917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начальных представлений у детей о процессе выращивания хлеба.</w:t>
      </w:r>
    </w:p>
    <w:p w:rsidR="00A14746" w:rsidRPr="002917E9" w:rsidRDefault="00A14746" w:rsidP="00A147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Программное содержание:</w:t>
      </w:r>
    </w:p>
    <w:p w:rsidR="00A14746" w:rsidRPr="002917E9" w:rsidRDefault="00A14746" w:rsidP="00A147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Образовательная</w:t>
      </w:r>
      <w:r w:rsidRPr="002917E9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Познакомить детей со значением хлеба в жизни человека, с названиями и использованием пшеничных зерен.</w:t>
      </w:r>
    </w:p>
    <w:p w:rsidR="00A14746" w:rsidRPr="002917E9" w:rsidRDefault="00A14746" w:rsidP="00A147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E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291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азвивающая: </w:t>
      </w:r>
      <w:r w:rsidRPr="002917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представления детей о многообразии растительного мира. Расширить представление детей о том, как выращивают, пекут хлеб;</w:t>
      </w:r>
    </w:p>
    <w:p w:rsidR="00A14746" w:rsidRPr="002917E9" w:rsidRDefault="00A14746" w:rsidP="00A147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Воспитательная:</w:t>
      </w:r>
      <w:r w:rsidRPr="00291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бережное отношение к хлебу, уважение к труду людей, выращивающих хлеб.</w:t>
      </w:r>
    </w:p>
    <w:p w:rsidR="00A14746" w:rsidRPr="002917E9" w:rsidRDefault="00A14746" w:rsidP="00A147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7E9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291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Беседы о хлебе. Чтение и заучивание стихов, пословиц, поговорок о хлебе и труде взрослых. </w:t>
      </w:r>
      <w:r w:rsidRPr="002917E9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Рассматривание альбома «Как выращивают хлеб», иллюстраций.</w:t>
      </w:r>
    </w:p>
    <w:p w:rsidR="00A14746" w:rsidRPr="002917E9" w:rsidRDefault="00A14746" w:rsidP="00A14746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2917E9">
        <w:rPr>
          <w:rStyle w:val="c4"/>
          <w:color w:val="000000"/>
          <w:shd w:val="clear" w:color="auto" w:fill="FFFFFF"/>
        </w:rPr>
        <w:t>Заучивание пословиц, чтение произведений по теме.</w:t>
      </w:r>
    </w:p>
    <w:p w:rsidR="00A14746" w:rsidRPr="002917E9" w:rsidRDefault="00A14746" w:rsidP="00A14746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2917E9">
        <w:rPr>
          <w:rStyle w:val="c4"/>
          <w:color w:val="000000"/>
          <w:shd w:val="clear" w:color="auto" w:fill="FFFFFF"/>
        </w:rPr>
        <w:t>Рассматривание колосьев пшеницы и ржи.</w:t>
      </w:r>
    </w:p>
    <w:p w:rsidR="00A14746" w:rsidRPr="002917E9" w:rsidRDefault="00A14746" w:rsidP="00A1474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7E9">
        <w:rPr>
          <w:rFonts w:ascii="Times New Roman" w:eastAsia="Times New Roman" w:hAnsi="Times New Roman" w:cs="Times New Roman"/>
          <w:b/>
          <w:sz w:val="24"/>
          <w:szCs w:val="24"/>
        </w:rPr>
        <w:t>Материал:</w:t>
      </w:r>
    </w:p>
    <w:p w:rsidR="00A14746" w:rsidRPr="002917E9" w:rsidRDefault="00A14746" w:rsidP="00A1474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7E9">
        <w:rPr>
          <w:rFonts w:ascii="Times New Roman" w:eastAsia="Times New Roman" w:hAnsi="Times New Roman" w:cs="Times New Roman"/>
          <w:sz w:val="24"/>
          <w:szCs w:val="24"/>
        </w:rPr>
        <w:t xml:space="preserve">Картинки хлебобулочных изделий, картинки для игры </w:t>
      </w:r>
      <w:r w:rsidRPr="002917E9">
        <w:rPr>
          <w:rStyle w:val="a4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«собери картинку</w:t>
      </w:r>
      <w:proofErr w:type="gramStart"/>
      <w:r w:rsidRPr="002917E9">
        <w:rPr>
          <w:rStyle w:val="a4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»., </w:t>
      </w:r>
      <w:proofErr w:type="gramEnd"/>
      <w:r w:rsidRPr="002917E9">
        <w:rPr>
          <w:rStyle w:val="a4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колосок, тесто, хлебобулочные изделия, муляж булочки.</w:t>
      </w:r>
    </w:p>
    <w:p w:rsidR="00A14746" w:rsidRPr="002917E9" w:rsidRDefault="00A14746" w:rsidP="00A1474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746" w:rsidRPr="002917E9" w:rsidRDefault="00A14746" w:rsidP="00A14746">
      <w:pPr>
        <w:shd w:val="clear" w:color="auto" w:fill="FFFFFF" w:themeFill="background1"/>
        <w:spacing w:after="0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17E9">
        <w:rPr>
          <w:rFonts w:ascii="Times New Roman" w:eastAsia="Calibri" w:hAnsi="Times New Roman" w:cs="Times New Roman"/>
          <w:b/>
          <w:sz w:val="24"/>
          <w:szCs w:val="24"/>
        </w:rPr>
        <w:t>Ход занятия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(Воспитатель вносит поднос накрытой салфеткой)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Воспитатель: Ребята, вы чувствуете аромат? Что же так вкусно пахнет?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Отгадав загадку, вы узнаете, что же у меня лежит на подносе под закрытой салфеткой. Отгадать легко и просто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Мягкий, пышный и душистый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Он и чёрный, он и белый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А бывает </w:t>
      </w:r>
      <w:proofErr w:type="gramStart"/>
      <w:r w:rsidRPr="002917E9">
        <w:rPr>
          <w:rFonts w:ascii="Times New Roman" w:eastAsia="Calibri" w:hAnsi="Times New Roman" w:cs="Times New Roman"/>
          <w:sz w:val="24"/>
          <w:szCs w:val="24"/>
        </w:rPr>
        <w:t>подгорелый</w:t>
      </w:r>
      <w:proofErr w:type="gramEnd"/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Хлеб.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Воспитатель: Правильно - это хлеб, сегодня мы с вами сегодня погорим о хлебе. Как вы думаете, как хлеб попадает к нам на стол?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Хлеб покупаем в магазине, а в магазин его привозят с хлебозавода.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Воспитатель: Ребята! Хлеб – наше богатство, в него вложен труд многих людей. Мы с вами не можем себе представить стол без белого и черного хлеба. Многие из вас любят кушать сушки, печения, баранки, пироги, и пирожки. А Вы знаете, из чего делают эти продукты питания?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Из муки, яйца, масла…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Воспитатель: Правильно ребята, а что такое мука? Из чего делают муку?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сыпучая смесь, муку делают из пшеницы.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Воспитатель: Хотите узнать, какой большой путь проходит пшеничный колосок, чтобы превратиться в пышный хлеб на нашем столе.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Да!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Воспитатель: Когда-то очень давно первобытный человек заметил, что созревшие семена диких растений разносятся с помощью ветра или птиц, и попадают в почву, дают всходы, вырастает новое растение </w:t>
      </w:r>
      <w:proofErr w:type="gramStart"/>
      <w:r w:rsidRPr="002917E9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 множеством семян. Древний человек попробовал на вкус </w:t>
      </w:r>
      <w:r w:rsidRPr="002917E9">
        <w:rPr>
          <w:rFonts w:ascii="Times New Roman" w:eastAsia="Calibri" w:hAnsi="Times New Roman" w:cs="Times New Roman"/>
          <w:sz w:val="24"/>
          <w:szCs w:val="24"/>
        </w:rPr>
        <w:lastRenderedPageBreak/>
        <w:t>семена диких растений, и они ему понравились. С тех пор человек начал сам не только собирать эти семена, но и сеять их в обработанную землю. Первой мотыгой для обрабатывания земли, стала деревянная палка, потом человек догадался насадить на палку отесанный камень. С помощью таких приспособлений люди разрыхляли почву, затем сажали в нее семена. Собранные семена человек молотил с помощью камня, превращая их в муку. Затем из муки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делали тесто </w:t>
      </w:r>
      <w:bookmarkStart w:id="0" w:name="_GoBack"/>
      <w:bookmarkEnd w:id="0"/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и  выпекали  хлеб.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917E9">
        <w:rPr>
          <w:rFonts w:ascii="Times New Roman" w:eastAsia="Calibri" w:hAnsi="Times New Roman" w:cs="Times New Roman"/>
          <w:sz w:val="24"/>
          <w:szCs w:val="24"/>
        </w:rPr>
        <w:t>Физминутка</w:t>
      </w:r>
      <w:proofErr w:type="spellEnd"/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Подрастает зёрнышко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Потянулось к солнышку (потянулись)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С ветерком оно играет, (руки вверх)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Ветерок его качает, (прогнулись)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К земле низко прижимает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Вот как весело играет! (наклоны туловища, присели)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Сколько в поле колосков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Столько сделаем шагов (ходьба до 5)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Какой вырос каравай?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Выше руки поднимай! (руки вверх и потянуться)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Теперь ниже наклониться,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Как колышется пшеница</w:t>
      </w:r>
      <w:proofErr w:type="gramStart"/>
      <w:r w:rsidRPr="002917E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2917E9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Pr="002917E9">
        <w:rPr>
          <w:rFonts w:ascii="Times New Roman" w:eastAsia="Calibri" w:hAnsi="Times New Roman" w:cs="Times New Roman"/>
          <w:sz w:val="24"/>
          <w:szCs w:val="24"/>
        </w:rPr>
        <w:t>аклоны в сторону)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Сколько в поле тракторов,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Столько сделаем прыжков!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Воспитатель: Ребята, такое разнообразие хлебобулочных изделий было не всегда. Сегодня в магазине можно купить хлеба, сколько хочешь, но надо с уважением относиться к каждому кусочку, не покупать лишнего и не выбрасывать хлеб. Ведь он прошёл долгий путь, прежде чем оказался на полке в магазине.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Воспитатель: Сегодня мы как пекари будем формировать булочки из теста.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Воспитатель: Прежде чем приступить к работе вытрем руки влажной салфеткой.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Возьмите тесто в руки, потрогайте его, помните в руках и скажите, какое оно?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Мягкое, ароматное.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Воспитатель: Хорошо, молодцы! Теперь давайте будем формовать булочки, хлеб.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 (Дети под музыку начинают работать с тестом.).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 xml:space="preserve">Воспитатель: Ребята, какие замечательные булочки у нас получились, молодцы! 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917E9">
        <w:rPr>
          <w:rFonts w:ascii="Times New Roman" w:eastAsia="Calibri" w:hAnsi="Times New Roman" w:cs="Times New Roman"/>
          <w:b/>
          <w:sz w:val="24"/>
          <w:szCs w:val="24"/>
        </w:rPr>
        <w:t>Рефлексия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Воспитатель: Ребята, о чём мы сегодня с вами говорили? Что мы с вами делали?</w:t>
      </w:r>
    </w:p>
    <w:p w:rsidR="00A14746" w:rsidRPr="002917E9" w:rsidRDefault="00A14746" w:rsidP="00A14746">
      <w:pPr>
        <w:shd w:val="clear" w:color="auto" w:fill="FFFFFF" w:themeFill="background1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7E9">
        <w:rPr>
          <w:rFonts w:ascii="Times New Roman" w:eastAsia="Calibri" w:hAnsi="Times New Roman" w:cs="Times New Roman"/>
          <w:sz w:val="24"/>
          <w:szCs w:val="24"/>
        </w:rPr>
        <w:t>Дети: говорили о том, кто выращивает хлеб, формовали булочки.</w:t>
      </w:r>
    </w:p>
    <w:p w:rsidR="00377507" w:rsidRPr="002A5849" w:rsidRDefault="00377507" w:rsidP="00A14746">
      <w:pPr>
        <w:pStyle w:val="a3"/>
        <w:shd w:val="clear" w:color="auto" w:fill="FFFFFF"/>
        <w:spacing w:before="0" w:beforeAutospacing="0" w:after="0" w:afterAutospacing="0"/>
        <w:rPr>
          <w:rFonts w:eastAsia="Calibri"/>
        </w:rPr>
      </w:pPr>
    </w:p>
    <w:sectPr w:rsidR="00377507" w:rsidRPr="002A5849" w:rsidSect="00905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395" w:rsidRDefault="00E63395" w:rsidP="00177167">
      <w:pPr>
        <w:spacing w:after="0" w:line="240" w:lineRule="auto"/>
      </w:pPr>
      <w:r>
        <w:separator/>
      </w:r>
    </w:p>
  </w:endnote>
  <w:endnote w:type="continuationSeparator" w:id="0">
    <w:p w:rsidR="00E63395" w:rsidRDefault="00E63395" w:rsidP="00177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395" w:rsidRDefault="00E63395" w:rsidP="00177167">
      <w:pPr>
        <w:spacing w:after="0" w:line="240" w:lineRule="auto"/>
      </w:pPr>
      <w:r>
        <w:separator/>
      </w:r>
    </w:p>
  </w:footnote>
  <w:footnote w:type="continuationSeparator" w:id="0">
    <w:p w:rsidR="00E63395" w:rsidRDefault="00E63395" w:rsidP="00177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4FEB"/>
    <w:multiLevelType w:val="multilevel"/>
    <w:tmpl w:val="6232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70EA"/>
    <w:rsid w:val="000D229E"/>
    <w:rsid w:val="00115E46"/>
    <w:rsid w:val="00177167"/>
    <w:rsid w:val="00222669"/>
    <w:rsid w:val="00254B7B"/>
    <w:rsid w:val="002670EA"/>
    <w:rsid w:val="002A5849"/>
    <w:rsid w:val="002C7BD2"/>
    <w:rsid w:val="00377507"/>
    <w:rsid w:val="003E056C"/>
    <w:rsid w:val="005917BE"/>
    <w:rsid w:val="005C0D7E"/>
    <w:rsid w:val="005D118C"/>
    <w:rsid w:val="006508C6"/>
    <w:rsid w:val="00785612"/>
    <w:rsid w:val="007C3076"/>
    <w:rsid w:val="00830F70"/>
    <w:rsid w:val="008C2872"/>
    <w:rsid w:val="009052BE"/>
    <w:rsid w:val="00950E5F"/>
    <w:rsid w:val="00A076BB"/>
    <w:rsid w:val="00A14746"/>
    <w:rsid w:val="00A677C0"/>
    <w:rsid w:val="00AB6C5A"/>
    <w:rsid w:val="00AC01C3"/>
    <w:rsid w:val="00AF4E55"/>
    <w:rsid w:val="00B11403"/>
    <w:rsid w:val="00BD7059"/>
    <w:rsid w:val="00CC3A65"/>
    <w:rsid w:val="00CD2B85"/>
    <w:rsid w:val="00D94CF0"/>
    <w:rsid w:val="00E22F52"/>
    <w:rsid w:val="00E31E3F"/>
    <w:rsid w:val="00E63395"/>
    <w:rsid w:val="00F04CB0"/>
    <w:rsid w:val="00F457F1"/>
    <w:rsid w:val="00F73D23"/>
    <w:rsid w:val="00FD0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F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0F70"/>
    <w:rPr>
      <w:b/>
      <w:bCs/>
    </w:rPr>
  </w:style>
  <w:style w:type="character" w:styleId="a5">
    <w:name w:val="Hyperlink"/>
    <w:basedOn w:val="a0"/>
    <w:uiPriority w:val="99"/>
    <w:semiHidden/>
    <w:unhideWhenUsed/>
    <w:rsid w:val="00830F70"/>
    <w:rPr>
      <w:color w:val="0000FF"/>
      <w:u w:val="single"/>
    </w:rPr>
  </w:style>
  <w:style w:type="paragraph" w:customStyle="1" w:styleId="c2">
    <w:name w:val="c2"/>
    <w:basedOn w:val="a"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30F70"/>
  </w:style>
  <w:style w:type="paragraph" w:customStyle="1" w:styleId="c5">
    <w:name w:val="c5"/>
    <w:basedOn w:val="a"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30F70"/>
  </w:style>
  <w:style w:type="character" w:customStyle="1" w:styleId="c1">
    <w:name w:val="c1"/>
    <w:basedOn w:val="a0"/>
    <w:rsid w:val="00830F70"/>
  </w:style>
  <w:style w:type="paragraph" w:customStyle="1" w:styleId="c14">
    <w:name w:val="c14"/>
    <w:basedOn w:val="a"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30F70"/>
  </w:style>
  <w:style w:type="paragraph" w:customStyle="1" w:styleId="c11">
    <w:name w:val="c11"/>
    <w:basedOn w:val="a"/>
    <w:rsid w:val="0083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30F70"/>
  </w:style>
  <w:style w:type="paragraph" w:styleId="a6">
    <w:name w:val="Balloon Text"/>
    <w:basedOn w:val="a"/>
    <w:link w:val="a7"/>
    <w:uiPriority w:val="99"/>
    <w:semiHidden/>
    <w:unhideWhenUsed/>
    <w:rsid w:val="00B1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140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77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7167"/>
  </w:style>
  <w:style w:type="paragraph" w:styleId="aa">
    <w:name w:val="footer"/>
    <w:basedOn w:val="a"/>
    <w:link w:val="ab"/>
    <w:uiPriority w:val="99"/>
    <w:unhideWhenUsed/>
    <w:rsid w:val="00177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71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Woah Atoo</dc:creator>
  <cp:keywords/>
  <dc:description/>
  <cp:lastModifiedBy>user</cp:lastModifiedBy>
  <cp:revision>20</cp:revision>
  <dcterms:created xsi:type="dcterms:W3CDTF">2024-10-15T15:59:00Z</dcterms:created>
  <dcterms:modified xsi:type="dcterms:W3CDTF">2026-10-21T04:50:00Z</dcterms:modified>
</cp:coreProperties>
</file>