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48E2D6" w14:textId="77777777" w:rsidR="00D91CEA" w:rsidRDefault="00000000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noProof/>
          <w:sz w:val="26"/>
          <w:szCs w:val="26"/>
          <w:lang w:eastAsia="ru-RU"/>
        </w:rPr>
        <w:drawing>
          <wp:inline distT="0" distB="0" distL="0" distR="0" wp14:anchorId="2A98504B" wp14:editId="304D1B3F">
            <wp:extent cx="466725" cy="571500"/>
            <wp:effectExtent l="0" t="0" r="9525" b="0"/>
            <wp:docPr id="1" name="Рисунок 1" descr="Описание: GERB-B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Описание: GERB-BW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330" t="26859"/>
                    <a:stretch>
                      <a:fillRect/>
                    </a:stretch>
                  </pic:blipFill>
                  <pic:spPr>
                    <a:xfrm>
                      <a:off x="0" y="0"/>
                      <a:ext cx="466725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330AD3" w14:textId="77777777" w:rsidR="00D91CEA" w:rsidRDefault="00D91CEA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14:paraId="64332DBF" w14:textId="77777777" w:rsidR="00D91CEA" w:rsidRDefault="00000000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Департамент образования Администрации города Тюмени</w:t>
      </w:r>
    </w:p>
    <w:p w14:paraId="1A6EE436" w14:textId="77777777" w:rsidR="00D91CEA" w:rsidRDefault="00D91CEA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14:paraId="2B35ADB5" w14:textId="77777777" w:rsidR="00D91CEA" w:rsidRDefault="00000000">
      <w:pPr>
        <w:spacing w:after="0" w:line="240" w:lineRule="auto"/>
        <w:jc w:val="center"/>
        <w:rPr>
          <w:rFonts w:ascii="Times New Roman" w:hAnsi="Times New Roman"/>
          <w:bCs/>
          <w:sz w:val="26"/>
          <w:szCs w:val="26"/>
        </w:rPr>
      </w:pPr>
      <w:r>
        <w:rPr>
          <w:rFonts w:ascii="Times New Roman" w:hAnsi="Times New Roman"/>
          <w:bCs/>
          <w:sz w:val="26"/>
          <w:szCs w:val="26"/>
        </w:rPr>
        <w:t xml:space="preserve">Муниципальное автономное дошкольное образовательное учреждение </w:t>
      </w:r>
    </w:p>
    <w:p w14:paraId="4555B42C" w14:textId="77777777" w:rsidR="00D91CEA" w:rsidRDefault="00000000">
      <w:pPr>
        <w:spacing w:after="0" w:line="240" w:lineRule="auto"/>
        <w:jc w:val="center"/>
        <w:rPr>
          <w:rFonts w:ascii="Times New Roman" w:hAnsi="Times New Roman"/>
          <w:bCs/>
          <w:caps/>
          <w:sz w:val="26"/>
          <w:szCs w:val="26"/>
        </w:rPr>
      </w:pPr>
      <w:r>
        <w:rPr>
          <w:rFonts w:ascii="Times New Roman" w:hAnsi="Times New Roman"/>
          <w:bCs/>
          <w:sz w:val="26"/>
          <w:szCs w:val="26"/>
        </w:rPr>
        <w:t>детский сад № 186 города Тюмени</w:t>
      </w:r>
    </w:p>
    <w:p w14:paraId="03EDD767" w14:textId="77777777" w:rsidR="00D91CEA" w:rsidRDefault="00000000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Cs/>
          <w:sz w:val="26"/>
          <w:szCs w:val="26"/>
        </w:rPr>
        <w:t>(МАДОУ д/с № 186 города Тюмени)</w:t>
      </w:r>
    </w:p>
    <w:p w14:paraId="566D2E9B" w14:textId="77777777" w:rsidR="00D91CEA" w:rsidRDefault="00D91CEA">
      <w:pPr>
        <w:jc w:val="center"/>
        <w:rPr>
          <w:rFonts w:ascii="Times New Roman" w:hAnsi="Times New Roman"/>
          <w:sz w:val="26"/>
          <w:szCs w:val="26"/>
        </w:rPr>
      </w:pPr>
    </w:p>
    <w:p w14:paraId="35A1E63F" w14:textId="77777777" w:rsidR="00D91CEA" w:rsidRDefault="00D91CEA">
      <w:pPr>
        <w:rPr>
          <w:rFonts w:ascii="Times New Roman" w:hAnsi="Times New Roman"/>
          <w:b/>
          <w:sz w:val="26"/>
          <w:szCs w:val="26"/>
        </w:rPr>
      </w:pPr>
    </w:p>
    <w:p w14:paraId="1F0AD4FB" w14:textId="77777777" w:rsidR="00D91CEA" w:rsidRDefault="00D91CEA">
      <w:pPr>
        <w:rPr>
          <w:rFonts w:ascii="Times New Roman" w:hAnsi="Times New Roman"/>
          <w:b/>
          <w:sz w:val="26"/>
          <w:szCs w:val="26"/>
        </w:rPr>
      </w:pPr>
    </w:p>
    <w:p w14:paraId="7D996FB4" w14:textId="77777777" w:rsidR="00D91CEA" w:rsidRDefault="00D91CEA">
      <w:pPr>
        <w:rPr>
          <w:rFonts w:ascii="Times New Roman" w:hAnsi="Times New Roman"/>
          <w:b/>
          <w:sz w:val="26"/>
          <w:szCs w:val="26"/>
        </w:rPr>
      </w:pPr>
    </w:p>
    <w:p w14:paraId="025F5A62" w14:textId="77777777" w:rsidR="00D91CEA" w:rsidRDefault="00D91CEA">
      <w:pPr>
        <w:rPr>
          <w:rFonts w:ascii="Times New Roman" w:hAnsi="Times New Roman"/>
          <w:b/>
          <w:sz w:val="26"/>
          <w:szCs w:val="26"/>
        </w:rPr>
      </w:pPr>
    </w:p>
    <w:p w14:paraId="1F1B1D2C" w14:textId="77777777" w:rsidR="00D91CEA" w:rsidRDefault="00D91CEA">
      <w:pPr>
        <w:rPr>
          <w:rFonts w:ascii="Times New Roman" w:hAnsi="Times New Roman"/>
          <w:b/>
          <w:sz w:val="26"/>
          <w:szCs w:val="26"/>
        </w:rPr>
      </w:pPr>
    </w:p>
    <w:p w14:paraId="6E3AE3F8" w14:textId="77777777" w:rsidR="00D91CEA" w:rsidRDefault="00000000">
      <w:pPr>
        <w:spacing w:after="0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Конспект </w:t>
      </w:r>
    </w:p>
    <w:p w14:paraId="6448A0C5" w14:textId="0B3D9914" w:rsidR="00D91CEA" w:rsidRDefault="00000000">
      <w:pPr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занятия для </w:t>
      </w:r>
      <w:r w:rsidR="001C6D71">
        <w:rPr>
          <w:rFonts w:ascii="Times New Roman" w:hAnsi="Times New Roman"/>
          <w:sz w:val="26"/>
          <w:szCs w:val="26"/>
        </w:rPr>
        <w:t xml:space="preserve">детей </w:t>
      </w:r>
      <w:r w:rsidR="00914FA9">
        <w:rPr>
          <w:rFonts w:ascii="Times New Roman" w:hAnsi="Times New Roman"/>
          <w:sz w:val="26"/>
          <w:szCs w:val="26"/>
        </w:rPr>
        <w:t>младшей</w:t>
      </w:r>
      <w:r>
        <w:rPr>
          <w:rFonts w:ascii="Times New Roman" w:hAnsi="Times New Roman"/>
          <w:sz w:val="26"/>
          <w:szCs w:val="26"/>
        </w:rPr>
        <w:t xml:space="preserve"> группы</w:t>
      </w:r>
    </w:p>
    <w:p w14:paraId="514C9330" w14:textId="593C9E43" w:rsidR="00D91CEA" w:rsidRDefault="00000000">
      <w:pPr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Тема: «</w:t>
      </w:r>
      <w:r w:rsidR="00545192">
        <w:rPr>
          <w:rFonts w:ascii="Times New Roman" w:hAnsi="Times New Roman"/>
          <w:sz w:val="26"/>
          <w:szCs w:val="26"/>
        </w:rPr>
        <w:t>Поздравляем с днем рождения!</w:t>
      </w:r>
    </w:p>
    <w:p w14:paraId="01B76851" w14:textId="77777777" w:rsidR="00D91CEA" w:rsidRDefault="00D91CEA">
      <w:pPr>
        <w:rPr>
          <w:rFonts w:ascii="Times New Roman" w:hAnsi="Times New Roman"/>
          <w:b/>
          <w:sz w:val="26"/>
          <w:szCs w:val="26"/>
        </w:rPr>
      </w:pPr>
    </w:p>
    <w:p w14:paraId="742990AA" w14:textId="77777777" w:rsidR="00D91CEA" w:rsidRDefault="00D91CEA">
      <w:pPr>
        <w:jc w:val="right"/>
        <w:rPr>
          <w:rFonts w:ascii="Times New Roman" w:hAnsi="Times New Roman"/>
          <w:b/>
          <w:sz w:val="26"/>
          <w:szCs w:val="26"/>
        </w:rPr>
      </w:pPr>
    </w:p>
    <w:p w14:paraId="799FAE29" w14:textId="77777777" w:rsidR="00D91CEA" w:rsidRDefault="00D91CEA">
      <w:pPr>
        <w:rPr>
          <w:rFonts w:ascii="Times New Roman" w:hAnsi="Times New Roman"/>
          <w:b/>
          <w:sz w:val="26"/>
          <w:szCs w:val="26"/>
        </w:rPr>
      </w:pPr>
    </w:p>
    <w:p w14:paraId="7DE95B18" w14:textId="77777777" w:rsidR="00D91CEA" w:rsidRDefault="00D91CEA">
      <w:pPr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</w:p>
    <w:p w14:paraId="7C589FD3" w14:textId="77777777" w:rsidR="00D91CEA" w:rsidRDefault="00D91CEA">
      <w:pPr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</w:p>
    <w:p w14:paraId="6EF86872" w14:textId="77777777" w:rsidR="00D91CEA" w:rsidRDefault="00D91CEA">
      <w:pPr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</w:p>
    <w:p w14:paraId="4ACBD4ED" w14:textId="77777777" w:rsidR="00D91CEA" w:rsidRDefault="00D91CEA">
      <w:pPr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</w:p>
    <w:p w14:paraId="08B45727" w14:textId="77777777" w:rsidR="00D91CEA" w:rsidRDefault="00D91CEA">
      <w:pPr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</w:p>
    <w:p w14:paraId="0980187C" w14:textId="77777777" w:rsidR="00D91CEA" w:rsidRDefault="00D91CEA">
      <w:pPr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</w:p>
    <w:p w14:paraId="1238120F" w14:textId="77777777" w:rsidR="00D91CEA" w:rsidRDefault="00D91CEA">
      <w:pPr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</w:p>
    <w:p w14:paraId="0C198818" w14:textId="77777777" w:rsidR="00D91CEA" w:rsidRDefault="00D91CEA">
      <w:pPr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</w:p>
    <w:p w14:paraId="4A86AE80" w14:textId="77777777" w:rsidR="00D91CEA" w:rsidRDefault="00000000">
      <w:pPr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Составила:</w:t>
      </w:r>
    </w:p>
    <w:p w14:paraId="2BE13DAB" w14:textId="77777777" w:rsidR="00D91CEA" w:rsidRDefault="00000000">
      <w:pPr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воспитатель Аюпова Алия </w:t>
      </w:r>
      <w:proofErr w:type="spellStart"/>
      <w:r>
        <w:rPr>
          <w:rFonts w:ascii="Times New Roman" w:hAnsi="Times New Roman"/>
          <w:sz w:val="26"/>
          <w:szCs w:val="26"/>
        </w:rPr>
        <w:t>Сакеновна</w:t>
      </w:r>
      <w:proofErr w:type="spellEnd"/>
    </w:p>
    <w:p w14:paraId="7B078270" w14:textId="77777777" w:rsidR="00D91CEA" w:rsidRDefault="00D91CEA">
      <w:pPr>
        <w:jc w:val="right"/>
        <w:rPr>
          <w:rFonts w:ascii="Times New Roman" w:hAnsi="Times New Roman"/>
          <w:sz w:val="26"/>
          <w:szCs w:val="26"/>
        </w:rPr>
      </w:pPr>
    </w:p>
    <w:p w14:paraId="6A24012A" w14:textId="77777777" w:rsidR="00D91CEA" w:rsidRDefault="00D91CEA">
      <w:pPr>
        <w:jc w:val="right"/>
        <w:rPr>
          <w:rFonts w:ascii="Times New Roman" w:hAnsi="Times New Roman"/>
          <w:sz w:val="26"/>
          <w:szCs w:val="26"/>
        </w:rPr>
      </w:pPr>
    </w:p>
    <w:p w14:paraId="024D997B" w14:textId="77777777" w:rsidR="00D91CEA" w:rsidRDefault="00D91CEA">
      <w:pPr>
        <w:rPr>
          <w:rFonts w:ascii="Times New Roman" w:hAnsi="Times New Roman"/>
          <w:sz w:val="26"/>
          <w:szCs w:val="26"/>
        </w:rPr>
      </w:pPr>
    </w:p>
    <w:p w14:paraId="7605A267" w14:textId="77777777" w:rsidR="00D91CEA" w:rsidRDefault="00D91CEA">
      <w:pPr>
        <w:jc w:val="center"/>
        <w:rPr>
          <w:rFonts w:ascii="Times New Roman" w:hAnsi="Times New Roman"/>
          <w:sz w:val="26"/>
          <w:szCs w:val="26"/>
        </w:rPr>
      </w:pPr>
    </w:p>
    <w:p w14:paraId="51343564" w14:textId="77777777" w:rsidR="00D91CEA" w:rsidRDefault="00000000">
      <w:pPr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Тюмень, 2026</w:t>
      </w:r>
    </w:p>
    <w:p w14:paraId="5AF1245A" w14:textId="2F1957B8" w:rsidR="00D91CEA" w:rsidRPr="00901289" w:rsidRDefault="00000000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Цель</w:t>
      </w:r>
      <w:proofErr w:type="gramStart"/>
      <w:r w:rsidR="004C73B5" w:rsidRPr="00901289">
        <w:rPr>
          <w:rFonts w:ascii="Times New Roman" w:hAnsi="Times New Roman"/>
          <w:sz w:val="24"/>
          <w:szCs w:val="24"/>
        </w:rPr>
        <w:t>:</w:t>
      </w:r>
      <w:r w:rsidR="004C73B5" w:rsidRPr="00901289">
        <w:rPr>
          <w:sz w:val="24"/>
          <w:szCs w:val="24"/>
        </w:rPr>
        <w:t xml:space="preserve"> </w:t>
      </w:r>
      <w:r w:rsidR="000407E0" w:rsidRPr="00E03DDA">
        <w:rPr>
          <w:rFonts w:ascii="Times New Roman" w:hAnsi="Times New Roman"/>
          <w:sz w:val="24"/>
          <w:szCs w:val="24"/>
        </w:rPr>
        <w:t>Учить</w:t>
      </w:r>
      <w:proofErr w:type="gramEnd"/>
      <w:r w:rsidR="000407E0" w:rsidRPr="00E03DDA">
        <w:rPr>
          <w:rFonts w:ascii="Times New Roman" w:hAnsi="Times New Roman"/>
          <w:sz w:val="24"/>
          <w:szCs w:val="24"/>
        </w:rPr>
        <w:t xml:space="preserve"> детей составлять композицию из готовых форм по замыслу.</w:t>
      </w:r>
    </w:p>
    <w:p w14:paraId="700C8787" w14:textId="77777777" w:rsidR="00D91CEA" w:rsidRDefault="00000000">
      <w:pPr>
        <w:spacing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Программное содержание: </w:t>
      </w:r>
    </w:p>
    <w:p w14:paraId="2BB84965" w14:textId="0018CFB7" w:rsidR="00D91CEA" w:rsidRPr="00A8483A" w:rsidRDefault="00000000">
      <w:pPr>
        <w:spacing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A8483A">
        <w:rPr>
          <w:rFonts w:ascii="Times New Roman" w:hAnsi="Times New Roman"/>
          <w:color w:val="000000" w:themeColor="text1"/>
          <w:sz w:val="24"/>
          <w:szCs w:val="24"/>
        </w:rPr>
        <w:t>-</w:t>
      </w:r>
      <w:r w:rsidR="002C255C" w:rsidRPr="00A8483A">
        <w:rPr>
          <w:color w:val="000000" w:themeColor="text1"/>
        </w:rPr>
        <w:t xml:space="preserve"> </w:t>
      </w:r>
      <w:r w:rsidR="002C255C" w:rsidRPr="00A8483A">
        <w:rPr>
          <w:rFonts w:ascii="Times New Roman" w:hAnsi="Times New Roman"/>
          <w:color w:val="000000" w:themeColor="text1"/>
          <w:sz w:val="24"/>
          <w:szCs w:val="24"/>
        </w:rPr>
        <w:t xml:space="preserve">закреплять навыки </w:t>
      </w:r>
      <w:r w:rsidR="00EC2D7B" w:rsidRPr="00A8483A">
        <w:rPr>
          <w:rFonts w:ascii="Times New Roman" w:hAnsi="Times New Roman"/>
          <w:color w:val="000000" w:themeColor="text1"/>
          <w:sz w:val="24"/>
          <w:szCs w:val="24"/>
        </w:rPr>
        <w:t>правильной</w:t>
      </w:r>
      <w:r w:rsidR="002C255C" w:rsidRPr="00A8483A">
        <w:rPr>
          <w:rFonts w:ascii="Times New Roman" w:hAnsi="Times New Roman"/>
          <w:color w:val="000000" w:themeColor="text1"/>
          <w:sz w:val="24"/>
          <w:szCs w:val="24"/>
        </w:rPr>
        <w:t xml:space="preserve"> работы с клеем</w:t>
      </w:r>
      <w:r w:rsidR="00A8483A" w:rsidRPr="00A8483A">
        <w:rPr>
          <w:rFonts w:ascii="Times New Roman" w:hAnsi="Times New Roman"/>
          <w:color w:val="000000" w:themeColor="text1"/>
          <w:sz w:val="24"/>
          <w:szCs w:val="24"/>
        </w:rPr>
        <w:t xml:space="preserve"> при составлении композиции.</w:t>
      </w:r>
    </w:p>
    <w:p w14:paraId="57E46B33" w14:textId="7551254D" w:rsidR="00D91CEA" w:rsidRPr="00A8483A" w:rsidRDefault="00000000">
      <w:pPr>
        <w:spacing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A8483A">
        <w:rPr>
          <w:rFonts w:ascii="Times New Roman" w:hAnsi="Times New Roman"/>
          <w:color w:val="000000" w:themeColor="text1"/>
          <w:sz w:val="24"/>
          <w:szCs w:val="24"/>
        </w:rPr>
        <w:t>-</w:t>
      </w:r>
      <w:r w:rsidR="002C255C" w:rsidRPr="00A8483A">
        <w:rPr>
          <w:color w:val="000000" w:themeColor="text1"/>
        </w:rPr>
        <w:t xml:space="preserve"> </w:t>
      </w:r>
      <w:r w:rsidR="002C255C" w:rsidRPr="00A8483A">
        <w:rPr>
          <w:rFonts w:ascii="Times New Roman" w:hAnsi="Times New Roman"/>
          <w:color w:val="000000" w:themeColor="text1"/>
          <w:sz w:val="24"/>
          <w:szCs w:val="24"/>
        </w:rPr>
        <w:t>развивать внимание, мелкую моторику рук</w:t>
      </w:r>
      <w:r w:rsidR="00EC2D7B" w:rsidRPr="00A8483A">
        <w:rPr>
          <w:rFonts w:ascii="Times New Roman" w:hAnsi="Times New Roman"/>
          <w:color w:val="000000" w:themeColor="text1"/>
          <w:sz w:val="24"/>
          <w:szCs w:val="24"/>
        </w:rPr>
        <w:t>.</w:t>
      </w:r>
    </w:p>
    <w:p w14:paraId="70F1769D" w14:textId="214905BD" w:rsidR="00D91CEA" w:rsidRPr="00A8483A" w:rsidRDefault="00000000">
      <w:pPr>
        <w:spacing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A8483A">
        <w:rPr>
          <w:rFonts w:ascii="Times New Roman" w:hAnsi="Times New Roman"/>
          <w:color w:val="000000" w:themeColor="text1"/>
          <w:sz w:val="24"/>
          <w:szCs w:val="24"/>
        </w:rPr>
        <w:t>-</w:t>
      </w:r>
      <w:r w:rsidR="00C73249" w:rsidRPr="00A8483A">
        <w:rPr>
          <w:color w:val="000000" w:themeColor="text1"/>
        </w:rPr>
        <w:t xml:space="preserve"> </w:t>
      </w:r>
      <w:r w:rsidR="00C73249" w:rsidRPr="00A8483A">
        <w:rPr>
          <w:rFonts w:ascii="Times New Roman" w:hAnsi="Times New Roman"/>
          <w:color w:val="000000" w:themeColor="text1"/>
          <w:sz w:val="24"/>
          <w:szCs w:val="24"/>
        </w:rPr>
        <w:t xml:space="preserve">воспитывать доброжелательность, </w:t>
      </w:r>
      <w:r w:rsidR="00EC2D7B" w:rsidRPr="00A8483A">
        <w:rPr>
          <w:rFonts w:ascii="Times New Roman" w:hAnsi="Times New Roman"/>
          <w:color w:val="000000" w:themeColor="text1"/>
          <w:sz w:val="24"/>
          <w:szCs w:val="24"/>
        </w:rPr>
        <w:t>в</w:t>
      </w:r>
      <w:r w:rsidR="00EC2D7B" w:rsidRPr="00A8483A">
        <w:rPr>
          <w:rFonts w:ascii="Times New Roman" w:hAnsi="Times New Roman"/>
          <w:color w:val="000000" w:themeColor="text1"/>
          <w:sz w:val="24"/>
          <w:szCs w:val="24"/>
        </w:rPr>
        <w:t>ызывать положительные эмоции при создании подарка для куклы</w:t>
      </w:r>
    </w:p>
    <w:p w14:paraId="5F18A6E8" w14:textId="1AFCACE3" w:rsidR="00D91CEA" w:rsidRDefault="00000000" w:rsidP="00423498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Оборудование</w:t>
      </w:r>
      <w:r>
        <w:rPr>
          <w:rFonts w:ascii="Times New Roman" w:hAnsi="Times New Roman"/>
          <w:sz w:val="24"/>
          <w:szCs w:val="24"/>
        </w:rPr>
        <w:t>:</w:t>
      </w:r>
      <w:r w:rsidR="007B571F">
        <w:rPr>
          <w:rFonts w:ascii="Times New Roman" w:hAnsi="Times New Roman"/>
          <w:sz w:val="24"/>
          <w:szCs w:val="24"/>
        </w:rPr>
        <w:t xml:space="preserve"> </w:t>
      </w:r>
      <w:r w:rsidR="005763CA">
        <w:rPr>
          <w:rFonts w:ascii="Times New Roman" w:hAnsi="Times New Roman"/>
          <w:sz w:val="24"/>
          <w:szCs w:val="24"/>
        </w:rPr>
        <w:t>Бумажный торт,</w:t>
      </w:r>
      <w:r w:rsidR="009311AE">
        <w:rPr>
          <w:rFonts w:ascii="Times New Roman" w:hAnsi="Times New Roman"/>
          <w:sz w:val="24"/>
          <w:szCs w:val="24"/>
        </w:rPr>
        <w:t xml:space="preserve"> Кукла </w:t>
      </w:r>
      <w:proofErr w:type="gramStart"/>
      <w:r w:rsidR="009311AE">
        <w:rPr>
          <w:rFonts w:ascii="Times New Roman" w:hAnsi="Times New Roman"/>
          <w:sz w:val="24"/>
          <w:szCs w:val="24"/>
        </w:rPr>
        <w:t>Катя,</w:t>
      </w:r>
      <w:r w:rsidR="00E643A2">
        <w:rPr>
          <w:rFonts w:ascii="Times New Roman" w:hAnsi="Times New Roman"/>
          <w:sz w:val="24"/>
          <w:szCs w:val="24"/>
        </w:rPr>
        <w:t xml:space="preserve"> </w:t>
      </w:r>
      <w:r w:rsidR="005763CA">
        <w:rPr>
          <w:rFonts w:ascii="Times New Roman" w:hAnsi="Times New Roman"/>
          <w:sz w:val="24"/>
          <w:szCs w:val="24"/>
        </w:rPr>
        <w:t xml:space="preserve"> украшения</w:t>
      </w:r>
      <w:proofErr w:type="gramEnd"/>
      <w:r w:rsidR="005763CA">
        <w:rPr>
          <w:rFonts w:ascii="Times New Roman" w:hAnsi="Times New Roman"/>
          <w:sz w:val="24"/>
          <w:szCs w:val="24"/>
        </w:rPr>
        <w:t xml:space="preserve"> для торта на липучках</w:t>
      </w:r>
      <w:r w:rsidR="00C70416">
        <w:rPr>
          <w:rFonts w:ascii="Times New Roman" w:hAnsi="Times New Roman"/>
          <w:sz w:val="24"/>
          <w:szCs w:val="24"/>
        </w:rPr>
        <w:t>, белый картон, заготовки из цветной бумаги</w:t>
      </w:r>
      <w:r w:rsidR="004B0275">
        <w:rPr>
          <w:rFonts w:ascii="Times New Roman" w:hAnsi="Times New Roman"/>
          <w:sz w:val="24"/>
          <w:szCs w:val="24"/>
        </w:rPr>
        <w:t xml:space="preserve"> на каждого ребенка</w:t>
      </w:r>
      <w:r w:rsidR="00C70416">
        <w:rPr>
          <w:rFonts w:ascii="Times New Roman" w:hAnsi="Times New Roman"/>
          <w:sz w:val="24"/>
          <w:szCs w:val="24"/>
        </w:rPr>
        <w:t>: бутон цветка, стебель, листья</w:t>
      </w:r>
      <w:r w:rsidR="00FB2F5F">
        <w:rPr>
          <w:rFonts w:ascii="Times New Roman" w:hAnsi="Times New Roman"/>
          <w:sz w:val="24"/>
          <w:szCs w:val="24"/>
        </w:rPr>
        <w:t>, клей.</w:t>
      </w:r>
    </w:p>
    <w:p w14:paraId="4FC7F2B7" w14:textId="77777777" w:rsidR="00D91CEA" w:rsidRDefault="00000000">
      <w:pPr>
        <w:spacing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Ход занятия</w:t>
      </w:r>
    </w:p>
    <w:p w14:paraId="5F1A2490" w14:textId="6A70F0DB" w:rsidR="00763343" w:rsidRDefault="00000000" w:rsidP="005D3CD7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Воспитатель</w:t>
      </w:r>
      <w:r>
        <w:rPr>
          <w:rFonts w:ascii="Times New Roman" w:hAnsi="Times New Roman"/>
          <w:sz w:val="24"/>
          <w:szCs w:val="24"/>
        </w:rPr>
        <w:t xml:space="preserve">: </w:t>
      </w:r>
      <w:r w:rsidR="00B070BB">
        <w:rPr>
          <w:rFonts w:ascii="Times New Roman" w:hAnsi="Times New Roman"/>
          <w:sz w:val="24"/>
          <w:szCs w:val="24"/>
        </w:rPr>
        <w:t xml:space="preserve">Ребята, </w:t>
      </w:r>
      <w:r w:rsidR="005A5DBB">
        <w:rPr>
          <w:rFonts w:ascii="Times New Roman" w:hAnsi="Times New Roman"/>
          <w:sz w:val="24"/>
          <w:szCs w:val="24"/>
        </w:rPr>
        <w:t>по дороге в детский сад встретила Куклу Катю. Она была очень расстроена, и плакала. Я решила позвать ее к нам в гости.</w:t>
      </w:r>
    </w:p>
    <w:p w14:paraId="2478CA3C" w14:textId="764E74DC" w:rsidR="00C62227" w:rsidRDefault="005A5DBB" w:rsidP="005D3CD7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К</w:t>
      </w:r>
      <w:r w:rsidR="00FB2F5F">
        <w:rPr>
          <w:rFonts w:ascii="Times New Roman" w:hAnsi="Times New Roman"/>
          <w:b/>
          <w:bCs/>
          <w:sz w:val="24"/>
          <w:szCs w:val="24"/>
        </w:rPr>
        <w:t>укла Катя</w:t>
      </w:r>
      <w:r w:rsidR="00C62227" w:rsidRPr="006457FD">
        <w:rPr>
          <w:rFonts w:ascii="Times New Roman" w:hAnsi="Times New Roman"/>
          <w:b/>
          <w:bCs/>
          <w:sz w:val="24"/>
          <w:szCs w:val="24"/>
        </w:rPr>
        <w:t>:</w:t>
      </w:r>
      <w:r w:rsidR="00C6222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Всем привет!</w:t>
      </w:r>
    </w:p>
    <w:p w14:paraId="43759B6F" w14:textId="7513E17C" w:rsidR="005A5DBB" w:rsidRDefault="005A5DBB" w:rsidP="005D3CD7">
      <w:pPr>
        <w:spacing w:line="240" w:lineRule="auto"/>
        <w:rPr>
          <w:rFonts w:ascii="Times New Roman" w:hAnsi="Times New Roman"/>
          <w:sz w:val="24"/>
          <w:szCs w:val="24"/>
        </w:rPr>
      </w:pPr>
      <w:r w:rsidRPr="00FB2F5F">
        <w:rPr>
          <w:rFonts w:ascii="Times New Roman" w:hAnsi="Times New Roman"/>
          <w:b/>
          <w:bCs/>
          <w:sz w:val="24"/>
          <w:szCs w:val="24"/>
        </w:rPr>
        <w:t>Дети:</w:t>
      </w:r>
      <w:r>
        <w:rPr>
          <w:rFonts w:ascii="Times New Roman" w:hAnsi="Times New Roman"/>
          <w:sz w:val="24"/>
          <w:szCs w:val="24"/>
        </w:rPr>
        <w:t xml:space="preserve"> Привет, Катя!</w:t>
      </w:r>
    </w:p>
    <w:p w14:paraId="3778219B" w14:textId="6302BBD8" w:rsidR="006457FD" w:rsidRDefault="006457FD" w:rsidP="005D3CD7">
      <w:pPr>
        <w:spacing w:line="240" w:lineRule="auto"/>
        <w:rPr>
          <w:rFonts w:ascii="Times New Roman" w:hAnsi="Times New Roman"/>
          <w:sz w:val="24"/>
          <w:szCs w:val="24"/>
        </w:rPr>
      </w:pPr>
      <w:r w:rsidRPr="006457FD">
        <w:rPr>
          <w:rFonts w:ascii="Times New Roman" w:hAnsi="Times New Roman"/>
          <w:b/>
          <w:bCs/>
          <w:sz w:val="24"/>
          <w:szCs w:val="24"/>
        </w:rPr>
        <w:t xml:space="preserve">Воспитатель: </w:t>
      </w:r>
      <w:r w:rsidR="005A5DBB">
        <w:rPr>
          <w:rFonts w:ascii="Times New Roman" w:hAnsi="Times New Roman"/>
          <w:sz w:val="24"/>
          <w:szCs w:val="24"/>
        </w:rPr>
        <w:t>Катя, что случилось? Почему ты плакала?</w:t>
      </w:r>
    </w:p>
    <w:p w14:paraId="4B86B34A" w14:textId="499FBAD8" w:rsidR="00A94BAD" w:rsidRDefault="00FB2F5F" w:rsidP="005D3CD7">
      <w:pPr>
        <w:spacing w:line="240" w:lineRule="auto"/>
        <w:rPr>
          <w:rFonts w:ascii="Times New Roman" w:hAnsi="Times New Roman"/>
          <w:sz w:val="24"/>
          <w:szCs w:val="24"/>
        </w:rPr>
      </w:pPr>
      <w:r w:rsidRPr="00FB2F5F">
        <w:rPr>
          <w:rFonts w:ascii="Times New Roman" w:hAnsi="Times New Roman"/>
          <w:b/>
          <w:bCs/>
          <w:sz w:val="24"/>
          <w:szCs w:val="24"/>
        </w:rPr>
        <w:t>Кукла Катя</w:t>
      </w:r>
      <w:r w:rsidR="00A94BAD" w:rsidRPr="00FB2F5F">
        <w:rPr>
          <w:rFonts w:ascii="Times New Roman" w:hAnsi="Times New Roman"/>
          <w:b/>
          <w:bCs/>
          <w:sz w:val="24"/>
          <w:szCs w:val="24"/>
        </w:rPr>
        <w:t>:</w:t>
      </w:r>
      <w:r w:rsidR="00A94BAD">
        <w:rPr>
          <w:rFonts w:ascii="Times New Roman" w:hAnsi="Times New Roman"/>
          <w:sz w:val="24"/>
          <w:szCs w:val="24"/>
        </w:rPr>
        <w:t xml:space="preserve"> Ребята, у меня сегодня День рождение. Мама испекла мне торт</w:t>
      </w:r>
      <w:r w:rsidR="00716922">
        <w:rPr>
          <w:rFonts w:ascii="Times New Roman" w:hAnsi="Times New Roman"/>
          <w:sz w:val="24"/>
          <w:szCs w:val="24"/>
        </w:rPr>
        <w:t>, а у меня не получается его украсить, он такой грустный и не яркий.</w:t>
      </w:r>
    </w:p>
    <w:p w14:paraId="723BC2E5" w14:textId="0DD0BB50" w:rsidR="009964D5" w:rsidRDefault="009964D5" w:rsidP="005D3CD7">
      <w:pPr>
        <w:spacing w:line="240" w:lineRule="auto"/>
        <w:rPr>
          <w:rFonts w:ascii="Times New Roman" w:hAnsi="Times New Roman"/>
          <w:sz w:val="24"/>
          <w:szCs w:val="24"/>
        </w:rPr>
      </w:pPr>
      <w:r w:rsidRPr="009964D5">
        <w:rPr>
          <w:rFonts w:ascii="Times New Roman" w:hAnsi="Times New Roman"/>
          <w:b/>
          <w:bCs/>
          <w:sz w:val="24"/>
          <w:szCs w:val="24"/>
        </w:rPr>
        <w:t xml:space="preserve">Воспитатель: </w:t>
      </w:r>
      <w:r w:rsidR="00716922">
        <w:rPr>
          <w:rFonts w:ascii="Times New Roman" w:hAnsi="Times New Roman"/>
          <w:sz w:val="24"/>
          <w:szCs w:val="24"/>
        </w:rPr>
        <w:t>Катя, ты не расстраивайся, мы с детками тебе поможем. Правда, Ребят?</w:t>
      </w:r>
    </w:p>
    <w:p w14:paraId="6AB17A96" w14:textId="62C26490" w:rsidR="001D035F" w:rsidRDefault="001D035F" w:rsidP="005D3CD7">
      <w:pPr>
        <w:spacing w:line="240" w:lineRule="auto"/>
        <w:rPr>
          <w:rFonts w:ascii="Times New Roman" w:hAnsi="Times New Roman"/>
          <w:sz w:val="24"/>
          <w:szCs w:val="24"/>
        </w:rPr>
      </w:pPr>
      <w:r w:rsidRPr="001D035F">
        <w:rPr>
          <w:rFonts w:ascii="Times New Roman" w:hAnsi="Times New Roman"/>
          <w:b/>
          <w:bCs/>
          <w:sz w:val="24"/>
          <w:szCs w:val="24"/>
        </w:rPr>
        <w:t>Дети</w:t>
      </w:r>
      <w:proofErr w:type="gramStart"/>
      <w:r w:rsidRPr="001D035F">
        <w:rPr>
          <w:rFonts w:ascii="Times New Roman" w:hAnsi="Times New Roman"/>
          <w:b/>
          <w:bCs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</w:rPr>
        <w:t xml:space="preserve"> </w:t>
      </w:r>
      <w:r w:rsidR="002D27E9">
        <w:rPr>
          <w:rFonts w:ascii="Times New Roman" w:hAnsi="Times New Roman"/>
          <w:sz w:val="24"/>
          <w:szCs w:val="24"/>
        </w:rPr>
        <w:t>Да</w:t>
      </w:r>
      <w:proofErr w:type="gramEnd"/>
      <w:r w:rsidR="002D27E9">
        <w:rPr>
          <w:rFonts w:ascii="Times New Roman" w:hAnsi="Times New Roman"/>
          <w:sz w:val="24"/>
          <w:szCs w:val="24"/>
        </w:rPr>
        <w:t>!</w:t>
      </w:r>
    </w:p>
    <w:p w14:paraId="7AE3933F" w14:textId="0B2C7A5C" w:rsidR="00981B40" w:rsidRDefault="00981B40" w:rsidP="005D3CD7">
      <w:pPr>
        <w:spacing w:line="240" w:lineRule="auto"/>
        <w:rPr>
          <w:rFonts w:ascii="Times New Roman" w:hAnsi="Times New Roman"/>
          <w:sz w:val="24"/>
          <w:szCs w:val="24"/>
        </w:rPr>
      </w:pPr>
      <w:r w:rsidRPr="00981B40">
        <w:rPr>
          <w:rFonts w:ascii="Times New Roman" w:hAnsi="Times New Roman"/>
          <w:b/>
          <w:bCs/>
          <w:sz w:val="24"/>
          <w:szCs w:val="24"/>
        </w:rPr>
        <w:t xml:space="preserve">Воспитатель: </w:t>
      </w:r>
      <w:r w:rsidR="005763CA">
        <w:rPr>
          <w:rFonts w:ascii="Times New Roman" w:hAnsi="Times New Roman"/>
          <w:sz w:val="24"/>
          <w:szCs w:val="24"/>
        </w:rPr>
        <w:t xml:space="preserve">В этих тарелочках у меня есть украшения для торта. Они на липучках. Вы по очереди подходите, выбирайте любое украшение и на липучку цепляйте </w:t>
      </w:r>
      <w:r w:rsidR="005B7EA6">
        <w:rPr>
          <w:rFonts w:ascii="Times New Roman" w:hAnsi="Times New Roman"/>
          <w:sz w:val="24"/>
          <w:szCs w:val="24"/>
        </w:rPr>
        <w:t>на торт.</w:t>
      </w:r>
    </w:p>
    <w:p w14:paraId="076D1A1D" w14:textId="1F5724D3" w:rsidR="005B7EA6" w:rsidRDefault="002A6761" w:rsidP="005D3CD7">
      <w:pPr>
        <w:spacing w:line="240" w:lineRule="auto"/>
        <w:rPr>
          <w:rFonts w:ascii="Times New Roman" w:hAnsi="Times New Roman"/>
          <w:sz w:val="24"/>
          <w:szCs w:val="24"/>
        </w:rPr>
      </w:pPr>
      <w:r w:rsidRPr="002A6761">
        <w:rPr>
          <w:rFonts w:ascii="Times New Roman" w:hAnsi="Times New Roman"/>
          <w:b/>
          <w:bCs/>
          <w:sz w:val="24"/>
          <w:szCs w:val="24"/>
        </w:rPr>
        <w:t>Кукла Катя</w:t>
      </w:r>
      <w:proofErr w:type="gramStart"/>
      <w:r w:rsidR="005B7EA6" w:rsidRPr="002A6761">
        <w:rPr>
          <w:rFonts w:ascii="Times New Roman" w:hAnsi="Times New Roman"/>
          <w:b/>
          <w:bCs/>
          <w:sz w:val="24"/>
          <w:szCs w:val="24"/>
        </w:rPr>
        <w:t>:</w:t>
      </w:r>
      <w:r w:rsidR="005B7EA6">
        <w:rPr>
          <w:rFonts w:ascii="Times New Roman" w:hAnsi="Times New Roman"/>
          <w:sz w:val="24"/>
          <w:szCs w:val="24"/>
        </w:rPr>
        <w:t xml:space="preserve"> Как</w:t>
      </w:r>
      <w:proofErr w:type="gramEnd"/>
      <w:r w:rsidR="005B7EA6">
        <w:rPr>
          <w:rFonts w:ascii="Times New Roman" w:hAnsi="Times New Roman"/>
          <w:sz w:val="24"/>
          <w:szCs w:val="24"/>
        </w:rPr>
        <w:t xml:space="preserve"> чудесно вы украсили тортик</w:t>
      </w:r>
      <w:r w:rsidR="00E60C40">
        <w:rPr>
          <w:rFonts w:ascii="Times New Roman" w:hAnsi="Times New Roman"/>
          <w:sz w:val="24"/>
          <w:szCs w:val="24"/>
        </w:rPr>
        <w:t>! Мне очень нравится!</w:t>
      </w:r>
    </w:p>
    <w:p w14:paraId="25435473" w14:textId="441B0734" w:rsidR="00C71564" w:rsidRPr="00231152" w:rsidRDefault="00C71564" w:rsidP="00BA373C">
      <w:pPr>
        <w:spacing w:line="240" w:lineRule="auto"/>
        <w:rPr>
          <w:rFonts w:ascii="Times New Roman" w:hAnsi="Times New Roman"/>
          <w:sz w:val="24"/>
          <w:szCs w:val="24"/>
        </w:rPr>
      </w:pPr>
      <w:r w:rsidRPr="00C71564">
        <w:rPr>
          <w:rFonts w:ascii="Times New Roman" w:hAnsi="Times New Roman"/>
          <w:b/>
          <w:bCs/>
          <w:sz w:val="24"/>
          <w:szCs w:val="24"/>
        </w:rPr>
        <w:t>Воспитатель:</w:t>
      </w:r>
      <w:r>
        <w:rPr>
          <w:rFonts w:ascii="Times New Roman" w:hAnsi="Times New Roman"/>
          <w:sz w:val="24"/>
          <w:szCs w:val="24"/>
        </w:rPr>
        <w:t xml:space="preserve"> </w:t>
      </w:r>
      <w:r w:rsidR="00E60C40">
        <w:rPr>
          <w:rFonts w:ascii="Times New Roman" w:hAnsi="Times New Roman"/>
          <w:sz w:val="24"/>
          <w:szCs w:val="24"/>
        </w:rPr>
        <w:t>Ребят, в День рождение принято поздравлять тортом, цветами, шариками. А вы знаете, как еще порадовать можно именинника?</w:t>
      </w:r>
    </w:p>
    <w:p w14:paraId="39296604" w14:textId="3077B7F0" w:rsidR="00BA373C" w:rsidRPr="00322E7F" w:rsidRDefault="00B578D4" w:rsidP="00BA373C">
      <w:pPr>
        <w:spacing w:line="240" w:lineRule="auto"/>
        <w:rPr>
          <w:rFonts w:ascii="Times New Roman" w:hAnsi="Times New Roman"/>
          <w:sz w:val="24"/>
          <w:szCs w:val="24"/>
        </w:rPr>
      </w:pPr>
      <w:r w:rsidRPr="00B578D4">
        <w:rPr>
          <w:rFonts w:ascii="Times New Roman" w:hAnsi="Times New Roman"/>
          <w:b/>
          <w:bCs/>
          <w:sz w:val="24"/>
          <w:szCs w:val="24"/>
        </w:rPr>
        <w:t>Дети</w:t>
      </w:r>
      <w:proofErr w:type="gramStart"/>
      <w:r w:rsidRPr="00B578D4">
        <w:rPr>
          <w:rFonts w:ascii="Times New Roman" w:hAnsi="Times New Roman"/>
          <w:b/>
          <w:bCs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</w:rPr>
        <w:t xml:space="preserve"> </w:t>
      </w:r>
      <w:r w:rsidR="00E35ACD">
        <w:rPr>
          <w:rFonts w:ascii="Times New Roman" w:hAnsi="Times New Roman"/>
          <w:sz w:val="24"/>
          <w:szCs w:val="24"/>
        </w:rPr>
        <w:t>Можно</w:t>
      </w:r>
      <w:proofErr w:type="gramEnd"/>
      <w:r w:rsidR="00E35ACD">
        <w:rPr>
          <w:rFonts w:ascii="Times New Roman" w:hAnsi="Times New Roman"/>
          <w:sz w:val="24"/>
          <w:szCs w:val="24"/>
        </w:rPr>
        <w:t xml:space="preserve"> спеть каравай, дарить подарки.</w:t>
      </w:r>
    </w:p>
    <w:p w14:paraId="42855C21" w14:textId="27FB516B" w:rsidR="00496948" w:rsidRDefault="000A2BE3" w:rsidP="00BA373C">
      <w:pPr>
        <w:spacing w:line="240" w:lineRule="auto"/>
        <w:rPr>
          <w:rFonts w:ascii="Times New Roman" w:hAnsi="Times New Roman"/>
          <w:sz w:val="24"/>
          <w:szCs w:val="24"/>
        </w:rPr>
      </w:pPr>
      <w:r w:rsidRPr="009D657E">
        <w:rPr>
          <w:rFonts w:ascii="Times New Roman" w:hAnsi="Times New Roman"/>
          <w:b/>
          <w:bCs/>
          <w:sz w:val="24"/>
          <w:szCs w:val="24"/>
        </w:rPr>
        <w:t>Воспитатель:</w:t>
      </w:r>
      <w:r w:rsidR="00322E7F">
        <w:rPr>
          <w:rFonts w:ascii="Times New Roman" w:hAnsi="Times New Roman"/>
          <w:sz w:val="24"/>
          <w:szCs w:val="24"/>
        </w:rPr>
        <w:t xml:space="preserve"> </w:t>
      </w:r>
      <w:r w:rsidR="00E7754E" w:rsidRPr="00E7754E">
        <w:rPr>
          <w:rFonts w:ascii="Times New Roman" w:hAnsi="Times New Roman"/>
          <w:sz w:val="24"/>
          <w:szCs w:val="24"/>
        </w:rPr>
        <w:t xml:space="preserve">Верно. </w:t>
      </w:r>
      <w:r w:rsidR="00E35ACD">
        <w:rPr>
          <w:rFonts w:ascii="Times New Roman" w:hAnsi="Times New Roman"/>
          <w:sz w:val="24"/>
          <w:szCs w:val="24"/>
        </w:rPr>
        <w:t xml:space="preserve">Предлагаю спеть Кате «Каравай». </w:t>
      </w:r>
    </w:p>
    <w:p w14:paraId="172D4606" w14:textId="1C8F01A1" w:rsidR="00E35ACD" w:rsidRDefault="00E35ACD" w:rsidP="00BA373C">
      <w:pPr>
        <w:spacing w:line="240" w:lineRule="auto"/>
        <w:rPr>
          <w:rFonts w:ascii="Times New Roman" w:hAnsi="Times New Roman"/>
          <w:b/>
          <w:bCs/>
          <w:i/>
          <w:iCs/>
          <w:sz w:val="24"/>
          <w:szCs w:val="24"/>
        </w:rPr>
      </w:pPr>
      <w:r w:rsidRPr="00C70F75">
        <w:rPr>
          <w:rFonts w:ascii="Times New Roman" w:hAnsi="Times New Roman"/>
          <w:b/>
          <w:bCs/>
          <w:i/>
          <w:iCs/>
          <w:sz w:val="24"/>
          <w:szCs w:val="24"/>
        </w:rPr>
        <w:t>Детская песенка-хоровод «Каравай».</w:t>
      </w:r>
    </w:p>
    <w:p w14:paraId="0137F69E" w14:textId="260B42A1" w:rsidR="00482B2D" w:rsidRPr="00482B2D" w:rsidRDefault="002A6761" w:rsidP="00BA373C">
      <w:pPr>
        <w:spacing w:line="240" w:lineRule="auto"/>
        <w:rPr>
          <w:rFonts w:ascii="Times New Roman" w:hAnsi="Times New Roman"/>
          <w:sz w:val="24"/>
          <w:szCs w:val="24"/>
        </w:rPr>
      </w:pPr>
      <w:r w:rsidRPr="002A6761">
        <w:rPr>
          <w:rFonts w:ascii="Times New Roman" w:hAnsi="Times New Roman"/>
          <w:b/>
          <w:bCs/>
          <w:sz w:val="24"/>
          <w:szCs w:val="24"/>
        </w:rPr>
        <w:t>Кукла Катя</w:t>
      </w:r>
      <w:proofErr w:type="gramStart"/>
      <w:r w:rsidR="00482B2D">
        <w:rPr>
          <w:rFonts w:ascii="Times New Roman" w:hAnsi="Times New Roman"/>
          <w:b/>
          <w:bCs/>
          <w:sz w:val="24"/>
          <w:szCs w:val="24"/>
        </w:rPr>
        <w:t xml:space="preserve">: </w:t>
      </w:r>
      <w:r w:rsidR="00482B2D">
        <w:rPr>
          <w:rFonts w:ascii="Times New Roman" w:hAnsi="Times New Roman"/>
          <w:sz w:val="24"/>
          <w:szCs w:val="24"/>
        </w:rPr>
        <w:t>Спасибо</w:t>
      </w:r>
      <w:proofErr w:type="gramEnd"/>
      <w:r w:rsidR="00482B2D">
        <w:rPr>
          <w:rFonts w:ascii="Times New Roman" w:hAnsi="Times New Roman"/>
          <w:sz w:val="24"/>
          <w:szCs w:val="24"/>
        </w:rPr>
        <w:t>, детишки! Красивая песенка!</w:t>
      </w:r>
    </w:p>
    <w:p w14:paraId="4533D350" w14:textId="16B20A8C" w:rsidR="00E33B1F" w:rsidRDefault="00E33B1F" w:rsidP="00BA373C">
      <w:pPr>
        <w:spacing w:line="240" w:lineRule="auto"/>
        <w:rPr>
          <w:rFonts w:ascii="Times New Roman" w:hAnsi="Times New Roman"/>
          <w:sz w:val="24"/>
          <w:szCs w:val="24"/>
        </w:rPr>
      </w:pPr>
      <w:r w:rsidRPr="00E33B1F">
        <w:rPr>
          <w:rFonts w:ascii="Times New Roman" w:hAnsi="Times New Roman"/>
          <w:b/>
          <w:bCs/>
          <w:sz w:val="24"/>
          <w:szCs w:val="24"/>
        </w:rPr>
        <w:t>Воспитатель:</w:t>
      </w:r>
      <w:r>
        <w:rPr>
          <w:rFonts w:ascii="Times New Roman" w:hAnsi="Times New Roman"/>
          <w:sz w:val="24"/>
          <w:szCs w:val="24"/>
        </w:rPr>
        <w:t xml:space="preserve"> </w:t>
      </w:r>
      <w:r w:rsidR="00482B2D">
        <w:rPr>
          <w:rFonts w:ascii="Times New Roman" w:hAnsi="Times New Roman"/>
          <w:sz w:val="24"/>
          <w:szCs w:val="24"/>
        </w:rPr>
        <w:t xml:space="preserve">Торт </w:t>
      </w:r>
      <w:r w:rsidR="00B4166E">
        <w:rPr>
          <w:rFonts w:ascii="Times New Roman" w:hAnsi="Times New Roman"/>
          <w:sz w:val="24"/>
          <w:szCs w:val="24"/>
        </w:rPr>
        <w:t>украсили, «каравай» спели. Но, что-то мы забыли. Как думаете, что?</w:t>
      </w:r>
    </w:p>
    <w:p w14:paraId="101EF47F" w14:textId="64E3292B" w:rsidR="005B1658" w:rsidRDefault="005B1658" w:rsidP="005B1658">
      <w:pPr>
        <w:spacing w:line="240" w:lineRule="auto"/>
        <w:rPr>
          <w:rFonts w:ascii="Times New Roman" w:hAnsi="Times New Roman"/>
          <w:sz w:val="24"/>
          <w:szCs w:val="24"/>
        </w:rPr>
      </w:pPr>
      <w:r w:rsidRPr="005B1658">
        <w:rPr>
          <w:rFonts w:ascii="Times New Roman" w:hAnsi="Times New Roman"/>
          <w:b/>
          <w:bCs/>
          <w:sz w:val="24"/>
          <w:szCs w:val="24"/>
        </w:rPr>
        <w:t>Дети:</w:t>
      </w:r>
      <w:r>
        <w:rPr>
          <w:rFonts w:ascii="Times New Roman" w:hAnsi="Times New Roman"/>
          <w:sz w:val="24"/>
          <w:szCs w:val="24"/>
        </w:rPr>
        <w:t xml:space="preserve"> </w:t>
      </w:r>
      <w:bookmarkStart w:id="0" w:name="_Hlk227131709"/>
      <w:r w:rsidR="00B4166E">
        <w:rPr>
          <w:rFonts w:ascii="Times New Roman" w:hAnsi="Times New Roman"/>
          <w:sz w:val="24"/>
          <w:szCs w:val="24"/>
        </w:rPr>
        <w:t>Подарки Кате.</w:t>
      </w:r>
    </w:p>
    <w:p w14:paraId="067CE0A7" w14:textId="0CA49752" w:rsidR="001E5BBC" w:rsidRDefault="001E5BBC" w:rsidP="005B1658">
      <w:pPr>
        <w:spacing w:line="240" w:lineRule="auto"/>
        <w:rPr>
          <w:rFonts w:ascii="Times New Roman" w:hAnsi="Times New Roman"/>
          <w:sz w:val="24"/>
          <w:szCs w:val="24"/>
        </w:rPr>
      </w:pPr>
      <w:r w:rsidRPr="001E5BBC">
        <w:rPr>
          <w:rFonts w:ascii="Times New Roman" w:hAnsi="Times New Roman"/>
          <w:b/>
          <w:bCs/>
          <w:sz w:val="24"/>
          <w:szCs w:val="24"/>
        </w:rPr>
        <w:t>Воспитатель</w:t>
      </w:r>
      <w:proofErr w:type="gramStart"/>
      <w:r w:rsidRPr="001E5BBC">
        <w:rPr>
          <w:rFonts w:ascii="Times New Roman" w:hAnsi="Times New Roman"/>
          <w:b/>
          <w:bCs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</w:rPr>
        <w:t xml:space="preserve"> </w:t>
      </w:r>
      <w:r w:rsidR="00324B67">
        <w:rPr>
          <w:rFonts w:ascii="Times New Roman" w:hAnsi="Times New Roman"/>
          <w:sz w:val="24"/>
          <w:szCs w:val="24"/>
        </w:rPr>
        <w:t>Сейчас</w:t>
      </w:r>
      <w:proofErr w:type="gramEnd"/>
      <w:r w:rsidR="00324B67">
        <w:rPr>
          <w:rFonts w:ascii="Times New Roman" w:hAnsi="Times New Roman"/>
          <w:sz w:val="24"/>
          <w:szCs w:val="24"/>
        </w:rPr>
        <w:t xml:space="preserve"> мы разомнем наши пальчики, а потом </w:t>
      </w:r>
      <w:r w:rsidR="005971EB">
        <w:rPr>
          <w:rFonts w:ascii="Times New Roman" w:hAnsi="Times New Roman"/>
          <w:sz w:val="24"/>
          <w:szCs w:val="24"/>
        </w:rPr>
        <w:t xml:space="preserve">пройдем за столы и </w:t>
      </w:r>
      <w:r w:rsidR="00B4166E">
        <w:rPr>
          <w:rFonts w:ascii="Times New Roman" w:hAnsi="Times New Roman"/>
          <w:sz w:val="24"/>
          <w:szCs w:val="24"/>
        </w:rPr>
        <w:t xml:space="preserve">сделаем нашей Кате </w:t>
      </w:r>
      <w:r w:rsidR="00324B67">
        <w:rPr>
          <w:rFonts w:ascii="Times New Roman" w:hAnsi="Times New Roman"/>
          <w:sz w:val="24"/>
          <w:szCs w:val="24"/>
        </w:rPr>
        <w:t xml:space="preserve">подарки- </w:t>
      </w:r>
      <w:r w:rsidR="00B4166E">
        <w:rPr>
          <w:rFonts w:ascii="Times New Roman" w:hAnsi="Times New Roman"/>
          <w:sz w:val="24"/>
          <w:szCs w:val="24"/>
        </w:rPr>
        <w:t>открыточки.</w:t>
      </w:r>
      <w:r>
        <w:rPr>
          <w:rFonts w:ascii="Times New Roman" w:hAnsi="Times New Roman"/>
          <w:sz w:val="24"/>
          <w:szCs w:val="24"/>
        </w:rPr>
        <w:t xml:space="preserve"> </w:t>
      </w:r>
    </w:p>
    <w:p w14:paraId="13C2A1EB" w14:textId="7A17788C" w:rsidR="00324B67" w:rsidRPr="005A61BA" w:rsidRDefault="002A6761" w:rsidP="00324B67">
      <w:pPr>
        <w:spacing w:line="240" w:lineRule="auto"/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Пальчиковая гимнастика </w:t>
      </w:r>
      <w:r w:rsidR="00324B67" w:rsidRPr="005A61BA">
        <w:rPr>
          <w:rFonts w:ascii="Times New Roman" w:hAnsi="Times New Roman"/>
          <w:b/>
          <w:bCs/>
          <w:color w:val="000000" w:themeColor="text1"/>
          <w:sz w:val="24"/>
          <w:szCs w:val="24"/>
        </w:rPr>
        <w:t>«Торт»</w:t>
      </w:r>
      <w:r>
        <w:rPr>
          <w:rFonts w:ascii="Times New Roman" w:hAnsi="Times New Roman"/>
          <w:b/>
          <w:bCs/>
          <w:color w:val="000000" w:themeColor="text1"/>
          <w:sz w:val="24"/>
          <w:szCs w:val="24"/>
        </w:rPr>
        <w:t>:</w:t>
      </w:r>
    </w:p>
    <w:p w14:paraId="1D8A1E50" w14:textId="77777777" w:rsidR="00324B67" w:rsidRPr="005A61BA" w:rsidRDefault="00324B67" w:rsidP="00324B67">
      <w:pPr>
        <w:spacing w:line="240" w:lineRule="auto"/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  <w:r w:rsidRPr="005A61BA">
        <w:rPr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Тесто ручками помнём, </w:t>
      </w:r>
    </w:p>
    <w:p w14:paraId="28698276" w14:textId="77777777" w:rsidR="00324B67" w:rsidRDefault="00324B67" w:rsidP="00324B67">
      <w:pPr>
        <w:spacing w:line="240" w:lineRule="auto"/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  <w:r w:rsidRPr="005A61BA">
        <w:rPr>
          <w:rFonts w:ascii="Times New Roman" w:hAnsi="Times New Roman"/>
          <w:b/>
          <w:bCs/>
          <w:color w:val="000000" w:themeColor="text1"/>
          <w:sz w:val="24"/>
          <w:szCs w:val="24"/>
        </w:rPr>
        <w:lastRenderedPageBreak/>
        <w:t xml:space="preserve">Сладкий тортик испечём. </w:t>
      </w:r>
    </w:p>
    <w:p w14:paraId="3C44D89F" w14:textId="43E0E7F6" w:rsidR="00CE10F8" w:rsidRPr="00CE10F8" w:rsidRDefault="00CE10F8" w:rsidP="00324B67">
      <w:pPr>
        <w:spacing w:line="240" w:lineRule="auto"/>
        <w:rPr>
          <w:rFonts w:ascii="Times New Roman" w:hAnsi="Times New Roman"/>
          <w:i/>
          <w:iCs/>
          <w:color w:val="000000" w:themeColor="text1"/>
          <w:sz w:val="24"/>
          <w:szCs w:val="24"/>
        </w:rPr>
      </w:pPr>
      <w:r>
        <w:rPr>
          <w:rFonts w:ascii="Times New Roman" w:hAnsi="Times New Roman"/>
          <w:i/>
          <w:iCs/>
          <w:color w:val="000000" w:themeColor="text1"/>
          <w:sz w:val="24"/>
          <w:szCs w:val="24"/>
        </w:rPr>
        <w:t>(</w:t>
      </w:r>
      <w:r w:rsidRPr="00CE10F8">
        <w:rPr>
          <w:rFonts w:ascii="Times New Roman" w:hAnsi="Times New Roman"/>
          <w:i/>
          <w:iCs/>
          <w:color w:val="000000" w:themeColor="text1"/>
          <w:sz w:val="24"/>
          <w:szCs w:val="24"/>
        </w:rPr>
        <w:t>Сжима</w:t>
      </w:r>
      <w:r>
        <w:rPr>
          <w:rFonts w:ascii="Times New Roman" w:hAnsi="Times New Roman"/>
          <w:i/>
          <w:iCs/>
          <w:color w:val="000000" w:themeColor="text1"/>
          <w:sz w:val="24"/>
          <w:szCs w:val="24"/>
        </w:rPr>
        <w:t>ются</w:t>
      </w:r>
      <w:r w:rsidRPr="00CE10F8">
        <w:rPr>
          <w:rFonts w:ascii="Times New Roman" w:hAnsi="Times New Roman"/>
          <w:i/>
          <w:iCs/>
          <w:color w:val="000000" w:themeColor="text1"/>
          <w:sz w:val="24"/>
          <w:szCs w:val="24"/>
        </w:rPr>
        <w:t xml:space="preserve"> и разжима</w:t>
      </w:r>
      <w:r>
        <w:rPr>
          <w:rFonts w:ascii="Times New Roman" w:hAnsi="Times New Roman"/>
          <w:i/>
          <w:iCs/>
          <w:color w:val="000000" w:themeColor="text1"/>
          <w:sz w:val="24"/>
          <w:szCs w:val="24"/>
        </w:rPr>
        <w:t>ются</w:t>
      </w:r>
      <w:r w:rsidRPr="00CE10F8">
        <w:rPr>
          <w:rFonts w:ascii="Times New Roman" w:hAnsi="Times New Roman"/>
          <w:i/>
          <w:iCs/>
          <w:color w:val="000000" w:themeColor="text1"/>
          <w:sz w:val="24"/>
          <w:szCs w:val="24"/>
        </w:rPr>
        <w:t xml:space="preserve"> кисти рук</w:t>
      </w:r>
      <w:r>
        <w:rPr>
          <w:rFonts w:ascii="Times New Roman" w:hAnsi="Times New Roman"/>
          <w:i/>
          <w:iCs/>
          <w:color w:val="000000" w:themeColor="text1"/>
          <w:sz w:val="24"/>
          <w:szCs w:val="24"/>
        </w:rPr>
        <w:t>)</w:t>
      </w:r>
    </w:p>
    <w:p w14:paraId="1A6BB500" w14:textId="77777777" w:rsidR="00324B67" w:rsidRPr="005A61BA" w:rsidRDefault="00324B67" w:rsidP="00324B67">
      <w:pPr>
        <w:spacing w:line="240" w:lineRule="auto"/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  <w:r w:rsidRPr="005A61BA">
        <w:rPr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Серединку смажем джемом, </w:t>
      </w:r>
    </w:p>
    <w:p w14:paraId="1F244222" w14:textId="77777777" w:rsidR="00324B67" w:rsidRDefault="00324B67" w:rsidP="00324B67">
      <w:pPr>
        <w:spacing w:line="240" w:lineRule="auto"/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  <w:r w:rsidRPr="005A61BA">
        <w:rPr>
          <w:rFonts w:ascii="Times New Roman" w:hAnsi="Times New Roman"/>
          <w:b/>
          <w:bCs/>
          <w:color w:val="000000" w:themeColor="text1"/>
          <w:sz w:val="24"/>
          <w:szCs w:val="24"/>
        </w:rPr>
        <w:t>А верхушку — сладким кремом.</w:t>
      </w:r>
    </w:p>
    <w:p w14:paraId="0D8B3020" w14:textId="3B8C4C57" w:rsidR="00CE10F8" w:rsidRPr="00CE10F8" w:rsidRDefault="00CE10F8" w:rsidP="00324B67">
      <w:pPr>
        <w:spacing w:line="240" w:lineRule="auto"/>
        <w:rPr>
          <w:rFonts w:ascii="Times New Roman" w:hAnsi="Times New Roman"/>
          <w:i/>
          <w:iCs/>
          <w:color w:val="000000" w:themeColor="text1"/>
          <w:sz w:val="24"/>
          <w:szCs w:val="24"/>
        </w:rPr>
      </w:pPr>
      <w:r>
        <w:rPr>
          <w:rFonts w:ascii="Times New Roman" w:hAnsi="Times New Roman"/>
          <w:i/>
          <w:iCs/>
          <w:color w:val="000000" w:themeColor="text1"/>
          <w:sz w:val="24"/>
          <w:szCs w:val="24"/>
        </w:rPr>
        <w:t>(делаем</w:t>
      </w:r>
      <w:r w:rsidRPr="00CE10F8">
        <w:rPr>
          <w:rFonts w:ascii="Times New Roman" w:hAnsi="Times New Roman"/>
          <w:i/>
          <w:iCs/>
          <w:color w:val="000000" w:themeColor="text1"/>
          <w:sz w:val="24"/>
          <w:szCs w:val="24"/>
        </w:rPr>
        <w:t xml:space="preserve"> круговые движения ладонями</w:t>
      </w:r>
      <w:r>
        <w:rPr>
          <w:rFonts w:ascii="Times New Roman" w:hAnsi="Times New Roman"/>
          <w:i/>
          <w:iCs/>
          <w:color w:val="000000" w:themeColor="text1"/>
          <w:sz w:val="24"/>
          <w:szCs w:val="24"/>
        </w:rPr>
        <w:t>)</w:t>
      </w:r>
    </w:p>
    <w:p w14:paraId="0D69CB7F" w14:textId="2F220BFE" w:rsidR="00324B67" w:rsidRPr="005A61BA" w:rsidRDefault="00324B67" w:rsidP="00324B67">
      <w:pPr>
        <w:spacing w:line="240" w:lineRule="auto"/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  <w:r w:rsidRPr="005A61BA">
        <w:rPr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И кокосовою крошкой </w:t>
      </w:r>
    </w:p>
    <w:p w14:paraId="46A404F2" w14:textId="77777777" w:rsidR="00324B67" w:rsidRDefault="00324B67" w:rsidP="00324B67">
      <w:pPr>
        <w:spacing w:line="240" w:lineRule="auto"/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  <w:r w:rsidRPr="005A61BA">
        <w:rPr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Мы присыплем торт немножко. </w:t>
      </w:r>
    </w:p>
    <w:p w14:paraId="5452CBE5" w14:textId="69A83FB2" w:rsidR="00CE10F8" w:rsidRPr="00CE10F8" w:rsidRDefault="00CE10F8" w:rsidP="00324B67">
      <w:pPr>
        <w:spacing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(</w:t>
      </w:r>
      <w:r w:rsidR="005A001A">
        <w:rPr>
          <w:rFonts w:ascii="Times New Roman" w:hAnsi="Times New Roman"/>
          <w:color w:val="000000" w:themeColor="text1"/>
          <w:sz w:val="24"/>
          <w:szCs w:val="24"/>
        </w:rPr>
        <w:t>изображаем движения посыпания</w:t>
      </w:r>
      <w:r>
        <w:rPr>
          <w:rFonts w:ascii="Times New Roman" w:hAnsi="Times New Roman"/>
          <w:color w:val="000000" w:themeColor="text1"/>
          <w:sz w:val="24"/>
          <w:szCs w:val="24"/>
        </w:rPr>
        <w:t>)</w:t>
      </w:r>
    </w:p>
    <w:p w14:paraId="7C67FAE3" w14:textId="77777777" w:rsidR="005A61BA" w:rsidRPr="005A61BA" w:rsidRDefault="00324B67" w:rsidP="00324B67">
      <w:pPr>
        <w:spacing w:line="240" w:lineRule="auto"/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  <w:r w:rsidRPr="005A61BA">
        <w:rPr>
          <w:rFonts w:ascii="Times New Roman" w:hAnsi="Times New Roman"/>
          <w:b/>
          <w:bCs/>
          <w:color w:val="000000" w:themeColor="text1"/>
          <w:sz w:val="24"/>
          <w:szCs w:val="24"/>
        </w:rPr>
        <w:t>А потом заварим чай —</w:t>
      </w:r>
    </w:p>
    <w:p w14:paraId="4262FAE4" w14:textId="6E27800A" w:rsidR="00324B67" w:rsidRDefault="00324B67" w:rsidP="00324B67">
      <w:pPr>
        <w:spacing w:line="240" w:lineRule="auto"/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  <w:r w:rsidRPr="005A61BA">
        <w:rPr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 В гости друга приглашай!».</w:t>
      </w:r>
    </w:p>
    <w:p w14:paraId="1B55E16C" w14:textId="19D5D55A" w:rsidR="005A001A" w:rsidRPr="005A001A" w:rsidRDefault="005A001A" w:rsidP="00324B67">
      <w:pPr>
        <w:spacing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5A001A">
        <w:rPr>
          <w:rFonts w:ascii="Times New Roman" w:hAnsi="Times New Roman"/>
          <w:color w:val="000000" w:themeColor="text1"/>
          <w:sz w:val="24"/>
          <w:szCs w:val="24"/>
        </w:rPr>
        <w:t>(хлопаем в ладоши)</w:t>
      </w:r>
    </w:p>
    <w:p w14:paraId="15E2A6C9" w14:textId="45D1DC5C" w:rsidR="005B1658" w:rsidRDefault="005B1658" w:rsidP="00BA373C">
      <w:pPr>
        <w:spacing w:line="240" w:lineRule="auto"/>
        <w:rPr>
          <w:rFonts w:ascii="Times New Roman" w:hAnsi="Times New Roman"/>
          <w:b/>
          <w:bCs/>
          <w:sz w:val="24"/>
          <w:szCs w:val="24"/>
        </w:rPr>
      </w:pPr>
      <w:r w:rsidRPr="003134B1">
        <w:rPr>
          <w:rFonts w:ascii="Times New Roman" w:hAnsi="Times New Roman"/>
          <w:b/>
          <w:bCs/>
          <w:sz w:val="24"/>
          <w:szCs w:val="24"/>
        </w:rPr>
        <w:t>Воспитатель: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bookmarkEnd w:id="0"/>
      <w:r w:rsidR="00FB2F5F" w:rsidRPr="00FB2F5F">
        <w:rPr>
          <w:rFonts w:ascii="Times New Roman" w:hAnsi="Times New Roman"/>
          <w:sz w:val="24"/>
          <w:szCs w:val="24"/>
        </w:rPr>
        <w:t>Мы с вами подарим Кате открытку, на которой будет красивый цветок.  Посмотрите, у вас на столах есть заготовки: бутон от цветка, стебель и листья. Их по очереди мы приклеиваем на лист картона собирая цветок.</w:t>
      </w:r>
      <w:r w:rsidR="00FB2F5F"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14:paraId="075C799D" w14:textId="0E875BA9" w:rsidR="00C32CA1" w:rsidRPr="00C32CA1" w:rsidRDefault="00C32CA1" w:rsidP="00BA373C">
      <w:pPr>
        <w:spacing w:line="240" w:lineRule="auto"/>
        <w:rPr>
          <w:rFonts w:ascii="Times New Roman" w:hAnsi="Times New Roman"/>
          <w:sz w:val="24"/>
          <w:szCs w:val="24"/>
        </w:rPr>
      </w:pPr>
      <w:r w:rsidRPr="00C32CA1">
        <w:rPr>
          <w:rFonts w:ascii="Times New Roman" w:hAnsi="Times New Roman"/>
          <w:b/>
          <w:bCs/>
          <w:sz w:val="24"/>
          <w:szCs w:val="24"/>
        </w:rPr>
        <w:t>Кукла Катя</w:t>
      </w:r>
      <w:r w:rsidRPr="00C32CA1">
        <w:rPr>
          <w:rFonts w:ascii="Times New Roman" w:hAnsi="Times New Roman"/>
          <w:b/>
          <w:bCs/>
          <w:sz w:val="24"/>
          <w:szCs w:val="24"/>
        </w:rPr>
        <w:t xml:space="preserve">: </w:t>
      </w:r>
      <w:r>
        <w:rPr>
          <w:rFonts w:ascii="Times New Roman" w:hAnsi="Times New Roman"/>
          <w:sz w:val="24"/>
          <w:szCs w:val="24"/>
        </w:rPr>
        <w:t>Ребята, это очень красивые открытки! Мне так приятно, что вы сделали такие подарочки мне!</w:t>
      </w:r>
      <w:r w:rsidR="00701175">
        <w:rPr>
          <w:rFonts w:ascii="Times New Roman" w:hAnsi="Times New Roman"/>
          <w:sz w:val="24"/>
          <w:szCs w:val="24"/>
        </w:rPr>
        <w:t xml:space="preserve"> А сейчас мне пора, хочу по скорее показать открытки маме. Пока, ребята!</w:t>
      </w:r>
    </w:p>
    <w:p w14:paraId="4090C34D" w14:textId="436D1586" w:rsidR="005A4704" w:rsidRPr="000E0A3C" w:rsidRDefault="00701175">
      <w:pPr>
        <w:spacing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Дети</w:t>
      </w:r>
      <w:proofErr w:type="gramStart"/>
      <w:r>
        <w:rPr>
          <w:rFonts w:ascii="Times New Roman" w:hAnsi="Times New Roman"/>
          <w:b/>
          <w:bCs/>
          <w:sz w:val="24"/>
          <w:szCs w:val="24"/>
        </w:rPr>
        <w:t xml:space="preserve">: </w:t>
      </w:r>
      <w:r w:rsidRPr="00701175">
        <w:rPr>
          <w:rFonts w:ascii="Times New Roman" w:hAnsi="Times New Roman"/>
          <w:sz w:val="24"/>
          <w:szCs w:val="24"/>
        </w:rPr>
        <w:t>Пока</w:t>
      </w:r>
      <w:proofErr w:type="gramEnd"/>
      <w:r w:rsidRPr="00701175">
        <w:rPr>
          <w:rFonts w:ascii="Times New Roman" w:hAnsi="Times New Roman"/>
          <w:sz w:val="24"/>
          <w:szCs w:val="24"/>
        </w:rPr>
        <w:t>, Катя!</w:t>
      </w:r>
    </w:p>
    <w:p w14:paraId="5360F337" w14:textId="41348A34" w:rsidR="003A1882" w:rsidRPr="00FE1708" w:rsidRDefault="003A1882">
      <w:pPr>
        <w:spacing w:line="240" w:lineRule="auto"/>
        <w:rPr>
          <w:rFonts w:ascii="Times New Roman" w:hAnsi="Times New Roman"/>
          <w:b/>
          <w:bCs/>
          <w:sz w:val="24"/>
          <w:szCs w:val="24"/>
        </w:rPr>
      </w:pPr>
      <w:r w:rsidRPr="00FE1708">
        <w:rPr>
          <w:rFonts w:ascii="Times New Roman" w:hAnsi="Times New Roman"/>
          <w:b/>
          <w:bCs/>
          <w:sz w:val="24"/>
          <w:szCs w:val="24"/>
        </w:rPr>
        <w:t>Рефлексия</w:t>
      </w:r>
    </w:p>
    <w:p w14:paraId="72459B12" w14:textId="2E221F5B" w:rsidR="003A1882" w:rsidRDefault="003A1882">
      <w:pPr>
        <w:spacing w:line="240" w:lineRule="auto"/>
        <w:rPr>
          <w:rFonts w:ascii="Times New Roman" w:hAnsi="Times New Roman"/>
          <w:sz w:val="24"/>
          <w:szCs w:val="24"/>
        </w:rPr>
      </w:pPr>
      <w:r w:rsidRPr="00FE1708">
        <w:rPr>
          <w:rFonts w:ascii="Times New Roman" w:hAnsi="Times New Roman"/>
          <w:b/>
          <w:bCs/>
          <w:sz w:val="24"/>
          <w:szCs w:val="24"/>
        </w:rPr>
        <w:t>Воспитатель:</w:t>
      </w:r>
      <w:r>
        <w:rPr>
          <w:rFonts w:ascii="Times New Roman" w:hAnsi="Times New Roman"/>
          <w:sz w:val="24"/>
          <w:szCs w:val="24"/>
        </w:rPr>
        <w:t xml:space="preserve"> </w:t>
      </w:r>
      <w:r w:rsidR="00FE1708">
        <w:rPr>
          <w:rFonts w:ascii="Times New Roman" w:hAnsi="Times New Roman"/>
          <w:sz w:val="24"/>
          <w:szCs w:val="24"/>
        </w:rPr>
        <w:t xml:space="preserve">Ребята, </w:t>
      </w:r>
      <w:r w:rsidR="003F122B">
        <w:rPr>
          <w:rFonts w:ascii="Times New Roman" w:hAnsi="Times New Roman"/>
          <w:sz w:val="24"/>
          <w:szCs w:val="24"/>
        </w:rPr>
        <w:t>кто сегодня был у нас в гостях?</w:t>
      </w:r>
      <w:r w:rsidR="00FC1363">
        <w:rPr>
          <w:rFonts w:ascii="Times New Roman" w:hAnsi="Times New Roman"/>
          <w:sz w:val="24"/>
          <w:szCs w:val="24"/>
        </w:rPr>
        <w:t xml:space="preserve"> </w:t>
      </w:r>
    </w:p>
    <w:p w14:paraId="4708A3F8" w14:textId="4B7E0A43" w:rsidR="00FC1363" w:rsidRDefault="00FC1363">
      <w:pPr>
        <w:spacing w:line="240" w:lineRule="auto"/>
        <w:rPr>
          <w:rFonts w:ascii="Times New Roman" w:hAnsi="Times New Roman"/>
          <w:sz w:val="24"/>
          <w:szCs w:val="24"/>
        </w:rPr>
      </w:pPr>
      <w:r w:rsidRPr="00FC1363">
        <w:rPr>
          <w:rFonts w:ascii="Times New Roman" w:hAnsi="Times New Roman"/>
          <w:b/>
          <w:bCs/>
          <w:sz w:val="24"/>
          <w:szCs w:val="24"/>
        </w:rPr>
        <w:t>Дети:</w:t>
      </w:r>
      <w:r w:rsidR="00F74B12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F74B12" w:rsidRPr="00F74B12">
        <w:rPr>
          <w:rFonts w:ascii="Times New Roman" w:hAnsi="Times New Roman"/>
          <w:sz w:val="24"/>
          <w:szCs w:val="24"/>
        </w:rPr>
        <w:t>Кукла</w:t>
      </w:r>
      <w:r w:rsidRPr="00F74B12">
        <w:rPr>
          <w:rFonts w:ascii="Times New Roman" w:hAnsi="Times New Roman"/>
          <w:sz w:val="24"/>
          <w:szCs w:val="24"/>
        </w:rPr>
        <w:t xml:space="preserve"> </w:t>
      </w:r>
      <w:r w:rsidR="00F74B12">
        <w:rPr>
          <w:rFonts w:ascii="Times New Roman" w:hAnsi="Times New Roman"/>
          <w:sz w:val="24"/>
          <w:szCs w:val="24"/>
        </w:rPr>
        <w:t>Катя.</w:t>
      </w:r>
    </w:p>
    <w:p w14:paraId="30B9358B" w14:textId="6C48E1DA" w:rsidR="000C5F63" w:rsidRPr="00F30CEC" w:rsidRDefault="00FC1363">
      <w:pPr>
        <w:spacing w:line="240" w:lineRule="auto"/>
        <w:rPr>
          <w:rFonts w:ascii="Times New Roman" w:hAnsi="Times New Roman"/>
          <w:sz w:val="24"/>
          <w:szCs w:val="24"/>
        </w:rPr>
      </w:pPr>
      <w:r w:rsidRPr="00FC1363">
        <w:rPr>
          <w:rFonts w:ascii="Times New Roman" w:hAnsi="Times New Roman"/>
          <w:b/>
          <w:bCs/>
          <w:sz w:val="24"/>
          <w:szCs w:val="24"/>
        </w:rPr>
        <w:t>Воспитатель:</w:t>
      </w:r>
      <w:r>
        <w:rPr>
          <w:rFonts w:ascii="Times New Roman" w:hAnsi="Times New Roman"/>
          <w:sz w:val="24"/>
          <w:szCs w:val="24"/>
        </w:rPr>
        <w:t xml:space="preserve"> </w:t>
      </w:r>
      <w:r w:rsidR="0056400D">
        <w:rPr>
          <w:rFonts w:ascii="Times New Roman" w:hAnsi="Times New Roman"/>
          <w:sz w:val="24"/>
          <w:szCs w:val="24"/>
        </w:rPr>
        <w:t>У Куклы Кати сегодня День рождения, мы с вами поздравили ее песней и открытками. В еще помогли украсить торт. Катя была очень рада такому вниманию.</w:t>
      </w:r>
    </w:p>
    <w:sectPr w:rsidR="000C5F63" w:rsidRPr="00F30CE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A50A4F" w14:textId="77777777" w:rsidR="0068592E" w:rsidRDefault="0068592E">
      <w:pPr>
        <w:spacing w:line="240" w:lineRule="auto"/>
      </w:pPr>
      <w:r>
        <w:separator/>
      </w:r>
    </w:p>
  </w:endnote>
  <w:endnote w:type="continuationSeparator" w:id="0">
    <w:p w14:paraId="4EE7BF26" w14:textId="77777777" w:rsidR="0068592E" w:rsidRDefault="0068592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A99CB0" w14:textId="77777777" w:rsidR="0068592E" w:rsidRDefault="0068592E">
      <w:pPr>
        <w:spacing w:after="0"/>
      </w:pPr>
      <w:r>
        <w:separator/>
      </w:r>
    </w:p>
  </w:footnote>
  <w:footnote w:type="continuationSeparator" w:id="0">
    <w:p w14:paraId="41722BEE" w14:textId="77777777" w:rsidR="0068592E" w:rsidRDefault="0068592E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4727EE"/>
    <w:multiLevelType w:val="hybridMultilevel"/>
    <w:tmpl w:val="27BEFA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433070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85E11"/>
    <w:rsid w:val="00000C42"/>
    <w:rsid w:val="000054F2"/>
    <w:rsid w:val="00011398"/>
    <w:rsid w:val="00013E7D"/>
    <w:rsid w:val="00022455"/>
    <w:rsid w:val="00027339"/>
    <w:rsid w:val="000351F4"/>
    <w:rsid w:val="000407E0"/>
    <w:rsid w:val="00045060"/>
    <w:rsid w:val="000509FB"/>
    <w:rsid w:val="00050C6E"/>
    <w:rsid w:val="00062088"/>
    <w:rsid w:val="00065BC5"/>
    <w:rsid w:val="000826E6"/>
    <w:rsid w:val="00084E25"/>
    <w:rsid w:val="00086059"/>
    <w:rsid w:val="00087ED8"/>
    <w:rsid w:val="000965A0"/>
    <w:rsid w:val="000A2BE3"/>
    <w:rsid w:val="000B3667"/>
    <w:rsid w:val="000B64D0"/>
    <w:rsid w:val="000B7E44"/>
    <w:rsid w:val="000C37D6"/>
    <w:rsid w:val="000C5F63"/>
    <w:rsid w:val="000D0C3E"/>
    <w:rsid w:val="000E0A3C"/>
    <w:rsid w:val="000E2EC6"/>
    <w:rsid w:val="00107F74"/>
    <w:rsid w:val="00117649"/>
    <w:rsid w:val="00117C16"/>
    <w:rsid w:val="001211F5"/>
    <w:rsid w:val="00124604"/>
    <w:rsid w:val="001255F2"/>
    <w:rsid w:val="00132F20"/>
    <w:rsid w:val="00133A84"/>
    <w:rsid w:val="001473B3"/>
    <w:rsid w:val="0015049B"/>
    <w:rsid w:val="001533B5"/>
    <w:rsid w:val="00155320"/>
    <w:rsid w:val="001642C2"/>
    <w:rsid w:val="001666CE"/>
    <w:rsid w:val="0016747E"/>
    <w:rsid w:val="00170C88"/>
    <w:rsid w:val="00172339"/>
    <w:rsid w:val="00174954"/>
    <w:rsid w:val="001834A8"/>
    <w:rsid w:val="00183AAC"/>
    <w:rsid w:val="001861F0"/>
    <w:rsid w:val="001872FD"/>
    <w:rsid w:val="00191D57"/>
    <w:rsid w:val="001A6D5F"/>
    <w:rsid w:val="001A7026"/>
    <w:rsid w:val="001B5E2B"/>
    <w:rsid w:val="001C3F27"/>
    <w:rsid w:val="001C65F7"/>
    <w:rsid w:val="001C6D71"/>
    <w:rsid w:val="001D035F"/>
    <w:rsid w:val="001E5BBC"/>
    <w:rsid w:val="001E716A"/>
    <w:rsid w:val="001F14FC"/>
    <w:rsid w:val="001F6ABD"/>
    <w:rsid w:val="00207B96"/>
    <w:rsid w:val="00231152"/>
    <w:rsid w:val="00233BBE"/>
    <w:rsid w:val="002520A3"/>
    <w:rsid w:val="0025737A"/>
    <w:rsid w:val="002747D1"/>
    <w:rsid w:val="00283567"/>
    <w:rsid w:val="00287B2F"/>
    <w:rsid w:val="00291652"/>
    <w:rsid w:val="002918E9"/>
    <w:rsid w:val="002926BF"/>
    <w:rsid w:val="002937EF"/>
    <w:rsid w:val="002A6761"/>
    <w:rsid w:val="002B1A33"/>
    <w:rsid w:val="002B4968"/>
    <w:rsid w:val="002C255C"/>
    <w:rsid w:val="002C613D"/>
    <w:rsid w:val="002C63A8"/>
    <w:rsid w:val="002D27E9"/>
    <w:rsid w:val="002D67E0"/>
    <w:rsid w:val="002E1A59"/>
    <w:rsid w:val="002E4517"/>
    <w:rsid w:val="002E722F"/>
    <w:rsid w:val="002F01B9"/>
    <w:rsid w:val="002F158D"/>
    <w:rsid w:val="002F482E"/>
    <w:rsid w:val="003005FD"/>
    <w:rsid w:val="003134B1"/>
    <w:rsid w:val="00322E7F"/>
    <w:rsid w:val="00324B67"/>
    <w:rsid w:val="00327E98"/>
    <w:rsid w:val="00331748"/>
    <w:rsid w:val="00332A9E"/>
    <w:rsid w:val="0033766B"/>
    <w:rsid w:val="00346452"/>
    <w:rsid w:val="00346A13"/>
    <w:rsid w:val="00357A5A"/>
    <w:rsid w:val="00364E94"/>
    <w:rsid w:val="00366110"/>
    <w:rsid w:val="00366CBB"/>
    <w:rsid w:val="00370B90"/>
    <w:rsid w:val="00371E4B"/>
    <w:rsid w:val="003776C5"/>
    <w:rsid w:val="00385DC9"/>
    <w:rsid w:val="00394BB5"/>
    <w:rsid w:val="003956E8"/>
    <w:rsid w:val="003A1882"/>
    <w:rsid w:val="003B3043"/>
    <w:rsid w:val="003B7FF7"/>
    <w:rsid w:val="003C0040"/>
    <w:rsid w:val="003C5A75"/>
    <w:rsid w:val="003D0674"/>
    <w:rsid w:val="003D5686"/>
    <w:rsid w:val="003E1A04"/>
    <w:rsid w:val="003E42A9"/>
    <w:rsid w:val="003E6882"/>
    <w:rsid w:val="003F122B"/>
    <w:rsid w:val="004126CE"/>
    <w:rsid w:val="00413203"/>
    <w:rsid w:val="004142DC"/>
    <w:rsid w:val="00416154"/>
    <w:rsid w:val="0042179F"/>
    <w:rsid w:val="00421F5A"/>
    <w:rsid w:val="00423498"/>
    <w:rsid w:val="00426644"/>
    <w:rsid w:val="0043135A"/>
    <w:rsid w:val="00436AE1"/>
    <w:rsid w:val="00436C2D"/>
    <w:rsid w:val="00446D55"/>
    <w:rsid w:val="00456BCC"/>
    <w:rsid w:val="00460548"/>
    <w:rsid w:val="0047715C"/>
    <w:rsid w:val="00482B2D"/>
    <w:rsid w:val="00485E11"/>
    <w:rsid w:val="0049029A"/>
    <w:rsid w:val="004959BB"/>
    <w:rsid w:val="00496948"/>
    <w:rsid w:val="00496CB3"/>
    <w:rsid w:val="004A4D16"/>
    <w:rsid w:val="004B0275"/>
    <w:rsid w:val="004B1872"/>
    <w:rsid w:val="004B3593"/>
    <w:rsid w:val="004B798F"/>
    <w:rsid w:val="004C50CA"/>
    <w:rsid w:val="004C68E4"/>
    <w:rsid w:val="004C73B5"/>
    <w:rsid w:val="004D1A4F"/>
    <w:rsid w:val="004D44CF"/>
    <w:rsid w:val="004E0D6E"/>
    <w:rsid w:val="004E1398"/>
    <w:rsid w:val="004E2352"/>
    <w:rsid w:val="0050295F"/>
    <w:rsid w:val="00503634"/>
    <w:rsid w:val="00505CAA"/>
    <w:rsid w:val="0051125F"/>
    <w:rsid w:val="00514157"/>
    <w:rsid w:val="005213CE"/>
    <w:rsid w:val="00526B10"/>
    <w:rsid w:val="00527436"/>
    <w:rsid w:val="00530590"/>
    <w:rsid w:val="005415B8"/>
    <w:rsid w:val="00544248"/>
    <w:rsid w:val="00545192"/>
    <w:rsid w:val="005552D1"/>
    <w:rsid w:val="0055562B"/>
    <w:rsid w:val="005572E7"/>
    <w:rsid w:val="005619FA"/>
    <w:rsid w:val="0056400D"/>
    <w:rsid w:val="005660B0"/>
    <w:rsid w:val="00570033"/>
    <w:rsid w:val="005763CA"/>
    <w:rsid w:val="00582E44"/>
    <w:rsid w:val="005971EB"/>
    <w:rsid w:val="005A001A"/>
    <w:rsid w:val="005A2235"/>
    <w:rsid w:val="005A4704"/>
    <w:rsid w:val="005A5DBB"/>
    <w:rsid w:val="005A61BA"/>
    <w:rsid w:val="005A7DBD"/>
    <w:rsid w:val="005A7FB7"/>
    <w:rsid w:val="005B1658"/>
    <w:rsid w:val="005B2E0B"/>
    <w:rsid w:val="005B54D2"/>
    <w:rsid w:val="005B7EA6"/>
    <w:rsid w:val="005C0BA1"/>
    <w:rsid w:val="005C17D0"/>
    <w:rsid w:val="005D3CD7"/>
    <w:rsid w:val="005D58F1"/>
    <w:rsid w:val="005D7ADA"/>
    <w:rsid w:val="005E6B78"/>
    <w:rsid w:val="005F601C"/>
    <w:rsid w:val="005F6033"/>
    <w:rsid w:val="00600AD4"/>
    <w:rsid w:val="00604866"/>
    <w:rsid w:val="00607FC8"/>
    <w:rsid w:val="006142CD"/>
    <w:rsid w:val="00630439"/>
    <w:rsid w:val="006438B7"/>
    <w:rsid w:val="006441D7"/>
    <w:rsid w:val="006457FD"/>
    <w:rsid w:val="0065520D"/>
    <w:rsid w:val="00660A24"/>
    <w:rsid w:val="0066156E"/>
    <w:rsid w:val="00680039"/>
    <w:rsid w:val="006828A6"/>
    <w:rsid w:val="0068592E"/>
    <w:rsid w:val="006863FC"/>
    <w:rsid w:val="006875F2"/>
    <w:rsid w:val="00696030"/>
    <w:rsid w:val="006A0ABC"/>
    <w:rsid w:val="006A5895"/>
    <w:rsid w:val="006A7875"/>
    <w:rsid w:val="006A7DFA"/>
    <w:rsid w:val="006B1866"/>
    <w:rsid w:val="006B44B5"/>
    <w:rsid w:val="006D13D2"/>
    <w:rsid w:val="006D2595"/>
    <w:rsid w:val="006D31AD"/>
    <w:rsid w:val="006D3ADD"/>
    <w:rsid w:val="006E0831"/>
    <w:rsid w:val="006E2D98"/>
    <w:rsid w:val="006E445D"/>
    <w:rsid w:val="006F236C"/>
    <w:rsid w:val="006F730B"/>
    <w:rsid w:val="00701175"/>
    <w:rsid w:val="00711FE5"/>
    <w:rsid w:val="00716922"/>
    <w:rsid w:val="0072186E"/>
    <w:rsid w:val="00724222"/>
    <w:rsid w:val="00725155"/>
    <w:rsid w:val="00727E7E"/>
    <w:rsid w:val="00746D42"/>
    <w:rsid w:val="00750254"/>
    <w:rsid w:val="00752E68"/>
    <w:rsid w:val="00763343"/>
    <w:rsid w:val="0076336E"/>
    <w:rsid w:val="00777A2D"/>
    <w:rsid w:val="0078108F"/>
    <w:rsid w:val="00781C9F"/>
    <w:rsid w:val="0078471D"/>
    <w:rsid w:val="007860BA"/>
    <w:rsid w:val="00786CD9"/>
    <w:rsid w:val="0079127E"/>
    <w:rsid w:val="007954DD"/>
    <w:rsid w:val="007B2EA5"/>
    <w:rsid w:val="007B571F"/>
    <w:rsid w:val="007C0F08"/>
    <w:rsid w:val="007C5731"/>
    <w:rsid w:val="007D2950"/>
    <w:rsid w:val="007D467F"/>
    <w:rsid w:val="007D5CA4"/>
    <w:rsid w:val="007E6C9A"/>
    <w:rsid w:val="007E6FF8"/>
    <w:rsid w:val="007F04A6"/>
    <w:rsid w:val="007F0F59"/>
    <w:rsid w:val="007F588A"/>
    <w:rsid w:val="008016FE"/>
    <w:rsid w:val="0080251E"/>
    <w:rsid w:val="0080666D"/>
    <w:rsid w:val="00815A6E"/>
    <w:rsid w:val="00820C32"/>
    <w:rsid w:val="00821584"/>
    <w:rsid w:val="0082458F"/>
    <w:rsid w:val="00826B5F"/>
    <w:rsid w:val="0082766C"/>
    <w:rsid w:val="008322BA"/>
    <w:rsid w:val="008414AD"/>
    <w:rsid w:val="0084339E"/>
    <w:rsid w:val="00845C61"/>
    <w:rsid w:val="00852348"/>
    <w:rsid w:val="00873534"/>
    <w:rsid w:val="00885E75"/>
    <w:rsid w:val="0089424D"/>
    <w:rsid w:val="00895258"/>
    <w:rsid w:val="008A0D0C"/>
    <w:rsid w:val="008A14CA"/>
    <w:rsid w:val="008A6997"/>
    <w:rsid w:val="008B1778"/>
    <w:rsid w:val="008B5064"/>
    <w:rsid w:val="008C1BD7"/>
    <w:rsid w:val="008D68C5"/>
    <w:rsid w:val="008E38EB"/>
    <w:rsid w:val="00901289"/>
    <w:rsid w:val="00902590"/>
    <w:rsid w:val="00906E97"/>
    <w:rsid w:val="00912116"/>
    <w:rsid w:val="00912682"/>
    <w:rsid w:val="00912C90"/>
    <w:rsid w:val="0091309B"/>
    <w:rsid w:val="00914FA9"/>
    <w:rsid w:val="00916778"/>
    <w:rsid w:val="00916FFB"/>
    <w:rsid w:val="00921BBD"/>
    <w:rsid w:val="00923FB8"/>
    <w:rsid w:val="009311AE"/>
    <w:rsid w:val="009337EA"/>
    <w:rsid w:val="00940377"/>
    <w:rsid w:val="00941E36"/>
    <w:rsid w:val="00950546"/>
    <w:rsid w:val="00953AFD"/>
    <w:rsid w:val="00955CF2"/>
    <w:rsid w:val="00963D6D"/>
    <w:rsid w:val="00966BBC"/>
    <w:rsid w:val="00981B40"/>
    <w:rsid w:val="00982B18"/>
    <w:rsid w:val="00994A00"/>
    <w:rsid w:val="009964D5"/>
    <w:rsid w:val="009A2F0F"/>
    <w:rsid w:val="009A2FC9"/>
    <w:rsid w:val="009A5431"/>
    <w:rsid w:val="009B214E"/>
    <w:rsid w:val="009B2297"/>
    <w:rsid w:val="009B3515"/>
    <w:rsid w:val="009B4516"/>
    <w:rsid w:val="009C32CC"/>
    <w:rsid w:val="009D5D6F"/>
    <w:rsid w:val="009D657E"/>
    <w:rsid w:val="009F0CA7"/>
    <w:rsid w:val="009F7B76"/>
    <w:rsid w:val="00A05E13"/>
    <w:rsid w:val="00A14070"/>
    <w:rsid w:val="00A234B2"/>
    <w:rsid w:val="00A27ED6"/>
    <w:rsid w:val="00A31463"/>
    <w:rsid w:val="00A4287B"/>
    <w:rsid w:val="00A50B7C"/>
    <w:rsid w:val="00A56A17"/>
    <w:rsid w:val="00A6251F"/>
    <w:rsid w:val="00A748E4"/>
    <w:rsid w:val="00A76912"/>
    <w:rsid w:val="00A8483A"/>
    <w:rsid w:val="00A87FEE"/>
    <w:rsid w:val="00A93E6B"/>
    <w:rsid w:val="00A94BAD"/>
    <w:rsid w:val="00AA3C0C"/>
    <w:rsid w:val="00AA5F3E"/>
    <w:rsid w:val="00AC4299"/>
    <w:rsid w:val="00AC763B"/>
    <w:rsid w:val="00AD1460"/>
    <w:rsid w:val="00AE5373"/>
    <w:rsid w:val="00AE6A49"/>
    <w:rsid w:val="00AF7F14"/>
    <w:rsid w:val="00B070BB"/>
    <w:rsid w:val="00B15099"/>
    <w:rsid w:val="00B209E4"/>
    <w:rsid w:val="00B233DF"/>
    <w:rsid w:val="00B2796E"/>
    <w:rsid w:val="00B30C71"/>
    <w:rsid w:val="00B4166E"/>
    <w:rsid w:val="00B4448C"/>
    <w:rsid w:val="00B5155A"/>
    <w:rsid w:val="00B53236"/>
    <w:rsid w:val="00B539A1"/>
    <w:rsid w:val="00B578D4"/>
    <w:rsid w:val="00B57C3F"/>
    <w:rsid w:val="00B600AA"/>
    <w:rsid w:val="00B63835"/>
    <w:rsid w:val="00B639C6"/>
    <w:rsid w:val="00B66EE7"/>
    <w:rsid w:val="00B719D4"/>
    <w:rsid w:val="00B73769"/>
    <w:rsid w:val="00B90454"/>
    <w:rsid w:val="00B90BC7"/>
    <w:rsid w:val="00B91CD0"/>
    <w:rsid w:val="00B922FE"/>
    <w:rsid w:val="00B9451A"/>
    <w:rsid w:val="00B9709D"/>
    <w:rsid w:val="00B97AB8"/>
    <w:rsid w:val="00BA064A"/>
    <w:rsid w:val="00BA373C"/>
    <w:rsid w:val="00BB4613"/>
    <w:rsid w:val="00BC141A"/>
    <w:rsid w:val="00BD21CA"/>
    <w:rsid w:val="00BE174C"/>
    <w:rsid w:val="00BF08A8"/>
    <w:rsid w:val="00BF63A2"/>
    <w:rsid w:val="00BF7EF1"/>
    <w:rsid w:val="00C12B11"/>
    <w:rsid w:val="00C166F8"/>
    <w:rsid w:val="00C32CA1"/>
    <w:rsid w:val="00C42F46"/>
    <w:rsid w:val="00C448A6"/>
    <w:rsid w:val="00C503FA"/>
    <w:rsid w:val="00C522C3"/>
    <w:rsid w:val="00C55CF0"/>
    <w:rsid w:val="00C56C62"/>
    <w:rsid w:val="00C56F48"/>
    <w:rsid w:val="00C62227"/>
    <w:rsid w:val="00C70416"/>
    <w:rsid w:val="00C70F75"/>
    <w:rsid w:val="00C7113E"/>
    <w:rsid w:val="00C71564"/>
    <w:rsid w:val="00C72875"/>
    <w:rsid w:val="00C73249"/>
    <w:rsid w:val="00C8684E"/>
    <w:rsid w:val="00C96498"/>
    <w:rsid w:val="00CA0E9E"/>
    <w:rsid w:val="00CA12A1"/>
    <w:rsid w:val="00CA1E92"/>
    <w:rsid w:val="00CA5093"/>
    <w:rsid w:val="00CB1EFE"/>
    <w:rsid w:val="00CB331F"/>
    <w:rsid w:val="00CB48F3"/>
    <w:rsid w:val="00CC0E0F"/>
    <w:rsid w:val="00CC2CBF"/>
    <w:rsid w:val="00CC60C1"/>
    <w:rsid w:val="00CD0ED1"/>
    <w:rsid w:val="00CD7305"/>
    <w:rsid w:val="00CE10F8"/>
    <w:rsid w:val="00CE49A9"/>
    <w:rsid w:val="00CE704F"/>
    <w:rsid w:val="00CF63AA"/>
    <w:rsid w:val="00D00D8D"/>
    <w:rsid w:val="00D25AAD"/>
    <w:rsid w:val="00D629EA"/>
    <w:rsid w:val="00D63D1A"/>
    <w:rsid w:val="00D66454"/>
    <w:rsid w:val="00D91CEA"/>
    <w:rsid w:val="00D96401"/>
    <w:rsid w:val="00D96A0F"/>
    <w:rsid w:val="00DB326C"/>
    <w:rsid w:val="00DC3F6F"/>
    <w:rsid w:val="00DC7709"/>
    <w:rsid w:val="00DD1F0E"/>
    <w:rsid w:val="00DD1F60"/>
    <w:rsid w:val="00DD289D"/>
    <w:rsid w:val="00DD5BE1"/>
    <w:rsid w:val="00DE093E"/>
    <w:rsid w:val="00DE4C9F"/>
    <w:rsid w:val="00E03DDA"/>
    <w:rsid w:val="00E04ECE"/>
    <w:rsid w:val="00E05545"/>
    <w:rsid w:val="00E073CC"/>
    <w:rsid w:val="00E20399"/>
    <w:rsid w:val="00E21ACE"/>
    <w:rsid w:val="00E23636"/>
    <w:rsid w:val="00E2489B"/>
    <w:rsid w:val="00E265A9"/>
    <w:rsid w:val="00E33B1F"/>
    <w:rsid w:val="00E35ACD"/>
    <w:rsid w:val="00E37C4B"/>
    <w:rsid w:val="00E430E3"/>
    <w:rsid w:val="00E55D17"/>
    <w:rsid w:val="00E60C40"/>
    <w:rsid w:val="00E63A8F"/>
    <w:rsid w:val="00E643A2"/>
    <w:rsid w:val="00E744B7"/>
    <w:rsid w:val="00E7754E"/>
    <w:rsid w:val="00E81261"/>
    <w:rsid w:val="00E86BE6"/>
    <w:rsid w:val="00E97609"/>
    <w:rsid w:val="00EA014F"/>
    <w:rsid w:val="00EA7E54"/>
    <w:rsid w:val="00EB0B17"/>
    <w:rsid w:val="00EB386B"/>
    <w:rsid w:val="00EB401F"/>
    <w:rsid w:val="00EB444B"/>
    <w:rsid w:val="00EC1F91"/>
    <w:rsid w:val="00EC2D7B"/>
    <w:rsid w:val="00ED7336"/>
    <w:rsid w:val="00ED7FA3"/>
    <w:rsid w:val="00EE0753"/>
    <w:rsid w:val="00EE5A32"/>
    <w:rsid w:val="00EF53BE"/>
    <w:rsid w:val="00EF74BF"/>
    <w:rsid w:val="00F0237F"/>
    <w:rsid w:val="00F12139"/>
    <w:rsid w:val="00F12AB1"/>
    <w:rsid w:val="00F12DAA"/>
    <w:rsid w:val="00F200B3"/>
    <w:rsid w:val="00F239D0"/>
    <w:rsid w:val="00F256C2"/>
    <w:rsid w:val="00F30CEC"/>
    <w:rsid w:val="00F3160D"/>
    <w:rsid w:val="00F47E21"/>
    <w:rsid w:val="00F53EF1"/>
    <w:rsid w:val="00F576D6"/>
    <w:rsid w:val="00F619BC"/>
    <w:rsid w:val="00F64BB1"/>
    <w:rsid w:val="00F74B12"/>
    <w:rsid w:val="00F77C37"/>
    <w:rsid w:val="00F8766B"/>
    <w:rsid w:val="00F91A86"/>
    <w:rsid w:val="00F9200D"/>
    <w:rsid w:val="00FA33EF"/>
    <w:rsid w:val="00FB228B"/>
    <w:rsid w:val="00FB2F5F"/>
    <w:rsid w:val="00FB48F2"/>
    <w:rsid w:val="00FB6FBC"/>
    <w:rsid w:val="00FC1363"/>
    <w:rsid w:val="00FD31AC"/>
    <w:rsid w:val="00FE1708"/>
    <w:rsid w:val="00FE361A"/>
    <w:rsid w:val="00FE3838"/>
    <w:rsid w:val="00FE3CE4"/>
    <w:rsid w:val="00FE6821"/>
    <w:rsid w:val="00FF1AFB"/>
    <w:rsid w:val="00FF527E"/>
    <w:rsid w:val="00FF5F1C"/>
    <w:rsid w:val="00FF7465"/>
    <w:rsid w:val="05F04965"/>
    <w:rsid w:val="061D153F"/>
    <w:rsid w:val="063A0F58"/>
    <w:rsid w:val="09D652C9"/>
    <w:rsid w:val="09E25A54"/>
    <w:rsid w:val="0CE5367F"/>
    <w:rsid w:val="0F9F16D9"/>
    <w:rsid w:val="101F1965"/>
    <w:rsid w:val="13FD697A"/>
    <w:rsid w:val="198B3370"/>
    <w:rsid w:val="1DEC2C8B"/>
    <w:rsid w:val="1F332069"/>
    <w:rsid w:val="258272FE"/>
    <w:rsid w:val="29F206BB"/>
    <w:rsid w:val="2A462D50"/>
    <w:rsid w:val="2AEF2EEA"/>
    <w:rsid w:val="2C18352E"/>
    <w:rsid w:val="30A40FEC"/>
    <w:rsid w:val="3B240E60"/>
    <w:rsid w:val="41307582"/>
    <w:rsid w:val="42392075"/>
    <w:rsid w:val="466704B9"/>
    <w:rsid w:val="479B3F87"/>
    <w:rsid w:val="4C3A0F8D"/>
    <w:rsid w:val="4CBE2078"/>
    <w:rsid w:val="4CE94389"/>
    <w:rsid w:val="51C95108"/>
    <w:rsid w:val="56FF4229"/>
    <w:rsid w:val="597A7D2F"/>
    <w:rsid w:val="59DC788C"/>
    <w:rsid w:val="5AF42BC7"/>
    <w:rsid w:val="5B7C7388"/>
    <w:rsid w:val="5DD701D5"/>
    <w:rsid w:val="5F1B7E88"/>
    <w:rsid w:val="60E61E18"/>
    <w:rsid w:val="62AA7CF0"/>
    <w:rsid w:val="6683763C"/>
    <w:rsid w:val="67EC408F"/>
    <w:rsid w:val="688A346F"/>
    <w:rsid w:val="6C390077"/>
    <w:rsid w:val="6DEE4EB4"/>
    <w:rsid w:val="706065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9DAE35"/>
  <w15:docId w15:val="{829D7940-E4BD-43EA-A296-EF8B17579D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rFonts w:ascii="Calibri" w:eastAsia="Times New Roman" w:hAnsi="Calibri" w:cs="Times New Roman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qFormat/>
    <w:rPr>
      <w:rFonts w:ascii="Tahoma" w:eastAsia="Times New Roman" w:hAnsi="Tahoma" w:cs="Tahoma"/>
      <w:sz w:val="16"/>
      <w:szCs w:val="16"/>
    </w:rPr>
  </w:style>
  <w:style w:type="paragraph" w:styleId="a5">
    <w:name w:val="List Paragraph"/>
    <w:basedOn w:val="a"/>
    <w:uiPriority w:val="99"/>
    <w:unhideWhenUsed/>
    <w:rsid w:val="00CA1E9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268DE8-E8CC-4774-9DB3-134CD553DB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1728</TotalTime>
  <Pages>3</Pages>
  <Words>459</Words>
  <Characters>2617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319</cp:revision>
  <dcterms:created xsi:type="dcterms:W3CDTF">2024-10-10T16:02:00Z</dcterms:created>
  <dcterms:modified xsi:type="dcterms:W3CDTF">2026-10-15T16:11:00Z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1033-12.2.0.23196</vt:lpwstr>
  </property>
  <property fmtid="{D5CDD505-2E9C-101B-9397-08002B2CF9AE}" pid="3" name="ICV">
    <vt:lpwstr>F0C75A3E857A4535A29B3828178004D5_12</vt:lpwstr>
  </property>
</Properties>
</file>