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30B4" w:rsidRDefault="006430B4" w:rsidP="006430B4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67995" cy="574040"/>
            <wp:effectExtent l="0" t="0" r="8255" b="0"/>
            <wp:docPr id="1" name="Рисунок 1" descr="Описание: Описание: GERB-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GERB-BW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-330" t="268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95" cy="574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30B4" w:rsidRDefault="006430B4" w:rsidP="006430B4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430B4" w:rsidRDefault="006430B4" w:rsidP="006430B4">
      <w:pPr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Департамент образования Администрации города Тюмени</w:t>
      </w:r>
    </w:p>
    <w:p w:rsidR="006430B4" w:rsidRDefault="006430B4" w:rsidP="006430B4">
      <w:pPr>
        <w:spacing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Муниципальное автономное дошкольное образовательное учреждение</w:t>
      </w:r>
    </w:p>
    <w:p w:rsidR="006430B4" w:rsidRDefault="006430B4" w:rsidP="006430B4">
      <w:pPr>
        <w:spacing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детский сад № 186 города Тюмени</w:t>
      </w:r>
    </w:p>
    <w:p w:rsidR="006430B4" w:rsidRDefault="006430B4" w:rsidP="006430B4">
      <w:pPr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(МАДОУ д/с № 186 города Тюмени)</w:t>
      </w:r>
    </w:p>
    <w:p w:rsidR="006430B4" w:rsidRDefault="006430B4" w:rsidP="006430B4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6430B4" w:rsidRDefault="006430B4" w:rsidP="006430B4">
      <w:pPr>
        <w:spacing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6430B4" w:rsidRDefault="006430B4" w:rsidP="006430B4">
      <w:pPr>
        <w:spacing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6430B4" w:rsidRDefault="006430B4" w:rsidP="006430B4">
      <w:pPr>
        <w:spacing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6430B4" w:rsidRDefault="006430B4" w:rsidP="006430B4">
      <w:pPr>
        <w:spacing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430B4" w:rsidRDefault="006430B4" w:rsidP="006430B4">
      <w:pPr>
        <w:spacing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430B4" w:rsidRDefault="006430B4" w:rsidP="006430B4">
      <w:pPr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Конспект</w:t>
      </w:r>
    </w:p>
    <w:p w:rsidR="006430B4" w:rsidRDefault="00332337" w:rsidP="00332337">
      <w:pPr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</w:t>
      </w:r>
      <w:r w:rsidR="006430B4">
        <w:rPr>
          <w:rFonts w:ascii="Times New Roman" w:hAnsi="Times New Roman" w:cs="Times New Roman"/>
          <w:sz w:val="26"/>
          <w:szCs w:val="26"/>
        </w:rPr>
        <w:t>анятия</w:t>
      </w:r>
      <w:r>
        <w:rPr>
          <w:rFonts w:ascii="Times New Roman" w:hAnsi="Times New Roman" w:cs="Times New Roman"/>
          <w:sz w:val="26"/>
          <w:szCs w:val="26"/>
        </w:rPr>
        <w:t xml:space="preserve"> по художественно-эстетическому развитию</w:t>
      </w:r>
    </w:p>
    <w:p w:rsidR="006430B4" w:rsidRDefault="006430B4" w:rsidP="006430B4">
      <w:pPr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581A33">
        <w:rPr>
          <w:rFonts w:ascii="Times New Roman" w:hAnsi="Times New Roman" w:cs="Times New Roman"/>
          <w:sz w:val="26"/>
          <w:szCs w:val="26"/>
        </w:rPr>
        <w:t>«</w:t>
      </w:r>
      <w:r w:rsidR="00332337">
        <w:rPr>
          <w:rFonts w:ascii="Times New Roman" w:hAnsi="Times New Roman" w:cs="Times New Roman"/>
          <w:sz w:val="26"/>
          <w:szCs w:val="26"/>
        </w:rPr>
        <w:t>Рябинка – яркая картинка</w:t>
      </w:r>
      <w:r w:rsidRPr="00581A33">
        <w:rPr>
          <w:rFonts w:ascii="Times New Roman" w:hAnsi="Times New Roman" w:cs="Times New Roman"/>
          <w:sz w:val="26"/>
          <w:szCs w:val="26"/>
        </w:rPr>
        <w:t xml:space="preserve">» </w:t>
      </w:r>
    </w:p>
    <w:p w:rsidR="006430B4" w:rsidRDefault="006430B4" w:rsidP="006430B4">
      <w:pPr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младшей группе «Солнышко»</w:t>
      </w:r>
    </w:p>
    <w:p w:rsidR="006430B4" w:rsidRDefault="006430B4" w:rsidP="006430B4">
      <w:pPr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6430B4" w:rsidRDefault="006430B4" w:rsidP="006430B4">
      <w:pPr>
        <w:spacing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6430B4" w:rsidRDefault="006430B4" w:rsidP="006430B4">
      <w:pPr>
        <w:spacing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6430B4" w:rsidRDefault="006430B4" w:rsidP="006430B4">
      <w:pPr>
        <w:spacing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6430B4" w:rsidRDefault="006430B4" w:rsidP="006430B4">
      <w:pPr>
        <w:spacing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430B4" w:rsidRDefault="006430B4" w:rsidP="006430B4">
      <w:pPr>
        <w:spacing w:line="240" w:lineRule="auto"/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6430B4" w:rsidRDefault="006430B4" w:rsidP="006430B4">
      <w:pPr>
        <w:spacing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Составила:</w:t>
      </w:r>
    </w:p>
    <w:p w:rsidR="006430B4" w:rsidRDefault="006430B4" w:rsidP="006430B4">
      <w:pPr>
        <w:spacing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воспитатель Исаева Е.В.</w:t>
      </w:r>
    </w:p>
    <w:p w:rsidR="006430B4" w:rsidRDefault="006430B4" w:rsidP="006430B4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6430B4" w:rsidRDefault="006430B4" w:rsidP="006430B4">
      <w:pPr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6430B4" w:rsidRDefault="006430B4" w:rsidP="006430B4">
      <w:pPr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6430B4" w:rsidRDefault="006430B4" w:rsidP="006430B4">
      <w:pPr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Тюмень, 2026</w:t>
      </w:r>
    </w:p>
    <w:p w:rsidR="006430B4" w:rsidRDefault="006430B4" w:rsidP="006430B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Цель:</w:t>
      </w:r>
      <w:r w:rsidR="00D11F0D" w:rsidRPr="00D11F0D">
        <w:rPr>
          <w:rFonts w:ascii="Times New Roman" w:eastAsia="Times New Roman" w:hAnsi="Times New Roman" w:cs="Times New Roman"/>
          <w:bCs/>
          <w:sz w:val="24"/>
          <w:szCs w:val="24"/>
        </w:rPr>
        <w:t xml:space="preserve">формирование умения создавать объёмные элементы (ягоды) из пластилина и составлять из них </w:t>
      </w:r>
      <w:r w:rsidR="00B32FF8">
        <w:rPr>
          <w:rFonts w:ascii="Times New Roman" w:eastAsia="Times New Roman" w:hAnsi="Times New Roman" w:cs="Times New Roman"/>
          <w:bCs/>
          <w:sz w:val="24"/>
          <w:szCs w:val="24"/>
        </w:rPr>
        <w:t xml:space="preserve">общую </w:t>
      </w:r>
      <w:r w:rsidR="00D11F0D" w:rsidRPr="00D11F0D">
        <w:rPr>
          <w:rFonts w:ascii="Times New Roman" w:eastAsia="Times New Roman" w:hAnsi="Times New Roman" w:cs="Times New Roman"/>
          <w:bCs/>
          <w:sz w:val="24"/>
          <w:szCs w:val="24"/>
        </w:rPr>
        <w:t>композицию</w:t>
      </w:r>
    </w:p>
    <w:p w:rsidR="006430B4" w:rsidRPr="009D6665" w:rsidRDefault="006430B4" w:rsidP="006430B4">
      <w:pPr>
        <w:pStyle w:val="a3"/>
        <w:jc w:val="both"/>
        <w:rPr>
          <w:rFonts w:ascii="Times New Roman" w:hAnsi="Times New Roman" w:cs="Times New Roman"/>
          <w:b/>
          <w:sz w:val="24"/>
        </w:rPr>
      </w:pPr>
      <w:r w:rsidRPr="009D6665">
        <w:rPr>
          <w:rFonts w:ascii="Times New Roman" w:hAnsi="Times New Roman" w:cs="Times New Roman"/>
          <w:b/>
          <w:sz w:val="24"/>
        </w:rPr>
        <w:t xml:space="preserve">Программное содержание: </w:t>
      </w:r>
    </w:p>
    <w:p w:rsidR="00D1350F" w:rsidRPr="00FA0E11" w:rsidRDefault="00D1350F" w:rsidP="00FA0E11">
      <w:pPr>
        <w:pStyle w:val="a3"/>
        <w:jc w:val="both"/>
        <w:rPr>
          <w:rFonts w:ascii="Times New Roman" w:hAnsi="Times New Roman" w:cs="Times New Roman"/>
          <w:sz w:val="24"/>
          <w:lang w:eastAsia="ru-RU"/>
        </w:rPr>
      </w:pPr>
      <w:r w:rsidRPr="00FA0E11">
        <w:rPr>
          <w:rFonts w:ascii="Times New Roman" w:hAnsi="Times New Roman" w:cs="Times New Roman"/>
          <w:b/>
          <w:sz w:val="24"/>
          <w:lang w:eastAsia="ru-RU"/>
        </w:rPr>
        <w:t>У</w:t>
      </w:r>
      <w:r w:rsidR="00D11F0D" w:rsidRPr="00FA0E11">
        <w:rPr>
          <w:rFonts w:ascii="Times New Roman" w:hAnsi="Times New Roman" w:cs="Times New Roman"/>
          <w:b/>
          <w:sz w:val="24"/>
          <w:lang w:eastAsia="ru-RU"/>
        </w:rPr>
        <w:t xml:space="preserve">чить </w:t>
      </w:r>
      <w:r w:rsidR="00D11F0D" w:rsidRPr="00FA0E11">
        <w:rPr>
          <w:rFonts w:ascii="Times New Roman" w:hAnsi="Times New Roman" w:cs="Times New Roman"/>
          <w:sz w:val="24"/>
          <w:lang w:eastAsia="ru-RU"/>
        </w:rPr>
        <w:t>детей лепить мелкие шарики из пластилина, плотно располагать их, имитируя гроздь рябины; закрепля</w:t>
      </w:r>
      <w:r w:rsidRPr="00FA0E11">
        <w:rPr>
          <w:rFonts w:ascii="Times New Roman" w:hAnsi="Times New Roman" w:cs="Times New Roman"/>
          <w:sz w:val="24"/>
          <w:lang w:eastAsia="ru-RU"/>
        </w:rPr>
        <w:t xml:space="preserve">ть приёмы работы с пластилином: </w:t>
      </w:r>
      <w:r w:rsidR="00D11F0D" w:rsidRPr="00FA0E11">
        <w:rPr>
          <w:rFonts w:ascii="Times New Roman" w:hAnsi="Times New Roman" w:cs="Times New Roman"/>
          <w:sz w:val="24"/>
          <w:lang w:eastAsia="ru-RU"/>
        </w:rPr>
        <w:t xml:space="preserve">разминание, </w:t>
      </w:r>
      <w:proofErr w:type="spellStart"/>
      <w:r w:rsidR="00D11F0D" w:rsidRPr="00FA0E11">
        <w:rPr>
          <w:rFonts w:ascii="Times New Roman" w:hAnsi="Times New Roman" w:cs="Times New Roman"/>
          <w:sz w:val="24"/>
          <w:lang w:eastAsia="ru-RU"/>
        </w:rPr>
        <w:t>отщипыв</w:t>
      </w:r>
      <w:r w:rsidRPr="00FA0E11">
        <w:rPr>
          <w:rFonts w:ascii="Times New Roman" w:hAnsi="Times New Roman" w:cs="Times New Roman"/>
          <w:sz w:val="24"/>
          <w:lang w:eastAsia="ru-RU"/>
        </w:rPr>
        <w:t>ание</w:t>
      </w:r>
      <w:proofErr w:type="spellEnd"/>
      <w:r w:rsidRPr="00FA0E11">
        <w:rPr>
          <w:rFonts w:ascii="Times New Roman" w:hAnsi="Times New Roman" w:cs="Times New Roman"/>
          <w:sz w:val="24"/>
          <w:lang w:eastAsia="ru-RU"/>
        </w:rPr>
        <w:t>, скатывание, придавливание</w:t>
      </w:r>
      <w:r w:rsidR="00D11F0D" w:rsidRPr="00FA0E11">
        <w:rPr>
          <w:rFonts w:ascii="Times New Roman" w:hAnsi="Times New Roman" w:cs="Times New Roman"/>
          <w:sz w:val="24"/>
          <w:lang w:eastAsia="ru-RU"/>
        </w:rPr>
        <w:t>.</w:t>
      </w:r>
    </w:p>
    <w:p w:rsidR="00FA0E11" w:rsidRPr="00FA0E11" w:rsidRDefault="00D1350F" w:rsidP="00FA0E11">
      <w:pPr>
        <w:pStyle w:val="a3"/>
        <w:jc w:val="both"/>
        <w:rPr>
          <w:rFonts w:ascii="Times New Roman" w:hAnsi="Times New Roman" w:cs="Times New Roman"/>
          <w:sz w:val="24"/>
          <w:lang w:eastAsia="ru-RU"/>
        </w:rPr>
      </w:pPr>
      <w:r w:rsidRPr="00FA0E11">
        <w:rPr>
          <w:rFonts w:ascii="Times New Roman" w:hAnsi="Times New Roman" w:cs="Times New Roman"/>
          <w:b/>
          <w:sz w:val="24"/>
          <w:lang w:eastAsia="ru-RU"/>
        </w:rPr>
        <w:t>Р</w:t>
      </w:r>
      <w:r w:rsidR="00D11F0D" w:rsidRPr="00FA0E11">
        <w:rPr>
          <w:rFonts w:ascii="Times New Roman" w:hAnsi="Times New Roman" w:cs="Times New Roman"/>
          <w:b/>
          <w:sz w:val="24"/>
          <w:lang w:eastAsia="ru-RU"/>
        </w:rPr>
        <w:t>азвивать</w:t>
      </w:r>
      <w:r w:rsidR="00D11F0D" w:rsidRPr="00FA0E11">
        <w:rPr>
          <w:rFonts w:ascii="Times New Roman" w:hAnsi="Times New Roman" w:cs="Times New Roman"/>
          <w:sz w:val="24"/>
          <w:lang w:eastAsia="ru-RU"/>
        </w:rPr>
        <w:t xml:space="preserve"> мелкую моторику, зрительно-двигательную координацию, умение анализировать и делать простейшие выводы; тренировать внимание и зрительное восприятие в ходе сравнения объектов.</w:t>
      </w:r>
    </w:p>
    <w:p w:rsidR="00D11F0D" w:rsidRPr="00FA0E11" w:rsidRDefault="00FA0E11" w:rsidP="00FA0E11">
      <w:pPr>
        <w:pStyle w:val="a3"/>
        <w:jc w:val="both"/>
        <w:rPr>
          <w:rFonts w:ascii="Times New Roman" w:hAnsi="Times New Roman" w:cs="Times New Roman"/>
          <w:sz w:val="24"/>
          <w:lang w:eastAsia="ru-RU"/>
        </w:rPr>
      </w:pPr>
      <w:r w:rsidRPr="00FA0E11">
        <w:rPr>
          <w:rFonts w:ascii="Times New Roman" w:hAnsi="Times New Roman" w:cs="Times New Roman"/>
          <w:b/>
          <w:sz w:val="24"/>
          <w:lang w:eastAsia="ru-RU"/>
        </w:rPr>
        <w:t>В</w:t>
      </w:r>
      <w:r w:rsidR="00D11F0D" w:rsidRPr="00FA0E11">
        <w:rPr>
          <w:rFonts w:ascii="Times New Roman" w:hAnsi="Times New Roman" w:cs="Times New Roman"/>
          <w:b/>
          <w:sz w:val="24"/>
          <w:lang w:eastAsia="ru-RU"/>
        </w:rPr>
        <w:t>оспитывать</w:t>
      </w:r>
      <w:r w:rsidR="00D11F0D" w:rsidRPr="00FA0E11">
        <w:rPr>
          <w:rFonts w:ascii="Times New Roman" w:hAnsi="Times New Roman" w:cs="Times New Roman"/>
          <w:sz w:val="24"/>
          <w:lang w:eastAsia="ru-RU"/>
        </w:rPr>
        <w:t xml:space="preserve"> интерес к природе, аккуратность в работе с материалами, желание доводить начатое дело до конца; формировать доброжелательное отношение к совместному труду.</w:t>
      </w:r>
    </w:p>
    <w:p w:rsidR="00B41AE6" w:rsidRDefault="00B41AE6" w:rsidP="006430B4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C247D" w:rsidRPr="002C247D" w:rsidRDefault="00E25106" w:rsidP="00D0650C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Предварительная работа: </w:t>
      </w:r>
      <w:r w:rsidR="00FA0E11">
        <w:rPr>
          <w:rFonts w:ascii="Times New Roman" w:hAnsi="Times New Roman" w:cs="Times New Roman"/>
          <w:sz w:val="24"/>
          <w:szCs w:val="24"/>
        </w:rPr>
        <w:t xml:space="preserve">Беседа </w:t>
      </w:r>
      <w:r w:rsidR="00D04145" w:rsidRPr="00D04145">
        <w:rPr>
          <w:rFonts w:ascii="Times New Roman" w:hAnsi="Times New Roman" w:cs="Times New Roman"/>
          <w:sz w:val="24"/>
          <w:szCs w:val="24"/>
        </w:rPr>
        <w:t>«В гостях у ягод и фруктов»</w:t>
      </w:r>
      <w:r w:rsidR="00D04145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рассма</w:t>
      </w:r>
      <w:r w:rsidR="00184868">
        <w:rPr>
          <w:rFonts w:ascii="Times New Roman" w:hAnsi="Times New Roman" w:cs="Times New Roman"/>
          <w:sz w:val="24"/>
          <w:szCs w:val="24"/>
        </w:rPr>
        <w:t>тривание альбома «Ягоды и фрукты</w:t>
      </w:r>
      <w:r>
        <w:rPr>
          <w:rFonts w:ascii="Times New Roman" w:hAnsi="Times New Roman" w:cs="Times New Roman"/>
          <w:sz w:val="24"/>
          <w:szCs w:val="24"/>
        </w:rPr>
        <w:t>»</w:t>
      </w:r>
      <w:r w:rsidR="00D02968">
        <w:rPr>
          <w:rFonts w:ascii="Times New Roman" w:hAnsi="Times New Roman" w:cs="Times New Roman"/>
          <w:sz w:val="24"/>
          <w:szCs w:val="24"/>
        </w:rPr>
        <w:t xml:space="preserve">, работа с гербариями растений. </w:t>
      </w:r>
      <w:r w:rsidR="00D04145" w:rsidRPr="00D04145">
        <w:rPr>
          <w:rFonts w:ascii="Times New Roman" w:hAnsi="Times New Roman" w:cs="Times New Roman"/>
          <w:bCs/>
          <w:sz w:val="24"/>
          <w:szCs w:val="24"/>
        </w:rPr>
        <w:t>Наблюдение на прогулке за деревьями, рассматривание веток, листьев, плодов</w:t>
      </w:r>
      <w:r w:rsidR="00D04145">
        <w:rPr>
          <w:rFonts w:ascii="Times New Roman" w:hAnsi="Times New Roman" w:cs="Times New Roman"/>
          <w:bCs/>
          <w:sz w:val="24"/>
          <w:szCs w:val="24"/>
        </w:rPr>
        <w:t xml:space="preserve"> рябины</w:t>
      </w:r>
      <w:r w:rsidR="00D02968" w:rsidRPr="00D02968">
        <w:rPr>
          <w:rFonts w:ascii="Times New Roman" w:hAnsi="Times New Roman" w:cs="Times New Roman"/>
          <w:sz w:val="24"/>
          <w:szCs w:val="24"/>
        </w:rPr>
        <w:t>.</w:t>
      </w:r>
      <w:r w:rsidR="002C247D" w:rsidRPr="002C247D">
        <w:rPr>
          <w:rFonts w:ascii="Times New Roman" w:hAnsi="Times New Roman" w:cs="Times New Roman"/>
          <w:bCs/>
          <w:sz w:val="24"/>
          <w:szCs w:val="24"/>
        </w:rPr>
        <w:t>Дидактическая игра «Ягоды и фрукты»: разложить карточки на две группы, объяснить выбор.Пальчиковая игра «Собираем ягодки»: сжимать и разжимать кулачки, «снимать» ягодки пальчиками.Мини-обсуждение: «Каки</w:t>
      </w:r>
      <w:r w:rsidR="00CD411C">
        <w:rPr>
          <w:rFonts w:ascii="Times New Roman" w:hAnsi="Times New Roman" w:cs="Times New Roman"/>
          <w:bCs/>
          <w:sz w:val="24"/>
          <w:szCs w:val="24"/>
        </w:rPr>
        <w:t>е ягоды бывают красными? Какие -</w:t>
      </w:r>
      <w:r w:rsidR="002C247D" w:rsidRPr="002C247D">
        <w:rPr>
          <w:rFonts w:ascii="Times New Roman" w:hAnsi="Times New Roman" w:cs="Times New Roman"/>
          <w:bCs/>
          <w:sz w:val="24"/>
          <w:szCs w:val="24"/>
        </w:rPr>
        <w:t xml:space="preserve"> круглыми?»</w:t>
      </w:r>
      <w:r w:rsidR="00FC2A62">
        <w:rPr>
          <w:rFonts w:ascii="Times New Roman" w:hAnsi="Times New Roman" w:cs="Times New Roman"/>
          <w:bCs/>
          <w:sz w:val="24"/>
          <w:szCs w:val="24"/>
        </w:rPr>
        <w:t>. Чте</w:t>
      </w:r>
      <w:r w:rsidR="00DA3DEB">
        <w:rPr>
          <w:rFonts w:ascii="Times New Roman" w:hAnsi="Times New Roman" w:cs="Times New Roman"/>
          <w:bCs/>
          <w:sz w:val="24"/>
          <w:szCs w:val="24"/>
        </w:rPr>
        <w:t xml:space="preserve">ние стихотворений </w:t>
      </w:r>
      <w:r w:rsidR="00DA3DEB" w:rsidRPr="00DA3DEB">
        <w:rPr>
          <w:rFonts w:ascii="Times New Roman" w:hAnsi="Times New Roman" w:cs="Times New Roman"/>
          <w:bCs/>
          <w:sz w:val="24"/>
          <w:szCs w:val="24"/>
        </w:rPr>
        <w:t xml:space="preserve">И. </w:t>
      </w:r>
      <w:proofErr w:type="spellStart"/>
      <w:r w:rsidR="00DA3DEB" w:rsidRPr="00DA3DEB">
        <w:rPr>
          <w:rFonts w:ascii="Times New Roman" w:hAnsi="Times New Roman" w:cs="Times New Roman"/>
          <w:bCs/>
          <w:sz w:val="24"/>
          <w:szCs w:val="24"/>
        </w:rPr>
        <w:t>Токмакова</w:t>
      </w:r>
      <w:proofErr w:type="spellEnd"/>
      <w:r w:rsidR="00DA3DEB" w:rsidRPr="00DA3DEB">
        <w:rPr>
          <w:rFonts w:ascii="Times New Roman" w:hAnsi="Times New Roman" w:cs="Times New Roman"/>
          <w:bCs/>
          <w:sz w:val="24"/>
          <w:szCs w:val="24"/>
        </w:rPr>
        <w:t>  «Рябина», Е. Благинина «Рябина».</w:t>
      </w:r>
    </w:p>
    <w:p w:rsidR="000D0CF0" w:rsidRPr="000D0CF0" w:rsidRDefault="000D0CF0" w:rsidP="00450CC7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C2A62" w:rsidRPr="00FC2A62" w:rsidRDefault="006430B4" w:rsidP="00F3527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Оборудование и материалы:</w:t>
      </w:r>
      <w:r>
        <w:rPr>
          <w:rFonts w:ascii="Times New Roman" w:eastAsia="Times New Roman" w:hAnsi="Times New Roman" w:cs="Times New Roman"/>
          <w:sz w:val="24"/>
          <w:szCs w:val="24"/>
        </w:rPr>
        <w:t> </w:t>
      </w:r>
      <w:r w:rsidR="00FC2A62" w:rsidRPr="00FC2A62">
        <w:rPr>
          <w:rFonts w:ascii="Times New Roman" w:hAnsi="Times New Roman" w:cs="Times New Roman"/>
          <w:sz w:val="24"/>
          <w:szCs w:val="24"/>
        </w:rPr>
        <w:t>Большое демонстрационное панно «Дерево рябины», на котором наклеены</w:t>
      </w:r>
      <w:r w:rsidR="00732A1E">
        <w:rPr>
          <w:rFonts w:ascii="Times New Roman" w:hAnsi="Times New Roman" w:cs="Times New Roman"/>
          <w:sz w:val="24"/>
          <w:szCs w:val="24"/>
        </w:rPr>
        <w:t xml:space="preserve"> нарисованные</w:t>
      </w:r>
      <w:r w:rsidR="00255EE8">
        <w:rPr>
          <w:rFonts w:ascii="Times New Roman" w:hAnsi="Times New Roman" w:cs="Times New Roman"/>
          <w:sz w:val="24"/>
          <w:szCs w:val="24"/>
        </w:rPr>
        <w:t xml:space="preserve"> картинки (</w:t>
      </w:r>
      <w:r w:rsidR="00FC2A62" w:rsidRPr="00FC2A62">
        <w:rPr>
          <w:rFonts w:ascii="Times New Roman" w:hAnsi="Times New Roman" w:cs="Times New Roman"/>
          <w:sz w:val="24"/>
          <w:szCs w:val="24"/>
        </w:rPr>
        <w:t xml:space="preserve">клубника, вишня, </w:t>
      </w:r>
      <w:r w:rsidR="005149EB">
        <w:rPr>
          <w:rFonts w:ascii="Times New Roman" w:hAnsi="Times New Roman" w:cs="Times New Roman"/>
          <w:sz w:val="24"/>
          <w:szCs w:val="24"/>
        </w:rPr>
        <w:t>м</w:t>
      </w:r>
      <w:r w:rsidR="00255EE8">
        <w:rPr>
          <w:rFonts w:ascii="Times New Roman" w:hAnsi="Times New Roman" w:cs="Times New Roman"/>
          <w:sz w:val="24"/>
          <w:szCs w:val="24"/>
        </w:rPr>
        <w:t>алина, яблоко, груша, виноград)</w:t>
      </w:r>
      <w:r w:rsidR="00FC2A62" w:rsidRPr="00FC2A62">
        <w:rPr>
          <w:rFonts w:ascii="Times New Roman" w:hAnsi="Times New Roman" w:cs="Times New Roman"/>
          <w:sz w:val="24"/>
          <w:szCs w:val="24"/>
        </w:rPr>
        <w:t>.</w:t>
      </w:r>
      <w:r w:rsidR="00732A1E">
        <w:rPr>
          <w:rFonts w:ascii="Times New Roman" w:hAnsi="Times New Roman" w:cs="Times New Roman"/>
          <w:sz w:val="24"/>
          <w:szCs w:val="24"/>
        </w:rPr>
        <w:t>В</w:t>
      </w:r>
      <w:r w:rsidR="00FC2A62" w:rsidRPr="00FC2A62">
        <w:rPr>
          <w:rFonts w:ascii="Times New Roman" w:hAnsi="Times New Roman" w:cs="Times New Roman"/>
          <w:sz w:val="24"/>
          <w:szCs w:val="24"/>
        </w:rPr>
        <w:t>еточка рябины, образец грозди из пластилина</w:t>
      </w:r>
      <w:proofErr w:type="gramStart"/>
      <w:r w:rsidR="00FC2A62" w:rsidRPr="00FC2A62">
        <w:rPr>
          <w:rFonts w:ascii="Times New Roman" w:hAnsi="Times New Roman" w:cs="Times New Roman"/>
          <w:sz w:val="24"/>
          <w:szCs w:val="24"/>
        </w:rPr>
        <w:t>.П</w:t>
      </w:r>
      <w:proofErr w:type="gramEnd"/>
      <w:r w:rsidR="00FC2A62" w:rsidRPr="00FC2A62">
        <w:rPr>
          <w:rFonts w:ascii="Times New Roman" w:hAnsi="Times New Roman" w:cs="Times New Roman"/>
          <w:sz w:val="24"/>
          <w:szCs w:val="24"/>
        </w:rPr>
        <w:t>ластилин красного цвета (мягкий, по небольшому кусочку на ребёнка).Прямоугольные листы ацетатной плёнки формата А8 с контурным изображением кисти рябины без ягод (веточки нарисованы, места для ягод обозначены).</w:t>
      </w:r>
      <w:r w:rsidR="0043099C">
        <w:rPr>
          <w:rFonts w:ascii="Times New Roman" w:hAnsi="Times New Roman" w:cs="Times New Roman"/>
          <w:sz w:val="24"/>
          <w:szCs w:val="24"/>
        </w:rPr>
        <w:t>Доски для лепки (</w:t>
      </w:r>
      <w:r w:rsidR="00255EE8">
        <w:rPr>
          <w:rFonts w:ascii="Times New Roman" w:hAnsi="Times New Roman" w:cs="Times New Roman"/>
          <w:sz w:val="24"/>
          <w:szCs w:val="24"/>
        </w:rPr>
        <w:t>подложки) -</w:t>
      </w:r>
      <w:r w:rsidR="00FC2A62" w:rsidRPr="00FC2A62">
        <w:rPr>
          <w:rFonts w:ascii="Times New Roman" w:hAnsi="Times New Roman" w:cs="Times New Roman"/>
          <w:sz w:val="24"/>
          <w:szCs w:val="24"/>
        </w:rPr>
        <w:t xml:space="preserve"> по количеству детей.</w:t>
      </w:r>
      <w:r w:rsidR="00F35277">
        <w:rPr>
          <w:rFonts w:ascii="Times New Roman" w:hAnsi="Times New Roman" w:cs="Times New Roman"/>
          <w:sz w:val="24"/>
          <w:szCs w:val="24"/>
        </w:rPr>
        <w:t xml:space="preserve"> С</w:t>
      </w:r>
      <w:r w:rsidR="00FC2A62" w:rsidRPr="00FC2A62">
        <w:rPr>
          <w:rFonts w:ascii="Times New Roman" w:hAnsi="Times New Roman" w:cs="Times New Roman"/>
          <w:sz w:val="24"/>
          <w:szCs w:val="24"/>
        </w:rPr>
        <w:t>алфетки для рук.Клей-карандаш.Ватман с изображ</w:t>
      </w:r>
      <w:r w:rsidR="00255EE8">
        <w:rPr>
          <w:rFonts w:ascii="Times New Roman" w:hAnsi="Times New Roman" w:cs="Times New Roman"/>
          <w:sz w:val="24"/>
          <w:szCs w:val="24"/>
        </w:rPr>
        <w:t>ением дерева рябины (без ягод) -</w:t>
      </w:r>
      <w:r w:rsidR="00FC2A62" w:rsidRPr="00FC2A62">
        <w:rPr>
          <w:rFonts w:ascii="Times New Roman" w:hAnsi="Times New Roman" w:cs="Times New Roman"/>
          <w:sz w:val="24"/>
          <w:szCs w:val="24"/>
        </w:rPr>
        <w:t xml:space="preserve"> для коллективной композиции.</w:t>
      </w:r>
    </w:p>
    <w:p w:rsidR="006430B4" w:rsidRPr="007A48AC" w:rsidRDefault="006430B4" w:rsidP="006430B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430B4" w:rsidRDefault="006430B4" w:rsidP="006430B4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430B4" w:rsidRDefault="006430B4" w:rsidP="006430B4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581A33">
        <w:rPr>
          <w:rFonts w:ascii="Times New Roman" w:hAnsi="Times New Roman" w:cs="Times New Roman"/>
          <w:b/>
          <w:sz w:val="24"/>
          <w:szCs w:val="24"/>
          <w:lang w:eastAsia="ru-RU"/>
        </w:rPr>
        <w:t>Ход занятия:</w:t>
      </w:r>
    </w:p>
    <w:p w:rsidR="0043099C" w:rsidRPr="00581A33" w:rsidRDefault="0043099C" w:rsidP="006430B4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C13B41" w:rsidRPr="00CB7DFF" w:rsidRDefault="00C13B41" w:rsidP="00CB7DFF">
      <w:pPr>
        <w:pStyle w:val="a3"/>
        <w:jc w:val="center"/>
        <w:rPr>
          <w:rFonts w:ascii="Times New Roman" w:hAnsi="Times New Roman" w:cs="Times New Roman"/>
          <w:i/>
          <w:sz w:val="24"/>
          <w:szCs w:val="24"/>
          <w:lang w:eastAsia="ru-RU"/>
        </w:rPr>
      </w:pPr>
      <w:r w:rsidRPr="00CB7DFF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Воспитатель </w:t>
      </w:r>
      <w:r w:rsidR="00267CD7">
        <w:rPr>
          <w:rFonts w:ascii="Times New Roman" w:hAnsi="Times New Roman" w:cs="Times New Roman"/>
          <w:i/>
          <w:sz w:val="24"/>
          <w:szCs w:val="24"/>
          <w:lang w:eastAsia="ru-RU"/>
        </w:rPr>
        <w:t>привлекает внимание детей. В руках держит гроздь рябины</w:t>
      </w:r>
    </w:p>
    <w:p w:rsidR="00342D28" w:rsidRPr="00A33551" w:rsidRDefault="008C5AF6" w:rsidP="00A33551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3355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Воспитатель:</w:t>
      </w:r>
      <w:r w:rsidRPr="00A33551">
        <w:rPr>
          <w:rFonts w:ascii="Times New Roman" w:hAnsi="Times New Roman" w:cs="Times New Roman"/>
          <w:sz w:val="24"/>
          <w:szCs w:val="24"/>
          <w:lang w:eastAsia="ru-RU"/>
        </w:rPr>
        <w:t xml:space="preserve"> Ребята, посмотрите</w:t>
      </w:r>
      <w:r w:rsidR="007017C1"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Pr="00A33551">
        <w:rPr>
          <w:rFonts w:ascii="Times New Roman" w:hAnsi="Times New Roman" w:cs="Times New Roman"/>
          <w:sz w:val="24"/>
          <w:szCs w:val="24"/>
          <w:lang w:eastAsia="ru-RU"/>
        </w:rPr>
        <w:t xml:space="preserve"> каку</w:t>
      </w:r>
      <w:r w:rsidR="00342D28" w:rsidRPr="00A33551">
        <w:rPr>
          <w:rFonts w:ascii="Times New Roman" w:hAnsi="Times New Roman" w:cs="Times New Roman"/>
          <w:sz w:val="24"/>
          <w:szCs w:val="24"/>
          <w:lang w:eastAsia="ru-RU"/>
        </w:rPr>
        <w:t>ю яркую</w:t>
      </w:r>
      <w:r w:rsidRPr="00A33551">
        <w:rPr>
          <w:rFonts w:ascii="Times New Roman" w:hAnsi="Times New Roman" w:cs="Times New Roman"/>
          <w:sz w:val="24"/>
          <w:szCs w:val="24"/>
          <w:lang w:eastAsia="ru-RU"/>
        </w:rPr>
        <w:t xml:space="preserve"> гроздь рябины я нашла, когда шла в детский сад. </w:t>
      </w:r>
      <w:r w:rsidR="007017C1">
        <w:rPr>
          <w:rFonts w:ascii="Times New Roman" w:hAnsi="Times New Roman" w:cs="Times New Roman"/>
          <w:sz w:val="24"/>
          <w:szCs w:val="24"/>
          <w:lang w:eastAsia="ru-RU"/>
        </w:rPr>
        <w:t>Можно положить ее для красоты!</w:t>
      </w:r>
    </w:p>
    <w:p w:rsidR="00637998" w:rsidRDefault="00342D28" w:rsidP="00A33551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33551">
        <w:rPr>
          <w:rFonts w:ascii="Times New Roman" w:hAnsi="Times New Roman" w:cs="Times New Roman"/>
          <w:sz w:val="24"/>
          <w:szCs w:val="24"/>
          <w:lang w:eastAsia="ru-RU"/>
        </w:rPr>
        <w:t xml:space="preserve">А еще, чтобы украсить </w:t>
      </w:r>
      <w:r w:rsidR="00A33551" w:rsidRPr="00A33551">
        <w:rPr>
          <w:rFonts w:ascii="Times New Roman" w:hAnsi="Times New Roman" w:cs="Times New Roman"/>
          <w:sz w:val="24"/>
          <w:szCs w:val="24"/>
          <w:lang w:eastAsia="ru-RU"/>
        </w:rPr>
        <w:t xml:space="preserve">группу, я </w:t>
      </w:r>
      <w:r w:rsidR="008C5AF6" w:rsidRPr="00A33551">
        <w:rPr>
          <w:rFonts w:ascii="Times New Roman" w:hAnsi="Times New Roman" w:cs="Times New Roman"/>
          <w:sz w:val="24"/>
          <w:szCs w:val="24"/>
          <w:lang w:eastAsia="ru-RU"/>
        </w:rPr>
        <w:t xml:space="preserve"> попросила </w:t>
      </w:r>
      <w:r w:rsidR="00A33551" w:rsidRPr="00A33551">
        <w:rPr>
          <w:rFonts w:ascii="Times New Roman" w:hAnsi="Times New Roman" w:cs="Times New Roman"/>
          <w:sz w:val="24"/>
          <w:szCs w:val="24"/>
          <w:lang w:eastAsia="ru-RU"/>
        </w:rPr>
        <w:t xml:space="preserve">знакомого </w:t>
      </w:r>
      <w:r w:rsidR="008C5AF6" w:rsidRPr="00A33551">
        <w:rPr>
          <w:rFonts w:ascii="Times New Roman" w:hAnsi="Times New Roman" w:cs="Times New Roman"/>
          <w:sz w:val="24"/>
          <w:szCs w:val="24"/>
          <w:lang w:eastAsia="ru-RU"/>
        </w:rPr>
        <w:t>художника н</w:t>
      </w:r>
      <w:r w:rsidR="007017C1">
        <w:rPr>
          <w:rFonts w:ascii="Times New Roman" w:hAnsi="Times New Roman" w:cs="Times New Roman"/>
          <w:sz w:val="24"/>
          <w:szCs w:val="24"/>
          <w:lang w:eastAsia="ru-RU"/>
        </w:rPr>
        <w:t>арисовать для нас рябину -</w:t>
      </w:r>
      <w:r w:rsidR="008C5AF6" w:rsidRPr="00A33551">
        <w:rPr>
          <w:rFonts w:ascii="Times New Roman" w:hAnsi="Times New Roman" w:cs="Times New Roman"/>
          <w:sz w:val="24"/>
          <w:szCs w:val="24"/>
          <w:lang w:eastAsia="ru-RU"/>
        </w:rPr>
        <w:t xml:space="preserve"> красивое дерево с ярки</w:t>
      </w:r>
      <w:r w:rsidR="00637998">
        <w:rPr>
          <w:rFonts w:ascii="Times New Roman" w:hAnsi="Times New Roman" w:cs="Times New Roman"/>
          <w:sz w:val="24"/>
          <w:szCs w:val="24"/>
          <w:lang w:eastAsia="ru-RU"/>
        </w:rPr>
        <w:t>ми ягодками. Он принёс картину,</w:t>
      </w:r>
      <w:r w:rsidR="008C5AF6" w:rsidRPr="00A33551">
        <w:rPr>
          <w:rFonts w:ascii="Times New Roman" w:hAnsi="Times New Roman" w:cs="Times New Roman"/>
          <w:sz w:val="24"/>
          <w:szCs w:val="24"/>
          <w:lang w:eastAsia="ru-RU"/>
        </w:rPr>
        <w:t xml:space="preserve"> давайте по</w:t>
      </w:r>
      <w:r w:rsidR="00637998">
        <w:rPr>
          <w:rFonts w:ascii="Times New Roman" w:hAnsi="Times New Roman" w:cs="Times New Roman"/>
          <w:sz w:val="24"/>
          <w:szCs w:val="24"/>
          <w:lang w:eastAsia="ru-RU"/>
        </w:rPr>
        <w:t xml:space="preserve">дойдём и посмотрим! </w:t>
      </w:r>
    </w:p>
    <w:p w:rsidR="00993F73" w:rsidRDefault="00637998" w:rsidP="00637998">
      <w:pPr>
        <w:pStyle w:val="a3"/>
        <w:jc w:val="center"/>
        <w:rPr>
          <w:rFonts w:ascii="Times New Roman" w:hAnsi="Times New Roman" w:cs="Times New Roman"/>
          <w:i/>
          <w:sz w:val="24"/>
          <w:szCs w:val="24"/>
          <w:lang w:eastAsia="ru-RU"/>
        </w:rPr>
      </w:pPr>
      <w:r w:rsidRPr="00637998">
        <w:rPr>
          <w:rFonts w:ascii="Times New Roman" w:hAnsi="Times New Roman" w:cs="Times New Roman"/>
          <w:i/>
          <w:sz w:val="24"/>
          <w:szCs w:val="24"/>
          <w:lang w:eastAsia="ru-RU"/>
        </w:rPr>
        <w:t>Дети подходят к ка</w:t>
      </w:r>
      <w:r w:rsidR="00993F73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ртине, видят, что вместо ягод рябины на ветках </w:t>
      </w:r>
    </w:p>
    <w:p w:rsidR="00637998" w:rsidRPr="00637998" w:rsidRDefault="00637998" w:rsidP="00637998">
      <w:pPr>
        <w:pStyle w:val="a3"/>
        <w:jc w:val="center"/>
        <w:rPr>
          <w:rFonts w:ascii="Times New Roman" w:hAnsi="Times New Roman" w:cs="Times New Roman"/>
          <w:i/>
          <w:sz w:val="24"/>
          <w:szCs w:val="24"/>
          <w:lang w:eastAsia="ru-RU"/>
        </w:rPr>
      </w:pPr>
      <w:r w:rsidRPr="00637998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 нарисованы разные ягоды и фрукты</w:t>
      </w:r>
    </w:p>
    <w:p w:rsidR="00993F73" w:rsidRPr="00993F73" w:rsidRDefault="00993F73" w:rsidP="00A33551">
      <w:pPr>
        <w:pStyle w:val="a3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Воспитатель: </w:t>
      </w:r>
      <w:r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Ой, кажется что-то не так на картине! </w:t>
      </w:r>
      <w:r w:rsidR="007D43EC">
        <w:rPr>
          <w:rFonts w:ascii="Times New Roman" w:hAnsi="Times New Roman" w:cs="Times New Roman"/>
          <w:bCs/>
          <w:sz w:val="24"/>
          <w:szCs w:val="24"/>
          <w:lang w:eastAsia="ru-RU"/>
        </w:rPr>
        <w:t>Что нарисовано на ветках?</w:t>
      </w:r>
    </w:p>
    <w:p w:rsidR="00993F73" w:rsidRDefault="008C5AF6" w:rsidP="00A33551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3355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Дети:</w:t>
      </w:r>
      <w:r w:rsidR="00993F73">
        <w:rPr>
          <w:rFonts w:ascii="Times New Roman" w:hAnsi="Times New Roman" w:cs="Times New Roman"/>
          <w:sz w:val="24"/>
          <w:szCs w:val="24"/>
          <w:lang w:eastAsia="ru-RU"/>
        </w:rPr>
        <w:t xml:space="preserve"> Ягоды! Фрукты!</w:t>
      </w:r>
    </w:p>
    <w:p w:rsidR="007D43EC" w:rsidRDefault="008C5AF6" w:rsidP="00A33551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3355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Воспитатель:</w:t>
      </w:r>
      <w:r w:rsidRPr="00A33551">
        <w:rPr>
          <w:rFonts w:ascii="Times New Roman" w:hAnsi="Times New Roman" w:cs="Times New Roman"/>
          <w:sz w:val="24"/>
          <w:szCs w:val="24"/>
          <w:lang w:eastAsia="ru-RU"/>
        </w:rPr>
        <w:t xml:space="preserve"> Да, тут много всего. Дава</w:t>
      </w:r>
      <w:r w:rsidR="007D43EC">
        <w:rPr>
          <w:rFonts w:ascii="Times New Roman" w:hAnsi="Times New Roman" w:cs="Times New Roman"/>
          <w:sz w:val="24"/>
          <w:szCs w:val="24"/>
          <w:lang w:eastAsia="ru-RU"/>
        </w:rPr>
        <w:t xml:space="preserve">йте разбираться. Вот эта </w:t>
      </w:r>
      <w:r w:rsidR="00BB72C8">
        <w:rPr>
          <w:rFonts w:ascii="Times New Roman" w:hAnsi="Times New Roman" w:cs="Times New Roman"/>
          <w:sz w:val="24"/>
          <w:szCs w:val="24"/>
          <w:lang w:eastAsia="ru-RU"/>
        </w:rPr>
        <w:t>ягода,</w:t>
      </w:r>
      <w:r w:rsidR="007D43EC">
        <w:rPr>
          <w:rFonts w:ascii="Times New Roman" w:hAnsi="Times New Roman" w:cs="Times New Roman"/>
          <w:sz w:val="24"/>
          <w:szCs w:val="24"/>
          <w:lang w:eastAsia="ru-RU"/>
        </w:rPr>
        <w:t xml:space="preserve">  какого цвета?</w:t>
      </w:r>
    </w:p>
    <w:p w:rsidR="007D43EC" w:rsidRDefault="008C5AF6" w:rsidP="00A33551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3355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Дети:</w:t>
      </w:r>
      <w:r w:rsidR="007D43EC">
        <w:rPr>
          <w:rFonts w:ascii="Times New Roman" w:hAnsi="Times New Roman" w:cs="Times New Roman"/>
          <w:sz w:val="24"/>
          <w:szCs w:val="24"/>
          <w:lang w:eastAsia="ru-RU"/>
        </w:rPr>
        <w:t xml:space="preserve"> Красная!</w:t>
      </w:r>
    </w:p>
    <w:p w:rsidR="007D43EC" w:rsidRDefault="008C5AF6" w:rsidP="00A33551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3355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Воспитатель:</w:t>
      </w:r>
      <w:r w:rsidRPr="00A33551">
        <w:rPr>
          <w:rFonts w:ascii="Times New Roman" w:hAnsi="Times New Roman" w:cs="Times New Roman"/>
          <w:sz w:val="24"/>
          <w:szCs w:val="24"/>
          <w:lang w:eastAsia="ru-RU"/>
        </w:rPr>
        <w:t xml:space="preserve"> Яго</w:t>
      </w:r>
      <w:r w:rsidR="007D43EC">
        <w:rPr>
          <w:rFonts w:ascii="Times New Roman" w:hAnsi="Times New Roman" w:cs="Times New Roman"/>
          <w:sz w:val="24"/>
          <w:szCs w:val="24"/>
          <w:lang w:eastAsia="ru-RU"/>
        </w:rPr>
        <w:t>да красная</w:t>
      </w:r>
      <w:proofErr w:type="gramStart"/>
      <w:r w:rsidR="007D43EC">
        <w:rPr>
          <w:rFonts w:ascii="Times New Roman" w:hAnsi="Times New Roman" w:cs="Times New Roman"/>
          <w:sz w:val="24"/>
          <w:szCs w:val="24"/>
          <w:lang w:eastAsia="ru-RU"/>
        </w:rPr>
        <w:t>… З</w:t>
      </w:r>
      <w:proofErr w:type="gramEnd"/>
      <w:r w:rsidR="007D43EC">
        <w:rPr>
          <w:rFonts w:ascii="Times New Roman" w:hAnsi="Times New Roman" w:cs="Times New Roman"/>
          <w:sz w:val="24"/>
          <w:szCs w:val="24"/>
          <w:lang w:eastAsia="ru-RU"/>
        </w:rPr>
        <w:t>начит, это рябина?</w:t>
      </w:r>
    </w:p>
    <w:p w:rsidR="007D43EC" w:rsidRDefault="008C5AF6" w:rsidP="00A33551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3355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Дети:</w:t>
      </w:r>
      <w:r w:rsidR="007D43EC">
        <w:rPr>
          <w:rFonts w:ascii="Times New Roman" w:hAnsi="Times New Roman" w:cs="Times New Roman"/>
          <w:sz w:val="24"/>
          <w:szCs w:val="24"/>
          <w:lang w:eastAsia="ru-RU"/>
        </w:rPr>
        <w:t xml:space="preserve"> Нет! Это клубника!</w:t>
      </w:r>
    </w:p>
    <w:p w:rsidR="007D43EC" w:rsidRDefault="008C5AF6" w:rsidP="00A33551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3355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Воспитатель:</w:t>
      </w:r>
      <w:r w:rsidRPr="00A33551">
        <w:rPr>
          <w:rFonts w:ascii="Times New Roman" w:hAnsi="Times New Roman" w:cs="Times New Roman"/>
          <w:sz w:val="24"/>
          <w:szCs w:val="24"/>
          <w:lang w:eastAsia="ru-RU"/>
        </w:rPr>
        <w:t xml:space="preserve"> Правильно! Посмотрите: ягодка одна, не круглая, а вытянутая. Это точно не рябина. Убираем клубнику.</w:t>
      </w:r>
    </w:p>
    <w:p w:rsidR="00BB72C8" w:rsidRDefault="008C5AF6" w:rsidP="00A33551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35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Воспитатель:</w:t>
      </w:r>
      <w:r w:rsidRPr="00A335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вот эта ягода</w:t>
      </w:r>
      <w:r w:rsidR="007D43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круглая и красная. Это рябина?</w:t>
      </w:r>
    </w:p>
    <w:p w:rsidR="00BB72C8" w:rsidRDefault="008C5AF6" w:rsidP="00A33551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35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Дети:</w:t>
      </w:r>
      <w:r w:rsidRPr="00A335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Нет,</w:t>
      </w:r>
      <w:r w:rsidR="00BB72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 вишня!</w:t>
      </w:r>
    </w:p>
    <w:p w:rsidR="00BB72C8" w:rsidRDefault="008C5AF6" w:rsidP="00A33551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35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Воспитатель:</w:t>
      </w:r>
      <w:r w:rsidRPr="00A335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Верно! Вишенка круглая, красная, но висит по одной, а не гроздью. Убираем вишню.</w:t>
      </w:r>
    </w:p>
    <w:p w:rsidR="00BB72C8" w:rsidRDefault="008C5AF6" w:rsidP="00A33551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35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Воспитатель:</w:t>
      </w:r>
      <w:r w:rsidRPr="00A335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Вот круглые красные ягодки, все вместе</w:t>
      </w:r>
      <w:r w:rsidR="00BB72C8">
        <w:rPr>
          <w:rFonts w:ascii="Times New Roman" w:eastAsia="Times New Roman" w:hAnsi="Times New Roman" w:cs="Times New Roman"/>
          <w:sz w:val="24"/>
          <w:szCs w:val="24"/>
          <w:lang w:eastAsia="ru-RU"/>
        </w:rPr>
        <w:t>, как будто дружат. Это рябина?</w:t>
      </w:r>
    </w:p>
    <w:p w:rsidR="00BB72C8" w:rsidRDefault="008C5AF6" w:rsidP="00A33551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35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Дети:</w:t>
      </w:r>
      <w:r w:rsidR="00BB72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Нет! Это малина!</w:t>
      </w:r>
    </w:p>
    <w:p w:rsidR="008C5AF6" w:rsidRPr="00A33551" w:rsidRDefault="008C5AF6" w:rsidP="00A33551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35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Воспитатель:</w:t>
      </w:r>
      <w:r w:rsidR="00BB72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Точно! Малина -</w:t>
      </w:r>
      <w:r w:rsidRPr="00A335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 тоже ягода, но она состоит из маленьких зёрнышек, а не из гладких круглых шариков. Убираем малину.</w:t>
      </w:r>
    </w:p>
    <w:p w:rsidR="00773DCA" w:rsidRDefault="008C5AF6" w:rsidP="00A33551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35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Воспитатель:</w:t>
      </w:r>
      <w:r w:rsidRPr="00A335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вот </w:t>
      </w:r>
      <w:proofErr w:type="gramStart"/>
      <w:r w:rsidRPr="00A33551">
        <w:rPr>
          <w:rFonts w:ascii="Times New Roman" w:eastAsia="Times New Roman" w:hAnsi="Times New Roman" w:cs="Times New Roman"/>
          <w:sz w:val="24"/>
          <w:szCs w:val="24"/>
          <w:lang w:eastAsia="ru-RU"/>
        </w:rPr>
        <w:t>кисть</w:t>
      </w:r>
      <w:proofErr w:type="gramEnd"/>
      <w:r w:rsidRPr="00A335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… правда, </w:t>
      </w:r>
      <w:r w:rsidR="00773D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она </w:t>
      </w:r>
      <w:r w:rsidRPr="00A33551">
        <w:rPr>
          <w:rFonts w:ascii="Times New Roman" w:eastAsia="Times New Roman" w:hAnsi="Times New Roman" w:cs="Times New Roman"/>
          <w:sz w:val="24"/>
          <w:szCs w:val="24"/>
          <w:lang w:eastAsia="ru-RU"/>
        </w:rPr>
        <w:t>зелён</w:t>
      </w:r>
      <w:r w:rsidR="00773DCA">
        <w:rPr>
          <w:rFonts w:ascii="Times New Roman" w:eastAsia="Times New Roman" w:hAnsi="Times New Roman" w:cs="Times New Roman"/>
          <w:sz w:val="24"/>
          <w:szCs w:val="24"/>
          <w:lang w:eastAsia="ru-RU"/>
        </w:rPr>
        <w:t>ая. Может, это неспелая рябина?</w:t>
      </w:r>
    </w:p>
    <w:p w:rsidR="00773DCA" w:rsidRDefault="008C5AF6" w:rsidP="00A33551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35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Дети:</w:t>
      </w:r>
      <w:r w:rsidR="00773DC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Нет, это не рябина, а</w:t>
      </w:r>
      <w:r w:rsidR="00773D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виноград!</w:t>
      </w:r>
    </w:p>
    <w:p w:rsidR="008C5AF6" w:rsidRPr="00A33551" w:rsidRDefault="008C5AF6" w:rsidP="00A33551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35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Воспитатель:</w:t>
      </w:r>
      <w:r w:rsidRPr="00A335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Да, это виноград. Яг</w:t>
      </w:r>
      <w:r w:rsidR="00431D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одки круглые, висят гроздью, </w:t>
      </w:r>
      <w:r w:rsidRPr="00A33551">
        <w:rPr>
          <w:rFonts w:ascii="Times New Roman" w:eastAsia="Times New Roman" w:hAnsi="Times New Roman" w:cs="Times New Roman"/>
          <w:sz w:val="24"/>
          <w:szCs w:val="24"/>
          <w:lang w:eastAsia="ru-RU"/>
        </w:rPr>
        <w:t>цвет зелёный, да и форма чуть другая. И ещё важный мо</w:t>
      </w:r>
      <w:r w:rsidR="00315358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мент: яблоки, груши и виноград - это фрукты, а рябина -</w:t>
      </w:r>
      <w:r w:rsidRPr="00A335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ягода. Убираем виноград, яблоко и грушу.</w:t>
      </w:r>
    </w:p>
    <w:p w:rsidR="008C5AF6" w:rsidRPr="00CA6746" w:rsidRDefault="008C5AF6" w:rsidP="00CA6746">
      <w:pPr>
        <w:pStyle w:val="a3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A674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Дети по очереди</w:t>
      </w:r>
      <w:r w:rsidR="00CA6746" w:rsidRPr="00CA674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снимают неподходящие картинки</w:t>
      </w:r>
    </w:p>
    <w:p w:rsidR="00CA6746" w:rsidRDefault="008C5AF6" w:rsidP="00A33551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35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Воспитатель:</w:t>
      </w:r>
      <w:r w:rsidR="00CA67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 у нас осталось?</w:t>
      </w:r>
    </w:p>
    <w:p w:rsidR="00CA6746" w:rsidRDefault="008C5AF6" w:rsidP="00A33551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35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Дети:</w:t>
      </w:r>
      <w:r w:rsidR="00CA67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Кисть рябины!</w:t>
      </w:r>
    </w:p>
    <w:p w:rsidR="00315358" w:rsidRDefault="008C5AF6" w:rsidP="00A33551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35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Воспитатель:</w:t>
      </w:r>
      <w:r w:rsidRPr="00A335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Молодцы! Теперь всё правильно. </w:t>
      </w:r>
      <w:r w:rsidR="00315358" w:rsidRPr="0031535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</w:t>
      </w:r>
      <w:r w:rsidR="008D535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</w:t>
      </w:r>
      <w:r w:rsidR="00315358" w:rsidRPr="0031535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оспитатель снова </w:t>
      </w:r>
      <w:r w:rsidR="003C71B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берет настоящую гроздь рябины</w:t>
      </w:r>
      <w:r w:rsidR="00315358" w:rsidRPr="0031535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)</w:t>
      </w:r>
      <w:r w:rsidRPr="00A3355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Посмотрите на настоящую ки</w:t>
      </w:r>
      <w:r w:rsidR="00315358">
        <w:rPr>
          <w:rFonts w:ascii="Times New Roman" w:eastAsia="Times New Roman" w:hAnsi="Times New Roman" w:cs="Times New Roman"/>
          <w:sz w:val="24"/>
          <w:szCs w:val="24"/>
          <w:lang w:eastAsia="ru-RU"/>
        </w:rPr>
        <w:t>сть рябины. Какие у неё ягодки?</w:t>
      </w:r>
    </w:p>
    <w:p w:rsidR="00315358" w:rsidRDefault="008C5AF6" w:rsidP="00A33551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35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Дети:</w:t>
      </w:r>
      <w:r w:rsidRPr="00A335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Маленькие</w:t>
      </w:r>
      <w:r w:rsidR="00315358">
        <w:rPr>
          <w:rFonts w:ascii="Times New Roman" w:eastAsia="Times New Roman" w:hAnsi="Times New Roman" w:cs="Times New Roman"/>
          <w:sz w:val="24"/>
          <w:szCs w:val="24"/>
          <w:lang w:eastAsia="ru-RU"/>
        </w:rPr>
        <w:t>! Круглые! Красные! Все вместе!</w:t>
      </w:r>
    </w:p>
    <w:p w:rsidR="00FA1D93" w:rsidRDefault="008C5AF6" w:rsidP="00A33551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35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Воспитатель:</w:t>
      </w:r>
      <w:r w:rsidR="008D53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Да, они висят плотной гроздью,</w:t>
      </w:r>
      <w:r w:rsidRPr="00A335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будто держатся за ручки. </w:t>
      </w:r>
      <w:r w:rsidR="00FA1D93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Давайте превратим наши ладошки в кисть рябины</w:t>
      </w:r>
      <w:proofErr w:type="gramStart"/>
      <w:r w:rsidR="00FA1D9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="00FA1D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gramStart"/>
      <w:r w:rsidR="00FA1D93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="00FA1D93">
        <w:rPr>
          <w:rFonts w:ascii="Times New Roman" w:eastAsia="Times New Roman" w:hAnsi="Times New Roman" w:cs="Times New Roman"/>
          <w:sz w:val="24"/>
          <w:szCs w:val="24"/>
          <w:lang w:eastAsia="ru-RU"/>
        </w:rPr>
        <w:t>роводится пальчиковая игра)</w:t>
      </w:r>
    </w:p>
    <w:p w:rsidR="00E454A8" w:rsidRPr="00E454A8" w:rsidRDefault="00FA1D93" w:rsidP="00FA1D93">
      <w:pPr>
        <w:pStyle w:val="a3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A61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Мы рябинку собираем</w:t>
      </w:r>
      <w:r w:rsidRPr="00FA1D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E454A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(«снимать» ягодки с воображаемой ветки: большим и указательным пальцами щёлкать по каждому пальчику) </w:t>
      </w:r>
    </w:p>
    <w:p w:rsidR="00E454A8" w:rsidRPr="00CA6194" w:rsidRDefault="00FA1D93" w:rsidP="00FA1D93">
      <w:pPr>
        <w:pStyle w:val="a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A61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Ягодку за ягодкой! </w:t>
      </w:r>
    </w:p>
    <w:p w:rsidR="00E454A8" w:rsidRDefault="00FA1D93" w:rsidP="00FA1D93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61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Красные горошки</w:t>
      </w:r>
      <w:r w:rsidRPr="00E454A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(покрутить каждый пальчик по очереди)</w:t>
      </w:r>
    </w:p>
    <w:p w:rsidR="00E454A8" w:rsidRDefault="00FA1D93" w:rsidP="00FA1D93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61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Падают в ладошки!</w:t>
      </w:r>
      <w:r w:rsidRPr="00E454A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(сложить ладони «чашечкой»)</w:t>
      </w:r>
    </w:p>
    <w:p w:rsidR="00E454A8" w:rsidRPr="00E454A8" w:rsidRDefault="00FA1D93" w:rsidP="00FA1D93">
      <w:pPr>
        <w:pStyle w:val="a3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A61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Сколько их? Начнем считат</w:t>
      </w:r>
      <w:proofErr w:type="gramStart"/>
      <w:r w:rsidRPr="00CA61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ь</w:t>
      </w:r>
      <w:r w:rsidRPr="00E454A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</w:t>
      </w:r>
      <w:proofErr w:type="gramEnd"/>
      <w:r w:rsidRPr="00E454A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загибать пальцы, считая вслух:«Одна, две, три, четыре, пять!») </w:t>
      </w:r>
    </w:p>
    <w:p w:rsidR="00FA1D93" w:rsidRPr="002B2E61" w:rsidRDefault="00FA1D93" w:rsidP="00A33551">
      <w:pPr>
        <w:pStyle w:val="a3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A61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Будем птичек угощать!</w:t>
      </w:r>
      <w:r w:rsidRPr="002B2E6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(протянуть раскрытые ладони вперёд — «угощаем»)</w:t>
      </w:r>
    </w:p>
    <w:p w:rsidR="002B2E61" w:rsidRDefault="00A44A42" w:rsidP="00AA699E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4A4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Молодцы, ребята! </w:t>
      </w:r>
      <w:r w:rsidR="008C5AF6" w:rsidRPr="00A33551">
        <w:rPr>
          <w:rFonts w:ascii="Times New Roman" w:eastAsia="Times New Roman" w:hAnsi="Times New Roman" w:cs="Times New Roman"/>
          <w:sz w:val="24"/>
          <w:szCs w:val="24"/>
          <w:lang w:eastAsia="ru-RU"/>
        </w:rPr>
        <w:t>А теперь посмотрите на дерево: художник так старался, что перепутал всё-всё, и теперь на рябине почти нет</w:t>
      </w:r>
      <w:r w:rsidR="00AB08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B2E61">
        <w:rPr>
          <w:rFonts w:ascii="Times New Roman" w:eastAsia="Times New Roman" w:hAnsi="Times New Roman" w:cs="Times New Roman"/>
          <w:sz w:val="24"/>
          <w:szCs w:val="24"/>
          <w:lang w:eastAsia="ru-RU"/>
        </w:rPr>
        <w:t>ягод. Что же делать?</w:t>
      </w:r>
    </w:p>
    <w:p w:rsidR="002B2E61" w:rsidRDefault="008C5AF6" w:rsidP="00A33551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35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Дети:</w:t>
      </w:r>
      <w:r w:rsidR="00A44A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Надо нарисовать</w:t>
      </w:r>
      <w:r w:rsidR="002B2E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ягодки!</w:t>
      </w:r>
    </w:p>
    <w:p w:rsidR="001C28F3" w:rsidRDefault="008C5AF6" w:rsidP="00A33551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35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Воспитатель:</w:t>
      </w:r>
      <w:r w:rsidRPr="00A335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Точно! </w:t>
      </w:r>
      <w:r w:rsidR="00A44A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Только у меня </w:t>
      </w:r>
      <w:r w:rsidR="001C28F3">
        <w:rPr>
          <w:rFonts w:ascii="Times New Roman" w:eastAsia="Times New Roman" w:hAnsi="Times New Roman" w:cs="Times New Roman"/>
          <w:sz w:val="24"/>
          <w:szCs w:val="24"/>
          <w:lang w:eastAsia="ru-RU"/>
        </w:rPr>
        <w:t>сегодня нет красок, есть</w:t>
      </w:r>
      <w:r w:rsidR="00A44A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пластилин. </w:t>
      </w:r>
      <w:r w:rsidR="001C28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Можно ли сделать ягоды из пластилина? </w:t>
      </w:r>
    </w:p>
    <w:p w:rsidR="00D633FD" w:rsidRDefault="001C28F3" w:rsidP="00A33551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Дети: Да, можно слепить ягод</w:t>
      </w:r>
      <w:r w:rsidR="00D63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ы! Нужен красный пластилин. </w:t>
      </w:r>
    </w:p>
    <w:p w:rsidR="005149EB" w:rsidRDefault="00D633FD" w:rsidP="005149EB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33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Красный пластилин есть! Тогда м</w:t>
      </w:r>
      <w:r w:rsidR="008C5AF6" w:rsidRPr="00A33551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="005D63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станем помощниками художника, </w:t>
      </w:r>
      <w:r w:rsidR="008C5AF6" w:rsidRPr="00A33551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сами слепим гроздья рябины</w:t>
      </w:r>
      <w:r w:rsidR="005D63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исправим его ошибки</w:t>
      </w:r>
      <w:r w:rsidR="008C5AF6" w:rsidRPr="00A335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AA699E">
        <w:rPr>
          <w:rFonts w:ascii="Times New Roman" w:eastAsia="Times New Roman" w:hAnsi="Times New Roman" w:cs="Times New Roman"/>
          <w:sz w:val="24"/>
          <w:szCs w:val="24"/>
          <w:lang w:eastAsia="ru-RU"/>
        </w:rPr>
        <w:t>Садитесь за столы.</w:t>
      </w:r>
    </w:p>
    <w:p w:rsidR="005D6359" w:rsidRPr="005149EB" w:rsidRDefault="005149EB" w:rsidP="005149EB">
      <w:pPr>
        <w:pStyle w:val="a3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149E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Дети </w:t>
      </w:r>
      <w:r w:rsidR="00255EE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садятся за столы. Перед каждым</w:t>
      </w:r>
      <w:r w:rsidRPr="005149E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доска, кусочек красного пластилина, лист ацетатной плёнки с нарисованной кистью</w:t>
      </w:r>
    </w:p>
    <w:p w:rsidR="002D03FF" w:rsidRDefault="005D6359" w:rsidP="00A33551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 нас есть красный пластилин, а еще</w:t>
      </w:r>
      <w:r w:rsidR="009B375E" w:rsidRPr="00A33551">
        <w:rPr>
          <w:rFonts w:ascii="Times New Roman" w:eastAsia="Times New Roman" w:hAnsi="Times New Roman" w:cs="Times New Roman"/>
          <w:sz w:val="24"/>
          <w:szCs w:val="24"/>
          <w:lang w:eastAsia="ru-RU"/>
        </w:rPr>
        <w:t>веточки,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нарисованные </w:t>
      </w:r>
      <w:r w:rsidR="008C5AF6" w:rsidRPr="00A335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плёнке. </w:t>
      </w:r>
      <w:r w:rsidR="002D03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Посмотрите на образец!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Что нам остается сделать? </w:t>
      </w:r>
    </w:p>
    <w:p w:rsidR="008C5AF6" w:rsidRDefault="008C5AF6" w:rsidP="00A33551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35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Дети:</w:t>
      </w:r>
      <w:r w:rsidR="002D03F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Нам нужно скатать небольшие красные шарики.</w:t>
      </w:r>
    </w:p>
    <w:p w:rsidR="002D03FF" w:rsidRPr="00A33551" w:rsidRDefault="002D03FF" w:rsidP="00A33551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3F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Верно, ребята! А потом мы поместим готовые работы на наше нарисованное дерево!</w:t>
      </w:r>
    </w:p>
    <w:p w:rsidR="008C5AF6" w:rsidRPr="00A33551" w:rsidRDefault="008C5AF6" w:rsidP="00A33551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35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Воспитатель:</w:t>
      </w:r>
      <w:r w:rsidRPr="00A335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Перед лепкой разомнём пальчики,</w:t>
      </w:r>
      <w:r w:rsidR="00662C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чтобы они ловко катали шарики. </w:t>
      </w:r>
      <w:r w:rsidRPr="00A3355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Повторяйте за мной!</w:t>
      </w:r>
    </w:p>
    <w:p w:rsidR="000637E5" w:rsidRDefault="000637E5" w:rsidP="00A33551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Пальчики шагают- </w:t>
      </w:r>
      <w:r w:rsidR="008C5AF6" w:rsidRPr="00A335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раз, дв</w:t>
      </w:r>
      <w:r w:rsidR="00584BFB">
        <w:rPr>
          <w:rFonts w:ascii="Times New Roman" w:eastAsia="Times New Roman" w:hAnsi="Times New Roman" w:cs="Times New Roman"/>
          <w:sz w:val="24"/>
          <w:szCs w:val="24"/>
          <w:lang w:eastAsia="ru-RU"/>
        </w:rPr>
        <w:t>а, три!</w:t>
      </w:r>
    </w:p>
    <w:p w:rsidR="0060093B" w:rsidRDefault="000637E5" w:rsidP="00A33551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 дорожке узкой - я</w:t>
      </w:r>
      <w:r w:rsidR="0060093B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годку нашли!</w:t>
      </w:r>
    </w:p>
    <w:p w:rsidR="0060093B" w:rsidRDefault="008C5AF6" w:rsidP="00A33551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3551">
        <w:rPr>
          <w:rFonts w:ascii="Times New Roman" w:eastAsia="Times New Roman" w:hAnsi="Times New Roman" w:cs="Times New Roman"/>
          <w:sz w:val="24"/>
          <w:szCs w:val="24"/>
          <w:lang w:eastAsia="ru-RU"/>
        </w:rPr>
        <w:t>Катим шарик тихо,</w:t>
      </w:r>
      <w:r w:rsidR="006009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тихо, не спеша,</w:t>
      </w:r>
    </w:p>
    <w:p w:rsidR="008C5AF6" w:rsidRPr="00A33551" w:rsidRDefault="008C5AF6" w:rsidP="00A33551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35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Будет гроздь </w:t>
      </w:r>
      <w:r w:rsidR="00584BFB">
        <w:rPr>
          <w:rFonts w:ascii="Times New Roman" w:eastAsia="Times New Roman" w:hAnsi="Times New Roman" w:cs="Times New Roman"/>
          <w:sz w:val="24"/>
          <w:szCs w:val="24"/>
          <w:lang w:eastAsia="ru-RU"/>
        </w:rPr>
        <w:t>рябиныочень хороша</w:t>
      </w:r>
      <w:r w:rsidRPr="00A33551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</w:p>
    <w:p w:rsidR="008C5AF6" w:rsidRPr="00584BFB" w:rsidRDefault="008C5AF6" w:rsidP="00584BFB">
      <w:pPr>
        <w:pStyle w:val="a3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84BF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(Дети «шагают» пальчиками, затем сжимают и разжимают кулачки, потом катают во</w:t>
      </w:r>
      <w:r w:rsidR="00584BFB" w:rsidRPr="00584BF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ображаемый шарик между ладонями</w:t>
      </w:r>
      <w:r w:rsidRPr="00584BF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)</w:t>
      </w:r>
    </w:p>
    <w:p w:rsidR="008C5AF6" w:rsidRPr="00A33551" w:rsidRDefault="008C5AF6" w:rsidP="00A33551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35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Воспитатель:</w:t>
      </w:r>
      <w:r w:rsidRPr="00A335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Теперь пальчики готовы</w:t>
      </w:r>
      <w:r w:rsidR="00662C3D">
        <w:rPr>
          <w:rFonts w:ascii="Times New Roman" w:eastAsia="Times New Roman" w:hAnsi="Times New Roman" w:cs="Times New Roman"/>
          <w:sz w:val="24"/>
          <w:szCs w:val="24"/>
          <w:lang w:eastAsia="ru-RU"/>
        </w:rPr>
        <w:t>, можно приступать к раб</w:t>
      </w:r>
      <w:r w:rsidR="009B375E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662C3D">
        <w:rPr>
          <w:rFonts w:ascii="Times New Roman" w:eastAsia="Times New Roman" w:hAnsi="Times New Roman" w:cs="Times New Roman"/>
          <w:sz w:val="24"/>
          <w:szCs w:val="24"/>
          <w:lang w:eastAsia="ru-RU"/>
        </w:rPr>
        <w:t>те!</w:t>
      </w:r>
    </w:p>
    <w:p w:rsidR="002B2E61" w:rsidRDefault="008C5AF6" w:rsidP="00A33551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35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Воспитатель:</w:t>
      </w:r>
      <w:r w:rsidRPr="00A335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Сначала подготовим пластилин. </w:t>
      </w:r>
      <w:r w:rsidR="008D50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Согрейте пластилин своим дыханием. </w:t>
      </w:r>
      <w:r w:rsidRPr="00A3355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Положите его на доску и слегка разомните пальчиками, чтобы он стал мягк</w:t>
      </w:r>
      <w:r w:rsidR="002B2E61">
        <w:rPr>
          <w:rFonts w:ascii="Times New Roman" w:eastAsia="Times New Roman" w:hAnsi="Times New Roman" w:cs="Times New Roman"/>
          <w:sz w:val="24"/>
          <w:szCs w:val="24"/>
          <w:lang w:eastAsia="ru-RU"/>
        </w:rPr>
        <w:t>им и послушным.Кто уже размял?</w:t>
      </w:r>
    </w:p>
    <w:p w:rsidR="002B2E61" w:rsidRDefault="008C5AF6" w:rsidP="00A33551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35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Дети:</w:t>
      </w:r>
      <w:r w:rsidR="002B2E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Я! Готово!</w:t>
      </w:r>
    </w:p>
    <w:p w:rsidR="002B2E61" w:rsidRDefault="008C5AF6" w:rsidP="00A33551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35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Воспитатель:</w:t>
      </w:r>
      <w:r w:rsidRPr="00A335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Отлично. Теп</w:t>
      </w:r>
      <w:r w:rsidR="008D50CF">
        <w:rPr>
          <w:rFonts w:ascii="Times New Roman" w:eastAsia="Times New Roman" w:hAnsi="Times New Roman" w:cs="Times New Roman"/>
          <w:sz w:val="24"/>
          <w:szCs w:val="24"/>
          <w:lang w:eastAsia="ru-RU"/>
        </w:rPr>
        <w:t>ерь отщипнём маленький кусочек -</w:t>
      </w:r>
      <w:r w:rsidRPr="00A335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вот </w:t>
      </w:r>
      <w:r w:rsidR="002B2E61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 (показ). Как мы это делаем?</w:t>
      </w:r>
    </w:p>
    <w:p w:rsidR="002B2E61" w:rsidRDefault="008C5AF6" w:rsidP="00A33551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35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Дети:</w:t>
      </w:r>
      <w:r w:rsidRPr="00A335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</w:t>
      </w:r>
      <w:r w:rsidR="002B2E61">
        <w:rPr>
          <w:rFonts w:ascii="Times New Roman" w:eastAsia="Times New Roman" w:hAnsi="Times New Roman" w:cs="Times New Roman"/>
          <w:sz w:val="24"/>
          <w:szCs w:val="24"/>
          <w:lang w:eastAsia="ru-RU"/>
        </w:rPr>
        <w:t>тщипываем!</w:t>
      </w:r>
    </w:p>
    <w:p w:rsidR="002B2E61" w:rsidRDefault="008C5AF6" w:rsidP="00A33551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35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Воспитатель:</w:t>
      </w:r>
      <w:r w:rsidRPr="00A335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Правильно. Теперь кладём этот кусочек между ладошками и катаем круговыми движениями, чтобы получился маленький круг</w:t>
      </w:r>
      <w:r w:rsidR="008D50CF">
        <w:rPr>
          <w:rFonts w:ascii="Times New Roman" w:eastAsia="Times New Roman" w:hAnsi="Times New Roman" w:cs="Times New Roman"/>
          <w:sz w:val="24"/>
          <w:szCs w:val="24"/>
          <w:lang w:eastAsia="ru-RU"/>
        </w:rPr>
        <w:t>лый шарик -</w:t>
      </w:r>
      <w:r w:rsidR="002B2E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 и будет ягодка.</w:t>
      </w:r>
    </w:p>
    <w:p w:rsidR="002B2E61" w:rsidRDefault="008C5AF6" w:rsidP="00A33551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35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Воспитатель:</w:t>
      </w:r>
      <w:r w:rsidR="002B2E61">
        <w:rPr>
          <w:rFonts w:ascii="Times New Roman" w:eastAsia="Times New Roman" w:hAnsi="Times New Roman" w:cs="Times New Roman"/>
          <w:sz w:val="24"/>
          <w:szCs w:val="24"/>
          <w:lang w:eastAsia="ru-RU"/>
        </w:rPr>
        <w:t>Кто уже скатал шарик? Покажите!</w:t>
      </w:r>
    </w:p>
    <w:p w:rsidR="002B2E61" w:rsidRDefault="008C5AF6" w:rsidP="00A33551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35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Дети:</w:t>
      </w:r>
      <w:r w:rsidR="002B2E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Вот!</w:t>
      </w:r>
    </w:p>
    <w:p w:rsidR="002B2E61" w:rsidRDefault="008C5AF6" w:rsidP="00A33551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35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Воспитатель:</w:t>
      </w:r>
      <w:r w:rsidRPr="00A335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Замечательно! Теперь аккуратно прикладываем шарик к нарисованной веточке на плёнке и чуть-чуть прижимае</w:t>
      </w:r>
      <w:r w:rsidR="002B2E61">
        <w:rPr>
          <w:rFonts w:ascii="Times New Roman" w:eastAsia="Times New Roman" w:hAnsi="Times New Roman" w:cs="Times New Roman"/>
          <w:sz w:val="24"/>
          <w:szCs w:val="24"/>
          <w:lang w:eastAsia="ru-RU"/>
        </w:rPr>
        <w:t>м пальчиком, чтобы он «прилип».</w:t>
      </w:r>
    </w:p>
    <w:p w:rsidR="002B2E61" w:rsidRDefault="008C5AF6" w:rsidP="00A33551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35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Воспитатель:</w:t>
      </w:r>
      <w:r w:rsidRPr="00A335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Сколько ягодок </w:t>
      </w:r>
      <w:r w:rsidR="002B2E61">
        <w:rPr>
          <w:rFonts w:ascii="Times New Roman" w:eastAsia="Times New Roman" w:hAnsi="Times New Roman" w:cs="Times New Roman"/>
          <w:sz w:val="24"/>
          <w:szCs w:val="24"/>
          <w:lang w:eastAsia="ru-RU"/>
        </w:rPr>
        <w:t>нужно, чтобы получилась гроздь?</w:t>
      </w:r>
    </w:p>
    <w:p w:rsidR="002B2E61" w:rsidRDefault="008C5AF6" w:rsidP="00A33551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35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Дети:</w:t>
      </w:r>
      <w:r w:rsidR="002B2E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Много!</w:t>
      </w:r>
    </w:p>
    <w:p w:rsidR="008C5AF6" w:rsidRPr="00A33551" w:rsidRDefault="008C5AF6" w:rsidP="00A33551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35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Воспитатель:</w:t>
      </w:r>
      <w:r w:rsidRPr="00A335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Верно. Делаем ещё несколько маленьких шариков и располагаем их рядом, плотно друг к другу, как на настоящей кисти</w:t>
      </w:r>
      <w:r w:rsidR="00BB55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рябины</w:t>
      </w:r>
      <w:r w:rsidRPr="00A3355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8D50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пластилин липнет к рукам -</w:t>
      </w:r>
      <w:r w:rsidRPr="00A335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вытираем пальчики салфеткой. Работаем аккуратно.</w:t>
      </w:r>
    </w:p>
    <w:p w:rsidR="00AC1C83" w:rsidRDefault="00AC1C83" w:rsidP="00AC1C83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35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Воспитатель:</w:t>
      </w:r>
      <w:r w:rsidRPr="00A335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Посмотрите на образец. Ягодки лежат близко-близко, как будто держатся друг за др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уга. Попробуйте сделать так же.</w:t>
      </w:r>
    </w:p>
    <w:p w:rsidR="008C5AF6" w:rsidRPr="00AC1C83" w:rsidRDefault="008C5AF6" w:rsidP="00AC1C83">
      <w:pPr>
        <w:pStyle w:val="a3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C1C8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Во время работы воспитатель подходит к каждому ребёнку: помогает отщипывать маленькие кусочки, показывает, как катать шарик, напоминает прижимать ягодку к основе, следит, чтобы дети располагали шарики плотно, формируя гроздь.</w:t>
      </w:r>
    </w:p>
    <w:p w:rsidR="008C5AF6" w:rsidRPr="005E5293" w:rsidRDefault="008C5AF6" w:rsidP="005E5293">
      <w:pPr>
        <w:pStyle w:val="a3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E529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Когда грозди готовы, дети по очереди подход</w:t>
      </w:r>
      <w:r w:rsidR="005E529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ят к большому дереву на ватмане</w:t>
      </w:r>
    </w:p>
    <w:p w:rsidR="005E5293" w:rsidRDefault="008C5AF6" w:rsidP="00A33551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35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Воспитатель:</w:t>
      </w:r>
      <w:r w:rsidR="005E52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Сейчас мы приклеим готовые гроздья на</w:t>
      </w:r>
      <w:r w:rsidRPr="00A335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большое дерево. Тогда оно </w:t>
      </w:r>
      <w:r w:rsidR="005E5293">
        <w:rPr>
          <w:rFonts w:ascii="Times New Roman" w:eastAsia="Times New Roman" w:hAnsi="Times New Roman" w:cs="Times New Roman"/>
          <w:sz w:val="24"/>
          <w:szCs w:val="24"/>
          <w:lang w:eastAsia="ru-RU"/>
        </w:rPr>
        <w:t>снова станет ярким и красивым!</w:t>
      </w:r>
    </w:p>
    <w:p w:rsidR="008C5AF6" w:rsidRPr="00A33551" w:rsidRDefault="008C5AF6" w:rsidP="00A33551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35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(Дети с помощью воспитателя наносят клей-карандаш на обратную сторону </w:t>
      </w:r>
      <w:r w:rsidR="0099329B">
        <w:rPr>
          <w:rFonts w:ascii="Times New Roman" w:eastAsia="Times New Roman" w:hAnsi="Times New Roman" w:cs="Times New Roman"/>
          <w:sz w:val="24"/>
          <w:szCs w:val="24"/>
          <w:lang w:eastAsia="ru-RU"/>
        </w:rPr>
        <w:t>пленки</w:t>
      </w:r>
      <w:r w:rsidRPr="00A335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аккуратно приклеивают гроздь к ветке на общем дереве.)</w:t>
      </w:r>
    </w:p>
    <w:p w:rsidR="0099329B" w:rsidRDefault="008C5AF6" w:rsidP="00A33551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35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Воспитатель:</w:t>
      </w:r>
      <w:r w:rsidRPr="00A335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Посмотрите, какое нарядное дерево у нас получилось! </w:t>
      </w:r>
      <w:r w:rsidR="0099329B">
        <w:rPr>
          <w:rFonts w:ascii="Times New Roman" w:eastAsia="Times New Roman" w:hAnsi="Times New Roman" w:cs="Times New Roman"/>
          <w:sz w:val="24"/>
          <w:szCs w:val="24"/>
          <w:lang w:eastAsia="ru-RU"/>
        </w:rPr>
        <w:t>Теперь на нём много-много ягод. Получилась рябинка – яркая картинка!</w:t>
      </w:r>
    </w:p>
    <w:p w:rsidR="008C5AF6" w:rsidRPr="00A33551" w:rsidRDefault="008C5AF6" w:rsidP="003F1570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35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Дети:</w:t>
      </w:r>
      <w:r w:rsidR="009932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Красиво!</w:t>
      </w:r>
    </w:p>
    <w:p w:rsidR="003F1570" w:rsidRDefault="003F1570" w:rsidP="00A33551">
      <w:pPr>
        <w:pStyle w:val="a3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C5AF6" w:rsidRPr="00A33551" w:rsidRDefault="008C5AF6" w:rsidP="00A33551">
      <w:pPr>
        <w:pStyle w:val="a3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335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Рефлексия</w:t>
      </w:r>
    </w:p>
    <w:p w:rsidR="003F1570" w:rsidRDefault="005110B5" w:rsidP="003F1570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- </w:t>
      </w:r>
      <w:r w:rsidR="003F157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Кому мы помогли?</w:t>
      </w:r>
    </w:p>
    <w:p w:rsidR="005110B5" w:rsidRDefault="005110B5" w:rsidP="00A33551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Как мы это сделали? </w:t>
      </w:r>
      <w:r w:rsidR="003F1570" w:rsidRPr="00A33551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акими приёмами мы пользовались?</w:t>
      </w:r>
    </w:p>
    <w:p w:rsidR="005110B5" w:rsidRDefault="005110B5" w:rsidP="00A33551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Что было самым интересным? Что было трудным?</w:t>
      </w:r>
    </w:p>
    <w:p w:rsidR="008C5AF6" w:rsidRPr="00A33551" w:rsidRDefault="005110B5" w:rsidP="00A33551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8C5AF6" w:rsidRPr="00A33551">
        <w:rPr>
          <w:rFonts w:ascii="Times New Roman" w:eastAsia="Times New Roman" w:hAnsi="Times New Roman" w:cs="Times New Roman"/>
          <w:sz w:val="24"/>
          <w:szCs w:val="24"/>
          <w:lang w:eastAsia="ru-RU"/>
        </w:rPr>
        <w:t>Вы сегодня настоящие помощники художни</w:t>
      </w:r>
      <w:r w:rsidR="00DC5B8D">
        <w:rPr>
          <w:rFonts w:ascii="Times New Roman" w:eastAsia="Times New Roman" w:hAnsi="Times New Roman" w:cs="Times New Roman"/>
          <w:sz w:val="24"/>
          <w:szCs w:val="24"/>
          <w:lang w:eastAsia="ru-RU"/>
        </w:rPr>
        <w:t>ка! Дерево снова стало рябиной -</w:t>
      </w:r>
      <w:bookmarkStart w:id="0" w:name="_GoBack"/>
      <w:bookmarkEnd w:id="0"/>
      <w:r w:rsidR="008C5AF6" w:rsidRPr="00A335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яркое, красивое, с гроздьями. Молодцы!</w:t>
      </w:r>
    </w:p>
    <w:p w:rsidR="00DD6263" w:rsidRPr="00C13B41" w:rsidRDefault="00AB0890" w:rsidP="00C13B41"/>
    <w:sectPr w:rsidR="00DD6263" w:rsidRPr="00C13B41" w:rsidSect="003036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A2540F"/>
    <w:multiLevelType w:val="multilevel"/>
    <w:tmpl w:val="0ECAB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0150EC9"/>
    <w:multiLevelType w:val="multilevel"/>
    <w:tmpl w:val="D4F8B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08B2D48"/>
    <w:multiLevelType w:val="multilevel"/>
    <w:tmpl w:val="BCD4B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52D62B5"/>
    <w:multiLevelType w:val="multilevel"/>
    <w:tmpl w:val="0A40B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6B77D97"/>
    <w:multiLevelType w:val="multilevel"/>
    <w:tmpl w:val="B6348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6E05E4B"/>
    <w:multiLevelType w:val="multilevel"/>
    <w:tmpl w:val="40206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E9227A2"/>
    <w:multiLevelType w:val="multilevel"/>
    <w:tmpl w:val="487A0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71D3588"/>
    <w:multiLevelType w:val="multilevel"/>
    <w:tmpl w:val="E6F28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CE50552"/>
    <w:multiLevelType w:val="multilevel"/>
    <w:tmpl w:val="9CE45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3D232F6"/>
    <w:multiLevelType w:val="multilevel"/>
    <w:tmpl w:val="783AB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A4A5987"/>
    <w:multiLevelType w:val="multilevel"/>
    <w:tmpl w:val="AB4AB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EA73A25"/>
    <w:multiLevelType w:val="multilevel"/>
    <w:tmpl w:val="C8C22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8FC1DAF"/>
    <w:multiLevelType w:val="multilevel"/>
    <w:tmpl w:val="DBD64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C88427B"/>
    <w:multiLevelType w:val="multilevel"/>
    <w:tmpl w:val="54ACB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2"/>
  </w:num>
  <w:num w:numId="3">
    <w:abstractNumId w:val="9"/>
  </w:num>
  <w:num w:numId="4">
    <w:abstractNumId w:val="3"/>
  </w:num>
  <w:num w:numId="5">
    <w:abstractNumId w:val="0"/>
  </w:num>
  <w:num w:numId="6">
    <w:abstractNumId w:val="4"/>
  </w:num>
  <w:num w:numId="7">
    <w:abstractNumId w:val="10"/>
  </w:num>
  <w:num w:numId="8">
    <w:abstractNumId w:val="1"/>
  </w:num>
  <w:num w:numId="9">
    <w:abstractNumId w:val="5"/>
  </w:num>
  <w:num w:numId="10">
    <w:abstractNumId w:val="7"/>
  </w:num>
  <w:num w:numId="11">
    <w:abstractNumId w:val="8"/>
  </w:num>
  <w:num w:numId="12">
    <w:abstractNumId w:val="13"/>
  </w:num>
  <w:num w:numId="13">
    <w:abstractNumId w:val="11"/>
  </w:num>
  <w:num w:numId="14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A7687B"/>
    <w:rsid w:val="000637E5"/>
    <w:rsid w:val="000856C1"/>
    <w:rsid w:val="000D0CF0"/>
    <w:rsid w:val="000E41A9"/>
    <w:rsid w:val="00145E33"/>
    <w:rsid w:val="00184868"/>
    <w:rsid w:val="0018673B"/>
    <w:rsid w:val="001C28F3"/>
    <w:rsid w:val="001E7D15"/>
    <w:rsid w:val="00234AB8"/>
    <w:rsid w:val="00255EE8"/>
    <w:rsid w:val="00267CD7"/>
    <w:rsid w:val="002B2E61"/>
    <w:rsid w:val="002C247D"/>
    <w:rsid w:val="002D03FF"/>
    <w:rsid w:val="00303673"/>
    <w:rsid w:val="00315358"/>
    <w:rsid w:val="003312F3"/>
    <w:rsid w:val="00332337"/>
    <w:rsid w:val="00342D28"/>
    <w:rsid w:val="00392C3A"/>
    <w:rsid w:val="003A31C0"/>
    <w:rsid w:val="003B082C"/>
    <w:rsid w:val="003C0FF6"/>
    <w:rsid w:val="003C71B3"/>
    <w:rsid w:val="003F1570"/>
    <w:rsid w:val="00401428"/>
    <w:rsid w:val="004028B1"/>
    <w:rsid w:val="0043099C"/>
    <w:rsid w:val="00431DAC"/>
    <w:rsid w:val="00450CC7"/>
    <w:rsid w:val="00494245"/>
    <w:rsid w:val="004C0ED0"/>
    <w:rsid w:val="00506121"/>
    <w:rsid w:val="005110B5"/>
    <w:rsid w:val="005149EB"/>
    <w:rsid w:val="00547A48"/>
    <w:rsid w:val="00584BFB"/>
    <w:rsid w:val="005B7069"/>
    <w:rsid w:val="005D5750"/>
    <w:rsid w:val="005D6359"/>
    <w:rsid w:val="005E5293"/>
    <w:rsid w:val="0060093B"/>
    <w:rsid w:val="00637998"/>
    <w:rsid w:val="006430B4"/>
    <w:rsid w:val="00662C3D"/>
    <w:rsid w:val="006743FF"/>
    <w:rsid w:val="00676234"/>
    <w:rsid w:val="00696D0D"/>
    <w:rsid w:val="007017C1"/>
    <w:rsid w:val="00732A1E"/>
    <w:rsid w:val="0076509F"/>
    <w:rsid w:val="00773DCA"/>
    <w:rsid w:val="007D43EC"/>
    <w:rsid w:val="007E2998"/>
    <w:rsid w:val="008C5AF6"/>
    <w:rsid w:val="008D50CF"/>
    <w:rsid w:val="008D5356"/>
    <w:rsid w:val="008F41FC"/>
    <w:rsid w:val="0099329B"/>
    <w:rsid w:val="00993F73"/>
    <w:rsid w:val="009B375E"/>
    <w:rsid w:val="009F7FA5"/>
    <w:rsid w:val="00A20FA9"/>
    <w:rsid w:val="00A33551"/>
    <w:rsid w:val="00A44A42"/>
    <w:rsid w:val="00A4767A"/>
    <w:rsid w:val="00A7687B"/>
    <w:rsid w:val="00A97631"/>
    <w:rsid w:val="00AA0376"/>
    <w:rsid w:val="00AA699E"/>
    <w:rsid w:val="00AB0890"/>
    <w:rsid w:val="00AC1C83"/>
    <w:rsid w:val="00B25B73"/>
    <w:rsid w:val="00B32FF8"/>
    <w:rsid w:val="00B41AE6"/>
    <w:rsid w:val="00BA0FC0"/>
    <w:rsid w:val="00BB5530"/>
    <w:rsid w:val="00BB72C8"/>
    <w:rsid w:val="00BD433C"/>
    <w:rsid w:val="00BE32DB"/>
    <w:rsid w:val="00C05E2B"/>
    <w:rsid w:val="00C13B41"/>
    <w:rsid w:val="00C93B55"/>
    <w:rsid w:val="00CA6194"/>
    <w:rsid w:val="00CA6746"/>
    <w:rsid w:val="00CB7DFF"/>
    <w:rsid w:val="00CD411C"/>
    <w:rsid w:val="00D00D9A"/>
    <w:rsid w:val="00D02968"/>
    <w:rsid w:val="00D04145"/>
    <w:rsid w:val="00D0650C"/>
    <w:rsid w:val="00D11F0D"/>
    <w:rsid w:val="00D1350F"/>
    <w:rsid w:val="00D633FD"/>
    <w:rsid w:val="00D92034"/>
    <w:rsid w:val="00D96FCE"/>
    <w:rsid w:val="00DA3DEB"/>
    <w:rsid w:val="00DA62A1"/>
    <w:rsid w:val="00DC5B8D"/>
    <w:rsid w:val="00E25106"/>
    <w:rsid w:val="00E454A8"/>
    <w:rsid w:val="00E86688"/>
    <w:rsid w:val="00EA4696"/>
    <w:rsid w:val="00EE0D00"/>
    <w:rsid w:val="00F35277"/>
    <w:rsid w:val="00F71453"/>
    <w:rsid w:val="00FA0E11"/>
    <w:rsid w:val="00FA1D93"/>
    <w:rsid w:val="00FC2A62"/>
    <w:rsid w:val="00FF09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36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430B4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6430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430B4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B41AE6"/>
    <w:rPr>
      <w:b/>
      <w:bCs/>
    </w:rPr>
  </w:style>
  <w:style w:type="paragraph" w:styleId="a7">
    <w:name w:val="Normal (Web)"/>
    <w:basedOn w:val="a"/>
    <w:uiPriority w:val="99"/>
    <w:semiHidden/>
    <w:unhideWhenUsed/>
    <w:rsid w:val="00D02968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430B4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6430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430B4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B41AE6"/>
    <w:rPr>
      <w:b/>
      <w:bCs/>
    </w:rPr>
  </w:style>
  <w:style w:type="paragraph" w:styleId="a7">
    <w:name w:val="Normal (Web)"/>
    <w:basedOn w:val="a"/>
    <w:uiPriority w:val="99"/>
    <w:semiHidden/>
    <w:unhideWhenUsed/>
    <w:rsid w:val="00D02968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243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8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07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127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635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7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2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7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1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</TotalTime>
  <Pages>1</Pages>
  <Words>1179</Words>
  <Characters>6723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8</cp:revision>
  <dcterms:created xsi:type="dcterms:W3CDTF">2026-10-11T04:41:00Z</dcterms:created>
  <dcterms:modified xsi:type="dcterms:W3CDTF">2026-11-02T06:55:00Z</dcterms:modified>
</cp:coreProperties>
</file>